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‏التجويد (التحفيظ)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للمد الطبيعي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الذي لا تقوم ذات حرف المد إلا به ولا يتوقف على سبب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الذي يتوقف على سبب كهمز أو 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المد الذي يمد بمقدار أربع أو خمس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المد الذي يأتي في فواتح السور فقط ويمد 6 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مد البدل؟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يأتي بعد حرف المد همز أو 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يتقدم الهمز على حرف المد في كلمة واحدة وليس بعد حرف المد همز أو 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يقع السكون الأصلي بعد حرف المد في كلمة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يأتي الهمز بعد حرف المد في كلمتين منفصلتين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‏يسمى المد الطبيعي بأسماء أخرى ذكرت في المعلومات الإثرائية، منها: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المد العارض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 اللازم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 الذاتي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 المتصل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‏المد الذي لا يتوقف على سبب من همز أو سكون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المد الفرعي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 الأصلي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 اللازم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 المتصل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المد المتصل؟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مد أتى بعده همز في كلمة 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مد أتى بعده سكون أصلي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مد أتى بعده همز متصل به في كلمة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مد أتى بعده شدة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مقدار مد المد اللازم بجميع أقسامه؟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 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حكم المد المتصل عند جميع القراء؟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الجواز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الوجوب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اللزوم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مقدار مد المد المتصل في حالة الوصل أو إذا كانت الهمزة في وسط الكلمة؟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ست حركات وجوباً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حركتان أو أربع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‏سببا المد الفرعي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 والكسرة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الهمزة أو السكون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الشدة أو التنوين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الواو أو الياء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الآتي يعد مثالاً للمد اللازم الحرفي المثقل؟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(ق) في سورة 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(ن) في سورة القلم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(اللام) في (الم)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كلمة (الصاخة)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أصل مد البدل في الغالب؟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اجتماع همزتين في كلمة واحدة، الأولى متحركة والثانية ساكنة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اجتماع ساكنين في كلمة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اجتماع حرفي مد في كلمة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اجتماع همزتين متحركتين في كلمتين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حكم المد المنفصل؟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الوجوب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الجواز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اللزوم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التحريم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مقدار مد البدل؟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 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سُمي المد اللازم المثقل بهذا الاسم؟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لوجود التشديد بعد حرف المد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لخلوه من التشديد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 يأتي في كلمة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 يأتي في حرف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كم قسم ينقسم المد اللازم؟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أقسام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أقسام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أقسام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قسمان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الكلمات الآتية يمثل مدًا طبيعيًا ثابتًا في الوصل والوقف؟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حُكْمًا (عند الوصل)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فِي الْأَرْضِ (عند الوصل)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يُوصِيكُمُ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إِنَّهُۥ هُوَ (عند الوقف)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سُمي المد المنفصل بهذا الاسم؟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لانفصال السبب (الهمز) عن حرف المد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القارئ يفصل في القراءة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 يأتي في فواصل الآيات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 منفصل عن أحكام التجويد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تحتوي على مد فرعي سببه الهمز؟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قٓ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نُوحِيهَا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وَٱلشَّمَآئِلِ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أَتُحَٰٓجُّوٓنِّيٓ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الكلمة الوحيدة في القرآن الكريم التي تمثل المد اللازم الكلمي المخفف؟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الضالين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ءآلئن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‏عدد أنواع المد الفرعي المذكورة في الدرس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أربعة 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أنواع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ستة أنواع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المد المنفصل؟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حرف مد أتى بعده همز في نفس الكلمة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حرف مد أتى بعده سكون أصلي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حرف مد أتى بعده همز منفصل عنه في كلمة 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حرف مد أتى بعده شدة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تعتبر مثالاً على مد البدل؟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السَّمَاءِ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الضَّالِّينَ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ءَامَنُوا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قَالُوا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سُمي مد البدل بهذا الاسم؟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حرف المد يُبدل عند الوقف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الهمزة تُحذف عند الوصل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حرف المد فيه مبدل عن الهمز غالباً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الحركة تتبدل عند النطق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حرف المد في كلمة (فِي) عند وصلها بكلمة (الْأَرْضِ) في قوله تعالى: ﴿فِي الْأَرْضِ﴾؟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يثبت حرف المد ويمد حركتين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يحذف حرف المد لفظًا لالتقاء الساكنين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يمد مدًا لازمًا ست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يتحول إلى مد بدل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الآتية تعتبر مثالاً على المد المتصل؟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يَا أَيُّهَا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قُوا أَنفُسَكُمْ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السَّمَاءِ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فِي أَنفُسِهِمْ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‏ينقسم المد إلى قسمين رئيسيين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المد الأصلي والمد العارض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 الطبيعي والمد المتصل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 الأصلي والمد الفرعي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 اللازم والمد المنفصل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مقدار مد المد الطبيعي؟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أربع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 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الكلمات التالية تعد مثالاً على صورة (اتصال حرف المد بالهمز رسماً وانفصاله حكماً)؟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إِنَّا أَنزَلْنَاهُ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قَالُوا آمَنَّا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يَأَيُّهَا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فِي أَنفُسِكُمْ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همزة المد المتصل متطرفة (في آخر الكلمة) ووقفنا عليها، فما الأوجه الجائزة في المد؟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حركتان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 حركات أو ست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ست حركات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 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مقدار المد المنفصل من طريق الشاطبية (الوجه المقدم في الأداء)؟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 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حركة واحدة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‏صاحب الطبيعة السليمة ينقص المد الطبيعي عن مقداره أو يزيد عليه.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في المد المتصل المتطرف الهمز وجه آخر عند الوقف وهو الإشباع (ست حركات).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الفرعي هو المد الزائد على المد الأصلي لسبب من سببي المد.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مد البدل، يتقدم حرف المد على الهمز في كلمة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المنفصل هو حرف مد أتى بعده همز في نفس الكلمة.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جاء حرف المد وبعده همزة في كلمتين منفصلتين يسمى مداً متصلاً.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‏التشديد في الحرف الذي بعد حرف المد يعتبر سبباً من أسباب المد لأنه أصله سكون.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‏سمي المد المتصل بهذا الاسم لاتصال الهمز بحرف المد في كلمة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‏يمد المد الطبيعي بمقدار أربع حركات إجماعًا.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(إِيمَاناً) تحتوي على مد بدل.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الطبيعي هو الذي لا يقع بعد حرف المد فيه همز ولا سكون.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المد الطبيعي بالمد المقصور لأنه تجوز الزيادة في مده.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 المبدلة من التنوين المنصوب في الوقف مثل (حُكْمًا) تعتبر من أنواع المد الطبيعي الثابت في الوقف دون الوصل.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مد البدل أن يأتي بعد حرف المد سكون.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قوله تعالى هَأَنتُمْ يعد المد منفصلاً حكماً رغم اتصاله رسماً.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الطبيعي في الحروف الهجائية الواقعة في فواتح السور (حي طهر) مثل (الر) يثبت وصلاً ووقفًا.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المد المنفصل بالمد الجائز لأنه يجوز قصره ومده.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المد المتصل بـ (المد الجائز).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الوقف على الكلمة الأولى في المد المنفصل (مثل الوقف على 'قوا' في 'قُوا أَنفُسَكُمْ') يظل المد 4 حركات.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الأصلي يسمى أيضاً بالمد الطبيعي.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(الميم) في قوله تعالى (الم) يعتبر مداً لازماً حرفياً مخففاً.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اللازم الكلمي المثقل هو أن يأتي بعد حرف المد سكون أصلي في كلمة مع وجود التشديد.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‏يمد مد البدل حركتين كالمد الطبيعي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المد اللازم الكلمي المخفف في القرآن الكريم في خمسة مواضع.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قصر المد المنفصل حركتين من طريق طيبة النشر.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المد المتصل هو التوسط (أربع حركات) وصلاً.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‏تبدل الهمزة الثانية الساكنة في أصل مد البدل حرف مد من جنس حركة الهمزة الأولى تخفيفاً.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مستحبات التلاوة خلط صوت المد بالغنة.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‏سُمي المد اللازم المخفف بهذا الاسم لوجود التشديد بعد حرف المد.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اللازم الحرفي يقع في الحروف المقطعة في فواتح السور.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‏يُوصِيكُمُ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طبيعي ثابت في الوقف دون الوصل (عوض)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‏حُكْمًا (عند الوقف)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طبيعي في فواتح السور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‏إِنَّهُۥ هُوَ (عند الوصل)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يحذف في الوصل لالتقاء الساكنين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‏فِي الْأَرْضِ (عند الوصل)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طبيعي ثابت في الوصل دون الوقف (صلة)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 (حرف الراء)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طبيعي ثابت في الوصل والوقف (كلمة)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الطبيعي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سببي المد الفرعي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الفرعي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‏خمسة أنواع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الزائد على الأصلي لسبب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المد الأصلي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‏أنواع المد الفرعي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‏السبب الثاني للمد الفرعي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‏رَسُولُهُۥ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لمد أصلي (طبيعي)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‏وَٱلشَّمَآئِلِ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لمد فرعي سببه السكون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‏قٓ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لمد أصلي لا يتوقف على سبب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‏سُوٓءَ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لمد فرعي سببه الهمز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‏مَالِكِ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لمد فرعي سببه الهمز (متصل)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‏إِنَّا أَعْطَيْنَاكَ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 يمد فيه 4 حركات وجوباً في الأداء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‏يَأَيُّهَا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المد ثابت في الوصل دون الوقف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‏قَالُوا آمَنَّا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‏انفصال حرف المد عن الهمز رسماً وحكماً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‏طيبة النشر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 يجوز فيه القصر (حركتان)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‏الشاطبية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‏اتصال حرف المد بالهمز رسماً وانفصاله حكماً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الجائز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آخر للمد المنفصل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المد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‏الوقف على الكلمة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لاتصال المد والهمز رسماً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‏هَؤُلَاءِ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بمقدار حركتين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 في قَالُوا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‏يصبح المد طبيعياً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‏الترعيد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آخر للمد الفرعي لما يعرض له من الزيادة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المزيدي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وهو عدم إعطاء المد حقه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العرضي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آخر للمد الفرعي لزيادته على الأصلي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وهو اهتزاز الصوت في المد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‏بتر المد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‏عبارة عن إدغام ساكن فيما بعده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المنفصل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مد بعده همز في كلمة أخرى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المد المنفصل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‏انفصال الهمز عن حرف المد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المد (الشاطبية)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 حركات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المد (طيبة النشر)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‏حركتان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التسمية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‏الجواز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 المتصل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المد المتصل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مد بعده همز في كلمة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المد المتصل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‏أربع حركات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المد وصلاً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‏وجه إضافي عند الوقف على الهمز المتطرف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‏الإشباع (6 حركات)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‏ءَامَنُوا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‏همز يليه حرف مد أصلي (غير مبدل)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‏إِيمَاناً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بدل حرف المد فيه الألف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‏أُوتُوا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بدل حرف المد فيه الواو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‏قُرآن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 بدل حرف المد فيه الياء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مد بدل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‏أربع حركات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‏صاحب كتاب النشر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‏ست حركات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التوسط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‏الهمز المتطرف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‏يمد 4 حركات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‏الهمز المتوسط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الإشباع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الجزري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فيه 4 أو 6 حركات وقفاً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مقدار المد المتصل وصلاً هو أربع حركات، ويسمى هذا المقدار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مقدار المد المنفصل ______ أو أربع حركات.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حكم مد البدل هو المد ______ كالمد الطبيعي.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من أنواع المد الطبيعي أن يكون حرف المد ثابتًا في ______ دون الوقف، مثل مد الصلة الصغرى.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المد الفرعي هو المد الزائد على المد الأصلي لسبب من سببي المد وهما الهمزة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يُعرف المد المتصل أيضاً باسم المد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المد الذي لا يتوقف على سبب من أسباب المد هو المد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المد البدل هو أن يتقدم ______ على حرف المد في كلمة واحدة.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أسماء المد المتصل الإثرائية مد ______؛ لأن الكلمة بنيت عليه.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أكثر أنواع المد اللازم وقوعاً في القرآن الكريم هو المد اللازم ______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حكم المد المنفصل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في مد البدل، ليس بعد حرف المد همز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المد المنفصل هو حرف مد أتى بعده ______ منفصل عنه في كلمة أخرى.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الأصل في كلمة (ءَامَنُوا) هو اجتماع ______، أبدلت الثانية حرف مد.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سمي المد ______ بذلك لأنه أصل للمد الفرعي.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سُمي المد المنفصل بـ ______ الجائز.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ينقسم المد اللازم إلى أربعة أقسام هي: كلمي مثقل، وكلمي مخفف، وحرفي مثقل، و ______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المد اللازم الحرفي المخفف هو حرف مد أتى بعده سكون أصلي في حرف هجاؤه ثلاثة أحرف وسطها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المد اللازم الكلمي المخفف لم يأتِ في القرآن إلا في كلمة (ءآلئن) في سورة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علامة المد اللازم الكلمي المثقل أن يكون بعد حرف المد حرف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صور المد المنفصل أن يكون حرف المد ثابتاً في ______ دون الوقف.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يمد مد البدل بمقدار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ضابط المد الطبيعي ألا يقع بعده ______ ولا سكون.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يمد المد الطبيعي بمقدار ______ إجماعًا.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أسماء المد الفرعي المد المزيدي والمد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المد الطبيعي هو الذي لا تقوم ______ حرف المد إلا 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حكم المد المتصل هو ______ عند جميع القراء.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 الوقف على المد الطبيعي المتطرف نحو (سَعَى) يتأكد نطق المد ______ دون أن يشوبه همز أو هاء.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في كلمة (أَتُحَٰٓجُّوٓنِّيٓ) جاء بعد حرف المد حرف مشدد، والتشديد حصل بسبب إدغام ______ فيما بعده.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سبب المد المتصل هو مجيء ______ بعد حرف المد في كلمة واحدة.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استشهد ببيت من منظومة تحفة الأطفال يشير إلى المد الطبيعي.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هو مقدار مد البدل؟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بين المد اللازم المثقل والمد اللازم المخفف من حيث السبب؟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يسمى المد المنفصل بـ (المد الجائز)؟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سُمي المد اللازم الحرفي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هات مثالاً واحداً لمد البدل من القرآن الكريم.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أبدلت الهمزة الثانية حرف مد في أصل مد البدل؟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ماذا يحدث للمد في كلمة (حُكْمًا) عند الوصل؟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هات مثالاً من القرآن الكريم لمد طبيعي ثابت في الوصل والوقف.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الأنواع الخمسة للمد الفرعي.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itjesehrx9jq2lyyctslc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2026-04-21T21:28:39.342Z</dcterms:created>
  <dcterms:modified xsi:type="dcterms:W3CDTF">2026-04-21T21:28:39.342Z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