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البدنية والدفاع عن النفس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‏١٨٠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يتم وضع الكفين عند أداء الدحرجة الخلفية بالمرور بوضع الوقوف على اليدين؟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بجانب الحوض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بجانب الركبتين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بجانب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الفخذين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المواصفات القانونية لعصا سباق التتابع؟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أنبوبة ملساء مجوفة ذات مقطع دائري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عصا مربعة الشكل خشنة الملمس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كرة صغيرة مصنوعة من المطاط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حبل قصير مرن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‏الهدف الرئيسي من وقفة الاستعداد الصحيحة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الراحة والاسترخاء أثناء اللعب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سرعة الانطلاق والتحرك في جميع الاتجاهات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إضاعة الوقت في المباراة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إظهار المهارة للاعب المنافس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مسك الجلة (الكرة الحديدية)، يجب أن ترتكز الكرة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راحة اليد (باطن اليد)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قاعدة الأصابع والسلاميات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أطراف الأصابع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المعصم والساعد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الاستخدام الأساسي لمسكة الإبهام في لعبة الريشة الطائرة؟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أداء الضربات الأمامية القوية (Forehand)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أداء الضربات الخلفية (Backhand)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مسك المضرب أثناء الجري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الإرسال العالي الأمامي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‏القدم المتقدمة عند أداء الإرسال الأمامي للاعب الذي يستخدم اليد اليمنى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القدم اليمنى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 اليسرى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القدمان متوازيتان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قدم الارتكاز الخلفية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 وضع اليدين أثناء تنفيذ مهارة القفز فتحاً على طاولة القفز بالطول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الجزء القريب من لوحة الارتقاء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منتصف طاولة القفز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الجزء البعيد (النهاية) من طاولة القفز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حواف الطاولة الجانبية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‏يعتبر المتسابق قد ارتكب خطأً (محاولة فاشلة) في دفع الجلة إذا: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لمس الحافة الداخلية للوحة الإيقاف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لمس الحافة العلوية للوحة الإيقاف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دخل الدائرة من النصف الخلفي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صرخ أثناء الرمي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‏تعتبر مسكة الإبهام ضرورية جداً لأداء مهارة: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الكبس الأمامي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الإبعاد الأمامي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الضربة الخلفية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الإرسال الطويل الأمامي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‏يكون الارتقاء على سلم القفز (لوحة النهوض) في مهارة القفز فتحاً بواسطة: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قدم واحدة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القدمين معاً (ارتقاء مزدوج)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القدم اليمنى ثم اليسرى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القدم اليسرى ثم اليمنى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تكون المسافة بين الكفين عند وضعهما على الأرض؟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أكبر من اتساع الصدر بكثير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ملاصقة لبعضهما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باتساع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متقاطعة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‏يتوزع ثقل الجسم أثناء وقفة الاستعداد في الريشة الطائرة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كعبي القدمين (المؤخرة)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مقدمة أمشاط القدمين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القدم اليمنى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القدم اليسرى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‏تكون المسافة بين القدمين في وقفة الاستعداد في الريشة الطائرة: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ملاصقة لبعضهما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بقدر اتساع الكتفين أو أوسع قليلاً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أوسع من الكتفين بمسافة كبيرة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إحدى القدمين مرفوعة عن الأرض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‏يكون الارتقاء في الدحرجة الأمامية الطائرة بواسطة: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قدم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القدمين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الركبتين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‏الوضع الصحيح للرأس أثناء أداء الدحرجة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النظر للأعلى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النظر للخلف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ضم الذقن إلى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النظر لليمين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الإرسال الأمامي في الريشة الطائرة، يجب أن يكون ضرب الريشة في مستوى: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أعلى من مستوى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أعلى من مستوى الكتف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أسفل مستوى الخصر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بجوار الركبة تماماً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‏تبدأ مهارة الدحرجة الأمامية الطائرة بخطوة: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المشي البطيء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الجري لكتساب السرعة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الوقوف الثابت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الزحف على الأرض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يجب أن يوضع الإبهام عند تنفيذ مسكة الإبهام الصحيحة؟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ملتفاً حول القبضة بشكل كامل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السطح الجانبي الضيق للمقبض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مستقيماً على السطح العريض (المسطح) للمقبض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بعيداً عن المضرب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المكان الصحيح لوضع الجلة قبل البدء في عملية الدفع؟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خلف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بجانب الفخذ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ملاصقة للرقبة تحت الذقن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أمام الصدر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‏تكون سرعة الطالب أثناء مرحلة الاقتراب (الجري) نحو الطاولة: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بطيئة جداً للحفاظ على التوازن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ثابتة من البداية للنهاية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متزايدة تدريجياً لتصل أقصاها قبل الارتقاء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سريعة في البداية ثم تتوقف قبل السلم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‏يكون وضع الجذع (الجسم) أثناء وقفة الاستعداد: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مائلاً للخلف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مستقيماً تماماً بشكل عمودي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مائلاً للأمام قليلاً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مائلاً للجانب الأيمن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‏أول جزء يلامس الأرض من الجسم بعد اليدين في الدحرجة الأمامية الطائرة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مقدمة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المنطقة العنقية (خلف الرقبة) والكتفين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أسفل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القدمين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الوضع الذي يمر به الطالب أثناء أداء مهارة الدحرجة الخلفية للوصول للوضع النهائي؟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الوقوف على 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الوقوف على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الميزان الأمامي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الجلوس الطويل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‏وضع الركبتين الصحيح أثناء وقفة الاستعداد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مشدودتان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مثنيتان انثناءً كاملاً (جلوس)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مثنيتان قليلاً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متلاصقتان ببعضهما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‏الشكل الصحيح للرجلين أثناء مرحلة عبور الطاولة (القفز فتحاً)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مضمومتان ومثنيتان على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مفتوحتان وممدودتان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إحداهما ممدودة والأخرى مثنية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متقاطعتان فوق الجهاز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‏يُسمح للمتسابق المستلم في سباق 4 × 100 متر بالبدء في الجري قبل منطقة التسليم بمسافة تسمى منطقة التعجيل، كم يبلغ طولها؟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 أمتار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10 أمتار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15 متراً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20 متراً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القبضة المستخدمة عند أداء مهارة الإرسال الأمامي؟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القبضة الخلفية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القبضة الأمامية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القبضة المحايدة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قبضة المضرب القصير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أين تتجه أصابع اليدين عند وضعهما على الأرض في الدحرجة الخلفية؟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إلى الخارج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إلى الداخل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باتجاه الكتفين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باتجاه الخلف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الطريقة المستخدمة في استلام العصا في سباق التتابع 4 × 100 متر؟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الطريقة البصرية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الطريقة اللابصرية (العمياء)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طريقة الرمي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طريقة التبادل الحر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 نقل ثقل الجسم أثناء أداء الإرسال الأمامي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القدم الأمامية إلى الخلفية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 الخلفية إلى الأمامية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الجانب الأيمن إلى الأيسر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الجانب الأيسر إلى الأيمن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‏للانتقال من المسكة الأمامية إلى مسكة الإبهام، يجب تدوير المضرب قليلاً لجهة: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الداخل (عكس عقارب الساعة لليمين)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الخارج بقوة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الأسفل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‏الحركة الانزلاقية التي يؤديها اللاعب لاكتساب السرعة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الزحف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الحجل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الوثب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حال سقوط العصا أثناء السباق، من الذي يجب عليه استعادتها؟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حكم السباق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اللاعب الذي أسقطها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اللاعب المستلم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مدرب الفريق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مرحلة الطيران للدحرجة الأمامية الطائرة، يكون وضع الجسم: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منثنياً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مفروداً ومقوساً قليلاً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وضع الجلوس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ملامساً للأرض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مرحلة الطيران الأول وقبل الارتكاز على الطاولة، يجب أن يكون الجسم: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منثنياً عند الخصر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مستقيماً وممدوداً بالكامل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وضع الجلوس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مائلاً للجانب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الأصابع يعتبر المسؤول الأول عن توجيه القوة والدفع في مسكة الإبهام؟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السبابة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الإبهام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الوسطى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الخنسر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‏بعد الانتهاء من دفع الجلة، يجب على اللاعب مغادرة الدائرة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النصف الأمامي للدائرة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فوق لوحة الإيقاف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النصف الخلفي للدائرة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أي مكان يختاره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يبلغ طول منطقة التسليم والتسلم للعصا في سباقات التتابع حسب القانون الدولي التقليدي؟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أمتار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15 متراً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20 متراً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30 متراً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تنفيذ الإرسال، يتم إسقاط الريشة من اليد الحرة: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برميها عالياً في الهواء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بقذفها للأمام بقوة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بإسقاطها (تركها) لتسقط حرة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بدفعها لجهة اليمين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الحركة الأساسية التي تساعد في الانتقال من الدحرجة إلى الوقوف على اليدين؟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ثني الركبتين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فرد مفصلي الفخذين ودفع الأرض باليدين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فتح الرجلين جانباً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ضم الذراعين حول الصدر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 يكون متجهاً للأمام وليس للأسفل أثناء أداء المهارة للحفاظ على توازن الجسم.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‏يسمح بثني الركبتين بشكل واضح أثناء فتح الرجلين فوق الطاولة.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‏يقف اللاعب المنفذ للإرسال فوق خط المنتصف تماماً عند البدء.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‏يُسمح بضرب الريشة فوق مستوى الخصر أثناء تنفيذ الإرسال الأمامي.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مسكة الإبهام على استخدام الإبهام كرافعة لتوليد القوة أثناء الضرب.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‏يمر الجسم بوضع الوقوف على اليدين أثناء أداء مهارة الدحرجة الخلفية.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القفز بالطول، توضع اليدان على الجزء القريب من طاولة القفز.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ثني الركبتين قليلاً لخفض مركز ثقل الجسم والمساعدة على سرعة الحركة.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تظل إحدى القدمين أو كلاهما ملامسة للأرض أثناء تنفيذ الإرسال.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بكامل باطن القدم مع الارتكاز على الكعبين يساعد على سرعة الانطلاق.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‏تستمر حركة المضرب (المتابعة) بعد ضرب الريشة في اتجاه الكتف المقابل.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ثني مفصلي الفخذين عند الوصول لوضع الوقوف على اليدين.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مسابقة دفع الجلة على الدفع وليس الرمي للحفاظ على سلامة المفاصل ولتحقيق القانون.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‏قطر دائرة دفع الجلة القانونية هو 2.135 متر.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ألا يقل وزن عصا التتابع عن 50 جراماً.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الدحرجة الأمامية الطائرة على السرعة المكتسبة من الجري.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مسكة الإبهام بشكل رئيسي لأداء الضربات بوجه المضرب الأمامي.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وضع الإبهام الصحيح في هذه المسكة على التحكم بدقة الضربة الخلفية.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الأخطاء الشائعة الهبوط على مقدمة الرأس مما قد يسبب إصابة.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‏تطابق مسكة الإبهام تماماً طريقة مسكة المصافحة (V) دون أي تغيير.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‏تنتهي المهارة بوضع الاستلقاء على الظهر.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الطريقة البصرية في استلام العصا في سباقات التتابع 4 × 400 متر.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‏يسمح للاعب بلف شريط لاصق على إصبعين أو أكثر معاً أثناء دفع الجلة.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دفع طاولة القفز باليدين بقوة وسرعة للانتقال لمرحلة الطيران الثاني.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دفع الأرض بقدم واحدة عند الارتقاء لأداء الدحرجة الأمامية الطائرة.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 يكون متجهاً للأمام وبين اليدين أثناء مرحلة الوقوف على اليدين.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أداء المهارة، يكون اتجاه أصابع اليدين بعيداً عن الجسم.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الإرسال الأمامي العالي، يكون مسار الريشة مرتفعاً وعميقاً نحو نهاية ملعب المنافس.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ثني الركبتين قليلاً عند الهبوط لامتصاص صدمة الارتطام بالأرض.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مسك المضرب بحيث يكون رأسه للأعلى وللأمام أمام الصدر في وقفة الاستعداد.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تظل الجلة ملامسة للذقن أو قريبة منه جداً حتى لحظة الدفع.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مسكة الإبهام، يستقر الإبهام على الجزء العريض المسطح من مقبض المضرب.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يتم تسليم واستلام العصا خارج منطقة التسليم المحددة.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نظر اللاعب موجهاً نحو الأرض أثناء وقفة الاستعداد.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دفع الأرض باليدين بقوة للوصول إلى وضع الوقوف على اليدين.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سباقات التتابع من مسابقات الميدان في ألعاب القوى.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‏تحتسب المحاولة صحيحة إذا سقطت الجلة خارج خطوط قطاع الرمي.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‏يبدأ المتسابق الأول في سباق التتابع 4 × 100 متر من وضع البدء العالي.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ثني الذراعين مباشرة بمجرد ملامسة اليدين للأرض لامتصاص الصدمة.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وقفة الاستعداد، يجب أن تكون القدمان متلاصقتين تماماً لضمان التوازن.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‏تُضمان للصدر أثناء التكور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‏الذقن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‏خطوة تمهيدية للارتقاء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‏الركبتان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ضمه للصدر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‏الظهر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‏يلامس الأرض بتسلسل وانسيابية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للأمام أثناء الجري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‏الزحف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انزلاقية لاكتساب السرعة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‏لوحة الإيقاف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‏لحظة دفع الجلة من اليد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‏التخلص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‏حاجز يركب في مقدمة الدائرة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‏وقفة الاستعداد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‏تبديل القدمين لعدم الخروج من الدائرة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‏الاتزان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والظهر مواجه لمقطع الرمي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البداية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‏نحو الكتفين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الكفين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‏بجانب الرأس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الأصابع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‏الرجوع للوقوف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‏الوضع المتوسط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على اليدين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‏النهاية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‏مائل للأمام قليلاً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‏الركبتان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‏متباعدتان بقدر اتساع الكتفين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‏الجذع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‏مثنيتان قليلاً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‏ثقل الجسم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 مقدمة المشطين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‏موزع بين الريشة والملعب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‏الاقتراب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‏دوران الجسم حول محوره العرضي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‏الوصول لوضع الوقوف المتزن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‏الطيران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‏دفع الأرض بالقدمين معاً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‏الدحرجة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‏فترة بقاء الجسم في الهواء مفروداً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‏الجري المتزايد السرعة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‏مفصلي الفخذين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‏مفرودتان ومشدودتان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‏الذراعين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فردهما بسرعة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‏مشدود ومستقيم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‏الكفين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‏بين الذراعين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‏دفع الأرض بقوة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‏التسليم من أعلى لأسفل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‏مخالفة قد تؤدي للاستبعاد في 4×100م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‏التسليم من أسفل لأعلى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‏يقوم اللاعب الذي أسقطها باستعادتها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‏فقدان العصا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كف يد المستلم متجهة للأعلى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‏الخروج عن الحارة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كف يد المستلم متجهة للأسفل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‏القفازات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‏غير مسموح بارتدائها لزيادة الاحتكاك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‏مسكة الإبهام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‏تسمى أيضاً مسكة المصافحة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‏المسكة الأمامية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 دور رئيسي في المسكة الأمامية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‏السطح العريض للمقبض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ارتكاز الإبهام في المسكة الخلفية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‏السبابة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ضرورية لتغيير نوع المسكة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‏تدوير المضرب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للضربات الخلفية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‏الطريقة اللابصرية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‏وضعية المتسابق الأول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‏الطريقة البصرية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‏وضعية المتسابقين (2، 3، 4)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‏البدء المنخفض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في سباق 4 × 100 متر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‏البدء العالي (أو من الوضع الطائر)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‏أنبوبة مجوفة ملساء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‏العصا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في سباق 4 × 400 متر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مسك الجلة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 قاعدة الأصابع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وضع الجلة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‏مرتفع وعمودي للخارج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المرفق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‏مائل قليلاً للخلف عند التحفز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الخروج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 الذقن ملاصقة للرقبة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الجذع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النصف الخلفي للدائرة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تستخدم مسكة الإبهام في الريشة الطائرة لتنفيذ المهارات والضربات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للحصول على مسكة الإبهام، نقوم بتدوير المضرب قليلاً حتى يصبح وجه المضرب ______ للشبكة عند الضرب.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الأداة المساعدة التي يرتكز عليها الطالب بقدميه للطيران عالياً قبل الطاولة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المسافة الصحيحة بين الكفين أثناء الأداء تكون باتساع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تساعد وقفة الاستعداد اللاعب على التحرك بسرعة في جميع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تنتهي المهارة بالرجوع إلى وضع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تُعرف مسكة المضرب التي يوضع فيها الإبهام على السطح العريض للمقبض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يتم إقصاء الفريق إذا تم تمرير العصا ______ منطقة التسليم والتسلم.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يكون توزيع ثقل الجسم بالتساوي على ______ القدمين.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المرحلة التي تلي مرحلة الزحف مباشرة وتسبق التخلص من الأداة تسمى مرحلة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يتم توجيه الإرسال في الريشة الطائرة بشكل ______ إلى ملعب المنافس.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أثناء الطيران وقبل ملامسة اليدين للأرض، يكون الجسم في وضع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يعمل الإبهام في هذه المسكة كـ ______ لدفع المضرب بقوة وسرعة.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عند أداء الدحرجة الخلفية، توضع اليدان بجانب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تُصنع عصا التتابع من الخشب أو المعدن أو أي مادة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تبدأ مهارة القفز بمرحلة ______ وهي الجري في خط مستقيم باتجاه الجهاز.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يتكون فريق التتابع من عدد ______ لاعبين.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يجب أن يكون وضع الركبتين ______ قليلاً للمساعدة في سرعة الحركة.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يجب على اللاعب عدم مغادرة الدائرة إلا بعد ______ الأداة (الجلة) على الأرض.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يميل ______ للأمام قليلاً للحفاظ على التوازن والاستعداد للحركة.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المرحلة الأخيرة من المهارة التي تتطلب الثبات والتوازن تسمى مرحلة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في وقفة الاستعداد، تكون المسافة بين القدمين بقدر اتساع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تسبق عملية الارتقاء خطوة تسمى ______ لزيادة الدفع.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عند الاستعداد للرمي، يقف اللاعب وظهره مواجه لـ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يبلغ طول عصا التتابع ما بين 28 سم إلى ______ سم.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لضمان سلامة الرقبة، يجب ضم ______ إلى الصدر أثناء الدوران.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في مهارة القفز فتحاً، يتم فتح الرجلين من مفصل ______ للخارج.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يتم فرد مفصلي ______ بسرعة للوصول لوضع الوقوف على اليدين.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يجب ______ الأرض باليدين بقوة للمساعدة في رفع الجسم لأعلى.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عند الاستعداد للإرسال، يواجه اللاعب الشبكة بـ ______ وليس بصدره كاملاً.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يجب أن يكون رأس المضرب متجهاً إلى ______ لحظة ضرب الريشة.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يجب أن تشير أصابع اليدين إلى ______ عند وضعها على الأرض.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تتم عملية دفع الجلة من داخل ______ يبلغ قطرها 2.135 متر.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الضربة التي يبدأ بها اللعب في الريشة الطائرة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يُثبت في الجزء الأمامي من دائرة الرمي حاجز خشبي أو معدني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المرحلة التي تفصل بين الارتقاء وملامسة اليدين للأرض تسمى مرحلة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عند أداء مسكة الإبهام، يجب أن يكون الإبهام موازياً لـ ______ المضرب.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بعد مرحلة الارتكاز والدفع باليدين، ينتقل الطالب إلى مرحلة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في الطريقة ______ لا ينظر اللاعب المستلم للخلف لحظة استلام العصا.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عند أداء الإرسال الأمامي، يقف اللاعب خلف خط ______ بمسافة مناسبة.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كيف يتم ترتيب المتسابقين لأداء محاولاتهم في المسابقة؟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الشرط القانوني المتعلق بارتفاع الريشة لحظة ضربها في الإرسال.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اذكر خطأً شائعاً قد يقع فيه الطالب أثناء أداء هذه المهارة.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هو الهدف الرئيسي من الإرسال الأمامي العالي في اللعب الفردي؟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كيف يكون وضع الذراعين عند الهبوط والانتهاء من الحركة؟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أهمية فرد مفصلي الفخذين (الورك) أثناء المهارة؟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هو وضع المضرب أثناء وقفة الاستعداد؟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الغرض من الجري قبل أداء الدحرجة الأمامية الطائرة؟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إلامَ يجب أن يوجه اللاعب نظره أثناء وقفة الاستعداد؟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صف باختصار وضعية الإبهام الصحيحة في (مسكة الإبهام).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mawymtwrmumnu_htetinq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2026-04-21T21:15:42.333Z</dcterms:created>
  <dcterms:modified xsi:type="dcterms:W3CDTF">2026-04-21T21:15:42.333Z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