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‏١٤٠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البدء في مهارة التسلق، يجب أن يكون وضع الوقوف: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للسلالم العمودية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معطياً الظهر للسلالم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بجانب السلالم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بعيداً جداً عن السلالم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‏حركة اليدين والرجلين أثناء التسلق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حركة عشوائية سريعة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حركة تبادلية (الذراع عكس الرجل)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حركة جماعية (اليدين معاً والقدمين معاً)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حركة ثابتة بدون تغيير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الاسم الشائع للمسكة الصحيحة للمضرب في بداية تعلم التنس؟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مسكة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مسكة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مسكة المصافحة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مسكة الملقط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اللاعبين الأساسيين في فريق كرة السلة داخل الملعب؟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7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 لاعبين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الخطوات المسموح بها للاعب وهو يمسك الكرة دون تنطيطها في كرة اليد؟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خطوة واحدة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دور اليد غير الرامية (اليد الحرة) أثناء الاستعداد للتصويب؟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تبقى خلف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تسند الكرة من الجانب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تغطي العينين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تمسك بقميص اللاعب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‏المحور الذي يمر عبر الجسم من الجانب الأيمن إلى الجانب الأيسر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الطولي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المحور الرأسي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المحور العرضي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أهم عوامل الأمن والسلامة التي يجب توفرها أسفل السلم العمودي: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أرضية خشنة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المراتب الإسفنجية (مراتب الهبوط)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حبال متناثرة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أدوات صلبة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المهارات التالية تعتبر مهارة أساسية في الألعاب التمهيدية لكرة القدم؟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تمرير الكرة بالقدم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رمي الكرة باليد داخل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ضرب الكرة بالمضرب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السباحة لمسافات طويلة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القيمة التربوية التي نتعلمها من المشاركة في الألعاب الجماعية؟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اللعب بأنانية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التعاون والعمل بروح الفريق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السخرية من الخاسر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احترام القوانين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بدء مهارة التسلق على العقل الحائطية، يكون وضع الجسم: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للعقل الحائطية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معطياً الظهر للعقل الحائطية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مائلاً للجانب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 الأيسر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الهدف الرئيسي من الألعاب التمهيدية في كرة اليد للصف الثالث الابتدائي؟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التعلم والاستمتاع باللعب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الفوز بأي ثمن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إصابة الخصم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والمشاهدة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شروط الأمن والسلامة عند ممارسة ألعاب التنس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اللعب في مكان ضيق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ترك مسافة آمنة بين الزملاء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رمي المضرب عالياً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الجري بدون حذاء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الألعاب التمهيدية للرياضات الجماعية؟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ألعاب بقوانين دولية صارمة ومعقدة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ألعاب مبسطة تمهد لتعلم الرياضات الكبيرة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ألعاب فردية تعتمد على القوة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ألعاب إلكترونية تمارس عبر الحاسوب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متطلبات الأمن والسلامة عند ممارسة الألعاب التمهيدية: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اللعب في مكان مليء بالعوائق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ارتداء الزي الرياضي والحذاء المناسب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دفع الزملاء أثناء 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الاستماع لتوجيهات المعلم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‏توضع اليدان عند بداية التسلق على عارضة السلم في مستوى: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المحور الذي يمر بمنتصف الجسم من أعلى الرأس إلى الأسفل؟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العرضي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المحور الطولي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الجانبي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المحور المائل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يتركز نظر الطالب لحظة ركل الكرة؟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الجمهور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السماء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الحكم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الكرة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اللاعبين الأساسيين في فريق الكرة الطائرة الرسمي؟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لاعبين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11 لاعباً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ركلة الكرة بوجه القدم الأمامي، يكون الجذع: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مائلاً للخلف بشدة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مائلاً للأمام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الصحيح عند استلام الكرة من الزميل؟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ركلها بالقدم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مسكها باليدين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تركها تقع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ضربها بالرأس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الأساسية المستخدمة في ممارسة رياضة التنس؟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العصا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المجداف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الهراوة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التصويب بيد واحدة، ما هي وضعية القدمين الصحيحة؟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القدمان متجاورتان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المعاكسة لليد الرامية تتقدم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 المماثلة لليد الرامية تتقدم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الوقوف على قدم واحدة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يتجه النظر أثناء صعود العقل الحائطية؟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الأسفل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الزملاء في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الأعلى ومكان وضع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السقف بشكل عمودي مفرط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‏الوضع الصحيح للقدمين أثناء الصعود على درجات السلم هو أن تشير أصابع القدمين (المشطان)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الداخل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الأمام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الأسفل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الهدف الرئيسي في الألعاب التمهيدية للكرة الطائرة؟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ركل الكرة بالقدم بقوة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إبقاء الكرة في الهواء وعدم سقوطها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الجري بالكرة ولمس الخصم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دحرجة الكرة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الجسم يُستخدم بشكل أساسي للتحكم بالكرة في كرة السلة؟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أين يجب أن يتجه النظر أثناء أداء مهارة التصويب؟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الزميل المجاور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الهدف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العضو الرئيسي في الجسم المستخدم للعب الكرة في رياضة كرة اليد؟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يسمى ضرب الكرة للبدء باللعب في الكرة الطائرة؟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رمية تماس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ركلة ركنية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الإرسال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التصويب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بركل كرة السلة بالقدم أثناء اللعب.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‏تبدأ مهارة التسلق بمسك العارضة التي تكون في مستوى الركبة.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التصويب على هدف متحرك، يجب توجيه الكرة إلى المكان الذي كان فيه الهدف سابقاً.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التصويب بوجه القدم الأمامي، يجب أن تشير أصابع قدم الارتكاز للخلف.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إيقاف حركة الرجل الضاربة فور ملامسة الكرة وعدم متابعة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أداء الالتفاف حول المحور الطولي من وضع الوقوف أو الرقود.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‏التسلق هو مهارة حركية تتم بتتابع منتظم لعمل اليدين والرجلين.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رفع الرأس للأعلى وتجنب ضم الذقن للصدر عند أداء الدحرجة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الإحماء ضرورياً قبل البدء في ممارسة ألعاب التنس لتجنب الإصابات.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القيام بتمارين الإحماء قبل البدء بممارسة ألعاب الكرة الطائرة لتجنب الإصابات.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الأداء الصحيح نقل ثقل الجسم من القدم الخلفية إلى القدم الأمامية أثناء الرمي.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الألعاب التمهيدية هو إكساب الطالب المهارات الحركية الأساسية بأسلوب مشوق.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الدحرجة الأمامية مثالاً على الحركة حول المحور الطولي.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الألعاب التمهيدية في التنس على تنمية التوافق العضلي العصبي.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بضرب الزميل بالكرة متعمداً أثناء اللعب.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الألعاب التمهيدية في تعلم المهارات الأساسية للكرة الطائرة بشكل مبسط.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الجسم قريباً من السلم أثناء عملية الصعود والنزول.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‏التصويب هو توجيه الكرة نحو هدف محدد بدقة.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مهارة التصويب وسيلة أساسية لتسجيل الأهداف في كرة القدم.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بلمس الكرة بالقدم أثناء اللعب في مباريات كرة 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البالونات بدلاً من الكرات الثقيلة في الألعاب التمهيدية للمبتدئين.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الطولي هو خط وهمي يمر بمنتصف الجسم من الرأس إلى القدمين.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مسك المضرب من منطقة الرأس (الشبكة) أثناء اللعب.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بمسك الكرة والمشي بها مسافات طويلة أثناء اللعب في الكرة الطائرة.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أداء مهارة التسلق بدون وجود معلم التربية البدنية أو مشرف.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كرة اليد، يمكن للاعب الاحتفاظ بالكرة في يده والوقوف بها لأكثر من دقيقة دون حراك.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الشائعة أثناء التسلق النظر للأسفل باستمرار.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سقوط الكرة على أرضية ملعب فريقي نقطة لصالح الفريق المنافس.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ممارسة الألعاب التمهيدية في أي مكان حتى لو كان غير آمن وبه عوائق.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التأكد من سلامة وتثبيت العقل الحائطية قبل البدء بالتسلق.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والسلامة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الانتباه للكرة وحركتها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‏الروح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المنافس وتقبل الفوز والخسارة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مع الزملاء بروح الفريق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‏الحذر وتجنب إيذاء النفس والآخرين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‏إنجاز الحركة في أقل وقت ممكن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يطبق القوانين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‏تمارين تسبق النشاط البدني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يوجه الفريق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‏مساعدة الزملاء لتحقيق الفوز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‏لعبة جماعية تلعب باليد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‏قدم 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لحفظ التوازن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‏باطن القدم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للتصويب القوي والبعيد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‏وجه القدم الأمامي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بجانب الكرة وتشير للهدف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‏متابعة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للدقة في التوجيه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‏استمرار حركة الرجل للأمام بعد الركل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لاعبين يتعاونون للفوز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‏التصويب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الكرة نحو الهدف أو المرمى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‏حارس المرمى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‏اللاعب الذي يدافع عن المرمى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الكرة للزميل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يطبق القوانين وينظم اللعب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‏تقبل النتيجة واحترام الخصم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‏تحقيق أكبر عدد من النقاط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‏الروح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‏قواعد اللعبة التي نتبعها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‏القوانين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‏مساعدة الزملاء في الفريق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‏تمارين قبل بداية اللعب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‏تمرير من أعلى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‏ضرب الكرة بالساعدين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‏تمرير من أسفل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‏تحدد حدود الملعب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الكرة بأصابع اليدين 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‏تحسب عند فوز الفريق بمحاولة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المستخدمة في اللعب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الخصم وتقبل النتيجة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المشي بالكرة أكثر من 3 خطوات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‏الروح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‏تمارين بسيطة قبل بدء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الخطوات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‏مساعدة الزملاء لتحقيق الفوز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‏المدافع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‏اللاعب الذي يحاول قطع الكرة من الخصم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‏العودة بنفس الترتيب العكسي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‏أثناء الصعود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الجسم للخلف بعيداً عن السلم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النزول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‏تحريك الأطراف بتوافق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والسلامة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ثبات السلم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‏الخطأ الشائع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مواجهاً للسلم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‏حاجز يقسم الملعب لنصفين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المخصص 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المستخدمة لضرب الكرة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كروي صغير ومطاطي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يراقب تطبيق القوانين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نحو الكرة بخطوات مناسبة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الثابت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خلو المكان من العوائق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المتحرك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ركل الكرة وهي تتدحرج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والسلامة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‏ضروري لتهيئة العضلات قبل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ركل كرة ثابتة نحو المرمى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يمكن التصويب على هدف ______ (مثل المرمى) أو هدف متحرك (مثل زميل يجري).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للقيام بالدحرجة الأمامية بشكل صحيح، يتم الدوران حول المحور ______ للجسم.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توضع قدم ______ بجانب الكرة عند الركل لتوفير قاعدة ثابتة للجسم.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تسمى الأداة التي نضرب بها الكرة في التنس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أهم القيم في الرياضات الجماعية مساعدة الزملاء و ______ معهم.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تعتبر مهارة ______ من المهارات الأساسية لنقل الكرة بين الزملاء.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التسلق، نستخدم اليدين للقبض والقدمين لعملية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الهدف الذي لا يغير مكانه أثناء التصويب يسمى هدفاً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الألعاب التي تمهد الطريق لتعلم الرياضات الجماعية الكبيرة تسمى ألعاباً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في كرة السلة، يُمنع ضرب الكرة بقبضة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يسمى الخط الوهمي الذي يمر بالجسم من الجانب إلى الجانب بـ المحور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لضمان السلامة، يجب التأكد من خلو الملعب من ______ التي قد تسبب الإصابة.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يجب على الطالب ارتداء ______ الرياضي المناسب لحماية قدميه.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يستخدم ______ القدم الأمامي (مشط القدم) غالباً في التصويب القوي والبعيد.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أثناء الدحرجة الأمامية، يجب أن يلمس ______ الصدر لحماية الرقبة.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يجب وضع ______ أسفل جهاز التسلق لضمان سلامة الطالب عند السقوط.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أثناء مسك الكرة، يكون المرفق مثنياً ويشير إلى ______ قليلاً.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تستمر الرجل الضاربة في التحرك للأمام بعد ركل الكرة فيما يسمى بـ ______ الحركة.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عند التصويب باليد اليمنى، يجب أن تتقدم القدم ______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عند بداية المهارة، يقف الطالب ______ للسلالم العمودية.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مهارة واحدة أساسية تعلمتها في درس كرة السلة.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ماذا يجب أن نفعل بالذراعين عند الالتفاف حول الجسم من الوقوف للمساعدة في التوازن؟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تكون بداية وضع القدمين عند الاستعداد للتسلق؟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نستخدم المراتب الرياضية عند أداء حركات الدوران؟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نتصرف مع زملائنا في الفريق أثناء اللعب؟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ماذا تفعل إذا سقط زميلك أثناء اللعب؟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هو الهدف من لعبة (نقل الكرة) بالمضرب؟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يتم احتساب النقطة في الكرة الطائرة بشكل مبسط؟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هات مثالاً واحداً على لعبة تمهيدية لكرة القدم.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هو الغرض الأساسي من استخدام الذراعين أثناء ركل الكرة؟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0x7nujkq2cu6fwmz8b8ip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2026-04-19T23:28:24.355Z</dcterms:created>
  <dcterms:modified xsi:type="dcterms:W3CDTF">2026-04-19T23:28:24.355Z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