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‏التربية البدنية والدفاع عن النفس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‏ثاني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‏١٨٥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تكون وضعية الإبهام عند مسك المضرب لأداء الإرسال الخلفي؟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يوضع الإبهام على السطح العريض لمقبض المضرب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يوضع الإبهام على السطح الجانبي الضيق للمقبض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يلتف الإبهام حول المقبض بشكل كامل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يوضع الإبهام فوق السبابة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أداء مسكة المضرب (شكل 7)، يجب أن يتشكل رقم 7 (أو حرف V) بين إصبعين هما: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الإبهام والسبابة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السبابة والوسطى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الإبهام والبنصر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الوسطى والبنصر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‏وضع الرأس الصحيح أثناء الارتكاز على اليدين يكون: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مرفوعاً عالياً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بين الذراعين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ملامساً للصدر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مائلاً للجانب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‏تتشابه البداية الحركية لضربة الإسقاط مع بداية حركة: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الإرسال القصير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الضربة الساحقة وضربة الإبعاد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الصد الدفاعي من الأسفل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الإرسال الطويل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القبضة المستخدمة عند أداء ضربة الإسقاط من فوق الرأس؟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قبضة المصافحة (الأمامية)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القبضة الخلفية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قبضة المطرقة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القبضة المقلوبة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يفضل أن تسقط الريشة عند أداء الإرسال الخلفي القصير؟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نهاية الملعب الخلفية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خلف خط الإرسال القصير مباشرة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منتصف الملعب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خارج حدود الملعب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‏الخطوة التي تسبق وضع اليدين على الأرض مباشرة في هذه المهارة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الدوران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الحجل (خطوة الارتقاء)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الزحف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الوقوف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تكون حركة المضرب بعد ضرب الريشة في مهارة الإسقاط (المتابعة)؟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متابعة طويلة وسريعة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متابعة قصيرة في اتجاه مسار الريشة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متابعة دائرية كاملة حول الجسم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توجد متابعة، يتوقف المضرب فوراً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‏تعتبر المحاولة فاشلة في رمي القرص إذا: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سقط القرص داخل مقطع الرمي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خرج اللاعب من النصف الخلفي للدائرة بعد استقرار القرص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لمس اللاعب الحد العلوي للإطار الحديدي للدائرة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حافظ اللاعب على توازنه داخل الدائرة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‏يستند الإبهام عند مسك القرص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حافة القرص المعدنية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سطح القرص لضبط التوازن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أسفل القرص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بجانب الإصبع الخنصر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مسك القرص، ترتكز حافة القرص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راحة اليد كاملة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السلاميات الأخيرة للأصابع (أطراف الأصابع)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مفصل الرسغ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الإبهام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القدم التي تتقدم للأمام عند أداء الإرسال الخلفي للاعب الأيمن؟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القدم اليسرى (العكسية)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القدم اليمنى (نفس جهة المضرب)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القدمان متوازيتان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الوقوف على قدم واحدة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‏يكون الهبوط الصحيح في نهاية المهارة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مشطي القدمين ثم العقبين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الكعبين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ركبة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المقعدة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يبلغ قطر دائرة رمي القرص القانونية؟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2.50 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2.135 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3.00 أمتار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1.50 متر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يجب أن تسقط الريشة عند أداء ضربة الإسقاط بشكل صحيح؟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نهاية المنطقة الخلفية للملعب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المنطقة الجانبية للملعب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خلف الشبكة مباشرة وقريبة جداً منها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منتصف ملعب المنافس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أول جزء يلامس الأرض بعد مرحلة الطيران؟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الكتفان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الكفان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الظهر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‏تختلف الدحرجة الأمامية الطائرة عن الدحرجة الأمامية المتكورة بوجود مرحلة: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الجلوس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الطيران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الزحف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التسلق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‏يشير الرقم 7 المتكون بين الإبهام والسبابة في هذه المسكة إلى: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حافة إطار المضرب (السيف)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وجه المضرب المسطح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أسفل مقبض المضرب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بطن كف اليد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الإجراء الصحيح لحماية الرقبة أثناء الهبوط والدوران؟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ضم الذقن إلى الصدر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رفع الرأس لأعلى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إغلاق العينين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تثبيت الرقبة للخلف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مهارة الشقلبة الأمامية على اليدين، توضع اليدان على الأرض بحيث تكون المسافة بينهما: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باتساع الصدر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مضمومتين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أوسع من الكتفين بكثير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متقاطعتين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أين يجب أن يشير رأس المضرب في وضع الاستعداد للإرسال الخلفي؟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إلى الأعلى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إلى الجانب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إلى الأسفل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إلى الخلف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الطريقة الصحيحة للارتقاء في مهارة الدحرجة الأمامية الطائرة؟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الارتقاء بقدم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الارتقاء بكلتا القدمين معاً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الارتقاء من وضع الثبات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الارتقاء بالارتكاز على الركبتين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وقفة الاستعداد لرمي القرص، يكون اللاعب: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مواجهاً لمقطع الرمي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بجانبه لمقطع الرمي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ظهره مواجه لمقطع الرمي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خارج الدائرة تماماً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‏أثناء مرحلة الطيران في الشقلبة الأمامية، يجب أن يكون وضع الجسم: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منثنياً لأقصى 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مكوراً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مفروداً ومقوساً قليلاً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جالساً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المسكة الأمامية الصحيحة (شكل 7)، يجب أن يكون ضغط الأصابع على مقبض المضرب: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قوياً جداً ومشدوداً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مرتجفاً وغير ثابت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مسترخياً وغير متوتر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على طرف المقبض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الارتفاع القانوني المسموح به لضرب الريشة أثناء الإرسال؟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فوق مستوى الكتف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بمحاذاة الصدر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أعلى من مستوى الشبكة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أسفل مستوى الخصر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يكون وضع الجسم أثناء مرحلة الطيران في الهواء؟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مكواً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منثنياً من الحوض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مفروداً ومقوساً قليلاً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وضع الجلوس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‏تُعرف مسكة المضرب (شكل 7) في الريشة الطائرة أيضاً باسم: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مسكة المطرقة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مسكة المصافحة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مسكة القلم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المسكة المقلوبة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‏تُستخدم مسكة المضرب (شكل 7) بشكل أساسي لأداء: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الضربات الخلفية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الضربات الأمامية ومن فوق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ضربات الشبكة الجانبية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الإرسال الخلفي القصير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الهدف الرئيس من مهارة الإسقاط (Drop Shot) في الريشة الطائرة؟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إبعاد المنافس إلى نهاية الملعب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سحب المنافس إلى المنطقة الأمامية للملعب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تسجيل نقطة بقوة ساحقة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إجبار المنافس على البقاء في منتصف الملعب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الإرسال الخلفي غالباً في منافسات الزوجي لمنع المنافس من الهجوم.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يكون الجسم في وضع جانبي تجاه الشبكة عند الاستعداد لضربة الإسقاط.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مسكة (شكل 7) هي المسكة الأساسية لجميع ضربات الريشة الطائرة دون استثناء.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‏تُصنف ضربة الإسقاط من فوق الرأس ضمن الضربات الخداعية في الريشة الطائرة.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‏تبدأ المهارة بجرية اقتراب مناسبة لاكتساب السرعة المطلوبة.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رفع إحدى القدمين عن الأرض تماماً لحظة ضرب الريشة.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مسك الريشة من القاعدة الفلينية عند الاستعداد للإرسال الخلفي.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تغادر أداة القرص يد الرامي وهي تدور في اتجاه عقارب الساعة (للرامي الأيمن).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الخروج من دائرة الرمي من النصف الأمامي للدائرة بعد سقوط القرص.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يكون الهبوط على الرأس مباشرة دون استخدام اليدين.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التلويح الوهمي السريع بالمضرب قبل التبطيء في خداع المنافس.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‏تؤدى ضربة الإسقاط بضرب الريشة بأقصى قوة ممكنة لإيصالها لنهاية الملعب.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الهبوط، يجب أن تكون الركبتان مفرودتين تماماً ومتصلبتين دون أي انثناء.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يلتف الإبهام والسبابة حول المقبض ليشكلا معاً شكل الرقم 7 أو حرف V.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ضرب الريشة في مهارة الإسقاط تكون خلف الجسم وليس أمامه.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‏تنتهي المهارة بالوصول إلى وضع الوقوف.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‏القبض بشدة وتوتر على المضرب يساعد في حرية حركة الرسغ أثناء الضرب.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‏تسمى مسكة المضرب (شكل 7) بمسكة المصافحة لأنها تشبه طريقة مصافحة اليد.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‏يسمح القانون بضرب الريشة وهي أعلى من مستوى الخصر أثناء الإرسال.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‏تعمل الذراعان على امتصاص صدمة الهبوط من خلال ثني المرفقين قليلاً.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 نجاح الشقلبة الأمامية على قوة دفع اليدين للأرض ومرجحة الرجل الحرة.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الجسم في وضع التكور الكامل لحظة الطيران في الهواء.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مواصفات الأداء الصحيح أن تكون الذراعان مثنيتين أثناء الارتكاز على الأرض.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المرجحة التمهيدية في إكساب القرص سرعة أولية والاستعداد للدوران.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 الإرسال الخلفي على حركة دفع قصيرة باستخدام الرسغ والإبهام.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وضع راحة اليد خلف مقبض المضرب مباشرة عند أداء المسكة الأمامية.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‏تؤدى الدحرجة الأمامية الطائرة من خلال الجري والارتقاء بالقدمين معاً.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مسك القرص، تكون الأصابع مضمومة بجانب بعضها البعض.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الارتقاء في هذه المهارة بقدم واحدة (ارتقاء مفرد).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‏يسمح للاعب بلمس الأرض خارج الدائرة بأي جزء من جسمه أثناء الرمي.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‏ثني الذراعين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لفقدان التوازن للخلف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‏ضم الرجلين مبكراً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‏يعيق الوصول للارتفاع المناسب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‏الهبوط على الكعبين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‏يسبب تقوساً خاطئاً في الرقبة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‏الرأس للخارج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‏ينتج عنه عدم استكمال الدوران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‏ضعف الدفع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 يؤدي لسقوط الجسم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‏الرأس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‏بين الذراعين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‏الذراعان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‏مفرودتان تماماً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‏الجذع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‏مفرود ومقوس قليلاً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‏الرجل الحرة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‏تُمرجح بقوة للخلف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‏للأمام والأسفل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‏الكفان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‏يستقبلان الأرض أولاً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‏الذقن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‏تُضمان إلى الصدر أثناء الدوران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‏الجسم في الهواء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‏يُضم إلى الصدر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‏الركبتان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مفروداً ومقوساً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‏تستخدمان للارتقاء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‏الريشة الطائرة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‏عنصر أساسي في نجاح الإسقاط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‏الشبكة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اللعب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‏المنطقة الخلفية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‏تتشابه في الإعداد مع الإسقاط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‏الخداع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الذي تؤدى منه الضربة عادة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‏الضربة الساحقة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‏الحاجز الذي تعبره الريشة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‏الإبهام والسبابة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‏تلتف حول المقبض براحة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‏المصافحة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‏يحتاج إلى مرونة أثناء المسكة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‏حافة المضرب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 الآخر لمسكة شكل 7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‏باقي الأصابع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‏يشكلان رقم 7 أو حرف V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‏الرسغ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الذي يشير إليه شكل 7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الاستعداد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‏الجزء الذي تمسكه اليد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‏الإبهام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‏الطرف الآخر لشكل 7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‏السبابة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‏الجسم في حالة تيقظ قبل اللعب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‏المقبض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‏حافة رأس المضرب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‏الإطار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طرفي شكل 7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‏المسكة المشدودة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‏تسمح بحرية الحركة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‏المسكة المسترخية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الرياضة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7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الأداء الصحيح للمسكة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‏الضربة الأمامية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‏تعيق حركة الرسغ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‏الريشة الطائرة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‏تُؤدى بمسكة المصافحة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‏الرسغ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للأمام وللأفق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‏الركبتان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‏يشارك في الدوران ونقل الحركة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‏الجذع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في حفظ توازن الجسم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مسترخياً عند مسك القرص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‏الذراع الحرة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‏تكونان مثنيتين قليلاً عند الاستعداد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‏الاقتراب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‏ملامسة الكفين للأرض لامتصاص الصدمة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‏الارتقاء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‏مرجحة الجسم على الظهر بتكور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‏الطيران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‏فترة بقاء الجسم في الهواء مفروداً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‏الهبوط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‏الجري المتزايد السرعة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‏الدوران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‏الدفع بالقدمين معاً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‏الاستعداد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‏دوران جهة اليد الضاربة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‏المرجحة الخلفية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‏وقفة جانبية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الضرب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‏أمام الجسم وأعلى الرأس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‏المتابعة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‏عودة المضرب للخلف وللأعلى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‏الجذع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اتجاه مسار الريشة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‏2.50 متر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‏جسم عدسي الشكل بحافة معدنية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‏مقطع الرمي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‏قطر دائرة رمي القرص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‏النصف الخلفي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‏المنطقة المحددة لسقوط الأداة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‏الإطار الحديدي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الصحيح للخروج من الدائرة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‏يحيط بدائرة الرمي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‏تغيير القدمين لعدم الخروج من الدائرة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‏وقفة الاستعداد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 والظهر مواجه لمقطع الرمي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‏المرجحة التمهيدية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‏انطلاق القرص بالزاوية الصحيحة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‏التخلص (الرمي)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بندولية للذراع لاكتساب الزخم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‏المتابعة (الاتزان)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‏انتشار الأصابع على حافة القرص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الاستعداد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طرف الريش (الذيل)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‏مسك الريشة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‏دفع قصير ومحكوم للأمام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المضرب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 مواجهاً للشبكة بتقديم قدم المضرب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القدمين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‏بدء اللعب بوضع الريشة في ملعب الخصم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من المهارة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‏الثبات وعدم التحرك أثناء الضرب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‏القبضة الخلفية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الإبهام على السطح العريض للمقبض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‏الإرسال القصير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‏توجيه الريشة لتسقط خلف الشبكة مباشرة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‏مستوى الخصر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 الأقصى لارتفاع ضرب الريشة قانونياً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 الإرسال الأمامي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الذي يقف خلفه المرسل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‏الرسغ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‏المفصل المسؤول عن توجيه المضرب بدقة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الاستعداد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‏للأمام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‏الخطأ الشائع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‏امتصاص الصدمة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‏ثني الذراعين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‏مسار الحركة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‏الهبوط على الرأس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‏نوع المهارة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‏حركية (جمباز)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لضمان الهبوط الآمن، يجب ثني ______ قليلاً لامتصاص صدمة الهبوط.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يتم ركل الرجل ______ بقوة للخلف وللأعلى للوصول لوضع الوقوف على اليدين.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توضع اليدان على الأرض في مهارة الشقلبة الأمامية بحيث تشير الأصابع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يتم استقبال الأرض باليدين وثني ______ لامتصاص الصدمة.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بعد مرحلة الطيران ولمس اليدين للأرض، يتحول الجسم إلى وضع ______ للدوران.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الهدف الرئيسي من مهارة قذف القرص هو تحقيق أبعد ______ ممكنة قانونياً.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تعتمد قوة ضربة الإرسال الخلفي بشكل رئيسي على دفع ______ للمضرب.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عند الرمي، تنتقل قوة الدفع من القدمين إلى الجذع ثم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يجب أن يسقط القرص داخل خطي ______ لكي تُحتسب الرمية صحيحة.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تعتبر خطوة ______ هي الحركة التمهيدية التي تربط بين الجري والارتكاز على اليدين.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من مواصفات الأداء الصحيح أن تسقط الريشة ______ فوق حافة الشبكة.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تبدأ مهارة الدحرجة الأمامية الطائرة بالجري ثم ______ بكلتا القدمين.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عند أداء المسكة الصحيحة، يشير رأس الشكل 7 (V) نحو ______ المضرب.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يجب ضم ______ إلى الصدر أثناء الدوران لحماية الفقرات العنقية.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يقوم اللاعب بضرب الريشة بخفة عن طريق تقليل سرعة ______ قبل التلامس مع الريشة.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عند أداء ضربة الإسقاط من فوق الرأس، يتم ضرب الريشة من ______ وأمام الجسم.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يجب أن يكون رأس المضرب متجهًا لـ ______ عند بداية حركة الإرسال.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عند أداء الإرسال الخلفي، يتم مسك الريشة بأطراف الأصابع من منطقة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يتكون الشكل 7 في المسكة الأمامية عن طريق التقاء إصبعي ______ والسبابة.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في وضع الاستعداد، تكون القدمان متباعدتين باتساع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أثناء مرحلة الطيران، يكون الجسم في وضع ______ تماماً.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تشبه طريقة الإمساك بالمضرب في مسكة شكل 7 طريقة ______ باليد.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تُستخدم ضربة الإسقاط لخداع المنافس وتغيير ______ اللعب.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في وضع الاستعداد للإرسال الخلفي، يقف اللاعب بالقرب من خط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تستخدم مسكة شكل 7 بشكل رئيسي في أداء الضربات ______ في الريشة الطائرة.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تهدف ضربة الإسقاط إلى إسقاط الريشة في المنطقة ______ من ملعب المنافس.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بعد مرحلة الطيران، يتم الهبوط في وضع الوقوف والذراعان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تُصنع دائرة رمي القرص من الحديد وتكون الأرضية داخلها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من الأخطاء الشائعة في الإرسال الخلفي المبالغة في ثني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يجب أن تكون المسكة ______ لتسمح بحرية حركة الرسغ وتوجيه الضربة.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اذكر فرقاً واحداً بين ضربة الإسقاط وضربة الإبعاد (Clear).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اذكر استخداماً واحداً لمسكة المضرب (شكل 7).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صف وضع الجسم أثناء مرحلة الطيران.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صف وضعية القدمين الصحيحة عند أداء الإرسال الخلفي للاعب يستخدم اليد اليمنى.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متى يُسمح للاعب بالخروج من دائرة الرمي؟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هو المسار الحركي للمضرب أثناء ضرب الريشة في الإرسال الخلفي؟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هي وظيفة اليدين لحظة الهبوط على الأرض؟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كيف يتم توليد القوة اللازمة لقلب الجسم في الهواء؟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هو وضع القدمين الصحيح عند الاستعداد لهذه المهارة؟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لماذا يقف اللاعب وظهره لمقطع الرمي في البداية؟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متى يلجأ اللاعب لاستخدام ضربة الإسقاط؟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لماذا يجب ضم الذقن للصدر أثناء الدوران؟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كيف يتم الارتقاء في الدحرجة الأمامية الطائرة؟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أين يجب أن يكون موقع الرأس أثناء أداء المهارة؟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كيف تتم عملية مسك الريشة باليد الحرة قبل الإرسال الخلفي؟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عدد مراحل الأداء الفني الرئيسية للشقلبة الأمامية على اليدين.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لماذا يفضل توجيه الريشة لتمر قريبة جداً من حافة الشبكة في الإرسال الخلفي القصير؟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عَرّف مهارة الإسقاط من فوق الرأس باختصار.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ما أهمية عدم القبض بشدة وتوتر على مقبض المضرب؟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ما هما الإصبعان اللذان يشكلان الرقم 7 في مسكة المضرب؟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he01fc90t5qonaxt6tcpe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2026-04-22T00:07:46.773Z</dcterms:created>
  <dcterms:modified xsi:type="dcterms:W3CDTF">2026-04-22T00:07:46.773Z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