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البدنية والدفاع عن النفس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‏خامس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‏١٨٠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‏الخطوة الأولى بعد الانطلاق يجب أن تكون: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قفزة عالية للأعلى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خطوة قصيرة وزيادة السرعة تدريجياً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خطوة طويلة جداً مع رفع الرأس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المشي ببطء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‏أفضل توقيت لضرب الكرة في مهارة ضربة الرد الأمامية هو عندما تصل الكرة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لحظة ملامستها للطاولة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أعلى نقطة ارتداد 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أثناء نزولها وقربها من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قبل أن تلمس الطاولة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‏يستخدم البدء المنخفض في سباقات: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المسافات الطويلة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المسافات القصيرة (العدو)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المشي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اختراق الضاحية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‏شكل الجسم أثناء الدوران في الهواء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مستقيماً وممدوداً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مقوساً (مكوراً) كالسلك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منحنياً للجانب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متقاطع الأطراف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وضع الجسم أثناء مرحلة التعدية (فوق العارضة) في الطريقة السرجية؟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الظهر مواجه للعارضة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الصدر والبطن مواجهان للعارضة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الجسم في وضع عمودي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الجلوس فوق العارضة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التي تسبق الارتقاء مباشرة وتجمع القدمين معاً؟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خطوة الارتكاز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خطوة الحجلة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خطوة التوازن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خطوة الهبوط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الضربة المقوسة الأمامية، يتم ضرب الريشة وهي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مستوى منخفض تحت الخصر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أعلى نقطة فوق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مستوى الكتف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مستوى الركبة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الطريقة الصحيحة لمسك المضرب عند أداء الضربة الأمامية من فوق الرأس؟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مسكة المصافحة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المسكة المقلوبة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المسكة الخلفية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المسكة المزدوجة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القدم يجب أن يلامس الأرض أولاً عند العدو السريع؟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كعب 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كامل 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مشط القدم (مقدمة القدم)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حافة القدم الخارجية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توليد القوة الأساسية في ضربة الرد الأمامية من خلال حركة: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دوران الجذع (الخصر)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تحريك المعصم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دفع الكتف للأسفل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ثبات الجسم تماماً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الجزء الذي يجب أن يلامس سلم الارتقاء عند تنفيذ القفزة؟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كامل باطن القدمين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كعبا القدمين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مشطا القدمين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جانب القدم الخارجي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وقفة الاستعداد لمهارة ضربة الرد الأمامية، تكون المسافة بين القدمين: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ملاصقة لبعضهما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بقدر اتساع الصدر أو الكتفين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أوسع من الكتفين بكثير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قدم واحدة مرفوعة عن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‏الوضع الصحيح للرأس أثناء أداء الدحرجة الخلفية المنحنية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مائل 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النظر عالياً للسقف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الذقن ملامس للصدر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النظر لليمين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‏مسار الريشة الصحيح أثناء أداء الإرسال المرتفع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أفقياً ومستقيماً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منخفضاً جداً فوق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قوسياً عالياً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متعرجاً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تكون وضعية الجسم في مرحلة الاستعداد للضربة الأمامية؟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مواجهاً للشبكة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الوقوف جانباً للشبكة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الظهر للشبكة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الجلوس على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الضربة المدفوعة الأمامية من المهارات الأساسية في رياضة: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الريشة الطائرة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التنس الأرضي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تنس الطاولة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الاسكواش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خطوات الاقتراب التقريبية في مهارة الوثب العالي بالطريقة السرجية؟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1 - 3 خطوات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7 - 9 خطوات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15 - 20 خطوة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خطوة واحدة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‏تكون زاوية الاقتراب في الوثب العالي بالطريقة السرجية بالنسبة للعارضة حوالي: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90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30 - 40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10 درجات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180 درجة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أداء الدحرجة الخلفية المنحنية، يجب وضع الكفين على الأرض بجوار: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الركبتين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الرأس (عند الأذنين)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الكعبين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مرحلة الارتقاء بالطريقة السرجية، يتم دفع الأرض باستخدام: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القدم البعيدة عن العارضة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كلتا القدمين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 القريبة من العارضة (قدم الارتقاء)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 الحرة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‏أفضل توقيت لضرب الكرة في الضربة المدفوعة الأمامية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عند وصولها لأعلى نقطة ارتداد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مجرد لمسها للطاولة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بعد سقوطها بالقرب من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قبل أن تلمس الطاولة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مهارة نصف لفة حول المحور الطولي، يتم الدوران حول المحور الوهمي الممتد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الكتف إلى الكتف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الرأس إلى القدمين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الصدر إلى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الوسط إلى الركبتين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الرئيسي من ثني الركبتين قليلاً عند الهبوط؟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سرعة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امتصاص صدمة الهبوط وحماية المفاصل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الاستعداد للجري مرة أخرى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ارتفاع القفزة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‏شكل اليدين على الأرض أثناء البدء المنخفض يشبه: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القبضة المغلقة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الكف المبسوط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حرف V المقلوب (شكل الجسر)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تشابك الأصابع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‏تتحرك الذراعان أثناء العدو في اتجاه: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جانبي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دائري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للأمام وللخلف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متقاطع أمام الصدر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ضرب الكرة، ينتقل ثقل الجسم في ضربة الرد الأمامية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القدم الأمامية إلى الخلفية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 الخلفية إلى الأمامية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اليمين إلى اليسار والعكس باستمرار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الثبات على القدمين دون نقل الثقل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وضع 'استعد'، يكون وضع المقعدة (الحوض):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أقل من مستوى الكتفين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نفس مستوى الكتفين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أعلى قليلاً من مستوى الكتفين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ملامساً للأرض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‏مسار المضرب في مرحلة المتابعة بعد ضرب الريشة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للأعلى وللخلف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للأسفل وباتجاه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يتوقف فجأة في الهواء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للأعلى فقط بشكل عمودي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مهارة الضربة المدفوعة الأمامية في تنس الطاولة، يكون وجه المضرب: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مغلقاً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مفتوحاً (مائلاً للخلف قليلاً)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عمودياً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مائلاً للأمام بشدة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القفز منحنيًا، يتم ضم الركبتين في الهواء باتجاه: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الجانبين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الأسفل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مرجحة الذراعين للأمام ولأعلى في رفع الجسم وزيادة الارتفاع أثناء القفز.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أداء الدحرجة الأمامية المنحنية، يجب أن تلامس مؤخرة الرأس الأرض وليس قمتها.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تثبيت النظر على قدم المنافس بدلاً من الكرة أثناء الأداء.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ثني الركبتين قليلاً عند الهبوط لامتصاص صدمة الارتطام بالأرض.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التركيز بالنظر على الكرة طوال فترة الأداء الحركي للمهارة.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الارتقاء من سلم الارتقاء باستخدام القدمين معاً في آن واحد.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ضربة الرد الأمامية من الضربات الدفاعية البحتة التي لا تتطلب أي هجوم.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ضرب الريشة وهي قريبة جداً من الجسم ومثنية الذراع.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‏تنتهي مهارة الدحرجة الأمامية المنحنية بالعودة إلى وضع الوقوف.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كف اليد مضمومة بقوة وتشنج أثناء أرجحة الذراعين.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وضع 'خذ مكانك' تلمس ركبة الرجل الخلفية الأرض.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‏تزداد سرعة الطالب تدريجياً أثناء مرحلة الاقتراب.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وقفة الاستعداد لمهارة ضربة الرد الأمامية، يجب أن تكون الركبتان مفرودتين تماماً.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النظر إلى القدمين أثناء العدو للتأكد من صحة الخطوات.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ضم الجسم وتكور الظهر أثناء أداء الدحرجة الخلفية لضمان انسيابية الحركة.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الإرسال المرتفع هو تسهيل الهجوم على المنافس بوضع الريشة قريباً من الشبكة.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أداء الضربة المدفوعة الأمامية باستخدام الوجه الخلفي للمضرب.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‏تبدأ مهارة الدحرجة الخلفية المنحنية من وضع الوقوف والذراعان بجانب الجسم.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الأرض باليدين بقوة ضروري لرفع الجسم وتكملة الدحرجة الخلفية.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الضربة المقوسة الأمامية لإجبار المنافس على الرجوع إلى المنطقة الخلفية من الملعب.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الطيران الثاني تحدث بعد دفع اليدين للطاولة ومدهما.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تكون الركبتان مثنيتين قليلاً عند أداء وقفة الاستعداد للضربة المدفوعة الأمامية.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تكون الذراع ممتدة تماماً عند لحظة ضرب الريشة لضمان الوصول لأعلى نقطة.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قبضة المضرب الأمامية (المصافحة) عند أداء الإرسال المرتفع.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‏يفضل أن تكون سرعة الجري في بداية الاقتراب هي السرعة القصوى للطالب.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المسافة بين اليدين على الأرض بعرض الصدر (اتساع الكتفين).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إغلاق العينين أثناء أداء الدحرجة لزيادة التركيز.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الهبوط في الوثب العالي بالطريقة السرجية على القدمين وهما مفرودتان.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وضع طاولة القفز في هذا الدرس بوضع طولي (بالطول).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الضربة الأمامية من فوق الرأس لإبعاد الريشة إلى المنطقة الخلفية لملعب المنافس.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الذي يقف خلفه اللاعب للإرسال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الإرسال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التي يضرب بها اللاعب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‏ضرب الريشة أعلى من مستوى الخصر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‏الخطأ القانوني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‏الحاجز الذي تمر الريشة من فوقه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‏اليد الحرة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‏اليد التي تقوم بإسقاط الريشة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‏السبابة والإبهام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‏تضغطان بقوة على الأرض أو المكعبات للانطلاق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‏المقعدة (الحوض)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‏تكونان مفرودتين باتساع الصدر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أعلى من مستوى الكتفين في وضع استعد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‏الذراعان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‏يشكلان شكل (V) المقلوبة خلف الخط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في وضع طبيعي والنظر للأسفل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‏الريشة الطائرة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‏الحاجز الذي تضرب الريشة من فوقه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‏الضربة الأمامية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اللعبة التي نستخدم فيها المضرب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‏المنطقة الخلفية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‏مهارة ضرب الريشة من فوق الرأس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‏أعلى نقطة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المثالي لملامسة الريشة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المستهدف لإسقاط الريشة عند التشتيت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بوضع جانبي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‏العودة لوضع الاستعداد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‏إرجاع المضرب للخلف (وضع الخربشة)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الرابعة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 الذراع وضرب الريشة عالياً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الخامسة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‏متابعة الحركة للأسفل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على المشطين مع ثني الركبتين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‏الجري في خط مستقيم بسرعة تزايدية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‏الارتكاز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التي تلي دفع اليدين للطاولة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اليدين على الطاولة باتساع الصدر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‏الطيران الثاني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سلم القفز بالقدمين معًا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‏ملامسة المرتبة الإسفنجية بسلام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‏مرور الجسم فوق العارضة بوضع معين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‏الجري نحو العارضة بخطوات متزايدة السرعة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‏الرجل التي تتأرجح للأعلى لقيادة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‏الرجل الحرة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الأرض بالقدم القريبة للوثب لأعلى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‏وقفة المشي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في توجيه ودفع الريشة بقوة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‏قبضة المصافحة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‏ينتقل من الخلف للأمام أثناء الضرب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‏ثقل الجسم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قوس عالٍ يسقط في الخلف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الرسغ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‏وضعية القدمين إحداهما أمام الأخرى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الريشة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‏الطريقة الصحيحة لمسك المضرب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‏خطأ: الهبوط على الكعب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‏يخل بتوازن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‏خطأ: النظر للأسفل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‏يقلل من الاندفاع 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‏خطأ: تأرجح الذراعين جانباً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‏يعيق الانطلاق السريع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‏خطأ: ميل الجذع للخلف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‏يقلل السرعة ويسبب إصابة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‏خطأ: تشنج اليدين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‏يستهلك طاقة غير ضرورية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‏تتابعان الكرة بدقة وتركيز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‏يتحرك بالدوران لتوليد القوة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‏تتحرك من الخلف للأمام لضرب الكرة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‏تعملان كلممتص للصدمات (انثناء خفيف)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‏الذراع الضاربة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‏تتحركان لنقل ثقل الجسم وضبط المسافة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‏سلم الارتقاء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يجب الارتقاء عليهما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الإسفنجية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ثنيهما عند الهبوط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المستقيم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‏الجهاز المستخدم للقفز عليه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الأمان للهبوط عليها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‏الكعبان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الجري الصحيح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‏سلم القفز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لاستقبال الطالب عند الهبوط بأمان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‏طاولة القفز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‏مرفوع والنظر 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الرياضية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‏الجهاز الذي يتم القفز من فوقه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اليدين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تساعد على الوثب عاليًا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‏مفرودتان وباتساع الصدر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‏يُضم الذقن على الصدر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‏الظهر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‏تُستخدمان للارتكاز والتوازن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‏اليدان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‏تبقيان مفتوحتين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‏تدفعان الأرض لبدء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‏يأخذ شكلاً مقوساً (مكوراً)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‏30 - 40 درجة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خطوات الاقتراب المعتادة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‏7 - 9 خطوات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 التي تدفع الأرض (القريبة من العارضة)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‏قدم الارتقاء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‏الحاجز الذي يتم القفز فوقه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الإسفنجية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الاقتراب المناسبة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‏العارضة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للهبوط الآمن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‏اتساع اليدين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الرأس مباشرة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الأصابع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‏يتحرك للأمام وللأعلى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‏مركز ثقل الجسم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‏باتساع الصدر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 الخاطئ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‏نحو الأمام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 الصحيح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القدمين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‏خذ مكانك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‏الجري بأقصى سرعة في المسافات القصيرة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‏ارتكاز إحدى الركبتين على الأرض واليدين خلف الخط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‏انطلق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‏رفع المقعدة والركبة عن الأرض والميل 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البداية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الذي يمنع لمسه باليدين أو القدمين قبل الانطلاق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‏الدفع القوي بالقدمين والتحرك للأمام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‏مشطا القدمين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مساعدة لرفع الجسم 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 للأمام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‏توجيه الرأس الصحيح أثناء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‏ميل 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الجسم أثناء الارتقاء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‏مرجحة الذراعين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المستخدم للدفع على اللوحة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‏تزايد السرعة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‏نمط الجري الصحيح في الاقتراب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تعتبر مسكة ______ هي المسكة الأكثر شيوعاً لتعلم الضربات الأمامية والخلفية في التنس.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عند سماع 'استعد' يميل ثقل الجسم للأمام على اليدين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الوقفة الصحيحة لأداء الإرسال تسمى وقفة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يجب نقل ثقل الجسم من القدم الخلفية إلى القدم ______ أثناء أداء الضربة.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في وضع 'خذ مكانك' تشكل الأصابع جسراً على شكل حرف ______ المقلوب.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نقطة ضرب الريشة الصحيحة تكون في ______ نقطة يمكن للذراع الوصول إليها.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عند الهبوط، يتم فرد الجذع والنظر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يجب أن يكون النظر متجهاً إلى ______ قليلاً وليس لخط النهاية مباشرة أثناء الانطلاق.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أثناء الاقتراب، يكون خط الجري منحني أو بزاوية وليس ______ تماماً على العارضة.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أثناء العدو، يلامس الطالب الأرض بـ ______ وليس بكعب القدم.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يتم وضع اليدين على جهاز ______ أثناء مرحلة الارتكاز.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عند أداء الإرسال، يجب أن تسقط الريشة في المنطقة ______ من ملعب المنافس.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تؤدى الضربة المدفوعة الأمامية في رياضة ______ الطاولة.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في وضع الاستعداد، يقف الطالب ______ للشبكة وليس مواجهاً 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أثناء المرجحة الخلفية، يتم دوران ______ لجهة اليد الضاربة لزيادة قوة الضربة.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تسمى الخطوة الأخيرة التي تسبق ملامسة سلم الارتقاء بخطوة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لضمان انسيابية الحركة، يجب أن يأخذ الجسم شكل ______ أثناء الدوران.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يستخدم البدء المنخفض في سباقات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أثناء أداء الضربة، تكون حركة الساعد نابعة من مفصل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تستمر حركة الذراع بعد الضرب للأسفل وتسمى هذه المرحلة بمرحلة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في القفز منحنيًا، يتخذ الجسم وضع التكور عن طريق ضم ______ إلى الصدر.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تسمى المهارة التي يتم فيها دفع الكرة للأمام بوجه المضرب بـ الضربة ______ الأمامية.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تكون عضلات الرقبة والكتفين في وضع ______ أثناء الجري.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المرحلة التي تلي مرحلة الاقتراب مباشرة تسمى مرحلة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تتميز مهارة العدو بوجود مرحلة تسمى مرحلة ______ حيث تكون القدمان في الهواء.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توضع الكفان على الأرض بحيث تشير الأصابع نحو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يجب أن تكون خطوات الجري في مرحلة الاقتراب في خط ______ باتجاه سلم الارتقاء.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للحصول على أفضل نتيجة، يجب ضرب الريشة في ______ نقطة ممكنة فوق الرأس.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تسمى الطريقة التي يجتاز فيها اللاعب العارضة وصدره لأسفل بالطريقة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من مواصفات الاقتراب الصحيح الجري في خط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صف وضعية القدمين الصحيحة قبل بدء الإرسال.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المراحل الثلاث الفنية للبدء المنخفض.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أين يقع مركز ثقل الجسم أثناء مرحلة الطيران؟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الفائدة من جعل الجسم مقوساً (مكوراً) أثناء الدحرجة؟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لماذا يجب ضرب الريشة في أعلى نقطة ممكنة فوق الرأس؟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صف وضعية القدمين الصحيحة في مرحلة الاستعداد للضربة الأمامية من فوق الرأس.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صف وضع اليدين الصحيح عند البدء بالمهارة.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لماذا يجب التدرج في السرعة أثناء مرحلة الاقتراب؟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هو الخطأ الذي قد يؤدي إلى سقوط الطالب على ظهره بقوة؟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إلى أي اتجاه يتحرك المضرب أثناء مرحلة الضرب الفعلية؟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r0to5vocbzdbeiy3agnmz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2026-04-20T06:25:50.494Z</dcterms:created>
  <dcterms:modified xsi:type="dcterms:W3CDTF">2026-04-20T06:25:50.494Z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