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‏التربية البدنية والدفاع عن النفس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‏رابع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‏١٥٥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‏أثناء تعلم وضع اليد على المقبض، يجب أن يكون رأس المضرب: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عمودياً على الأرض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موازياً للأرض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مائلاً لليمين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مائلاً لليسار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المواصفات الصحيحة لأداء الدحرجة الأمامية المتكورة أن يكون الجسم في وضع: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مفرود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التكور (مثل الكرة)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التقوس للخلف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الإنحناء الجانبي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‏تُشبه طريقة الإمساك بالمضرب في المسكة الأمامية عملية: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المصافحة باليد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حمل المطرقة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الإمساك بالقلم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حمل الحقيبة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‏توضع اليدان على الأرض عند أداء المهارة بحيث تكون المسافة بينهما: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أكبر من اتساع الصدر بكثير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ملاصقتين لبعضهما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باتساع الصدر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متباعدتين جداً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يتم مسك المضرب أثناء وقفة الاستعداد؟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بتصلب وشدة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بدون تصلب (باسترخاء)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بيدين اثنتين دائماً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 منتصف عنق المضرب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مهارة الإرسال المنخفض في الريشة الطائرة، يجب أن يكون ضرب الريشة عند مستوى: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أعلى من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مستوى الكتف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أسفل الخصر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مستوى الركبة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الخطوة الأولى للمسكة الصحيحة، نمسك عنق المضرب باليد الحرة بحيث يكون رأس المضرب: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مائلاً للأرض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موازياً للأرض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عمودياً على الأرض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فوق الرأس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‏يجب أن تكون قبضة اليد على المضرب أثناء المسكة الأمامية: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مشدودة جداً ومتصلبة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مرتخية لدرجة سقوط المضرب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محكمة ولكن غير متوترة (مرنة)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ممسوكة بأطراف الأصابع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جزء من الجسم يقود الحركة الأساسية لتوجيه المضرب نحو الريشة؟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الرسغ والساعد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الركبة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القدم اليسرى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يجب أن يتجه نظر اللاعب أثناء وقفة الاستعداد؟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للأمام ونحو الريشة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إلى الأسفل نحو القدمين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إلى الجمهور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إلى سقف الصالة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مسك المضرب بالطريقة الصحيحة، يشكل إصبع الإبهام مع السبابة حرف: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V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U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‏الهدف من الإرسال المنخفض هو إسقاط الريشة في ملعب المنافس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المنطقة الخلفية البعيدة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خارج حدود الملعب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المنطقة الأمامية القريبة من الشبكة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أي مكان في الملعب عشوائياً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أداء الضربة بظهر المضرب، كيف يتم وضع إبهام اليد القابضة؟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يلتف حول المقبض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يمتد على الجزء المسطح من المقبض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يوضع أسفل المقبض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يلامس المقبض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‏تبدأ مهارة الوقوف على الرأس من وضع: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الوقوف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القرفصاء (الإقعاء)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الاستلقاء على الظهر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الاستلقاء على البطن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مرحلة الارتقاء، كيف يتم دفع لوحة الارتقاء؟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بكلتا القدمين معاً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بقدم واحدة (قدم الارتقاء) بقوة وسرعة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بأطراف الأصابع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بالركبة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الهدف الرئيسي من مرحلة الاقتراب في الوثب الطويل؟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الوصول إلى أقصى سرعة ممكنة للتحكم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الجري ببطء لتوفير الطاقة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القفز عالياً في الهواء مباشرة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التوقف قبل لوحة الارتقاء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يجب أن يكون اتجاه النظر أثناء أداء آلية الجري الصحيحة؟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إلى الأسفل باتجاه القدمين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إلى الأعلى باتجاه السماء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إلى الأمام مباشرة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إلى الجانبين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‏يجب أن تكون قبضة اليد على المضرب أثناء الأداء: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مشدودة بقوة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مرتخية لدرجة السقوط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محكمة ولكن دون توتر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باستخدام إصبعين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أداء الإرسال المنخفض، ينتقل ثقل الجسم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القدم الأمامية إلى الخلفية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القدم الخلفية إلى الأمامية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اليمين إلى اليسار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ينتقل ثقل الجسم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سماع نداء 'خذ مكانك' في البدء العالي، يقوم الطالب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الجري بأقصى سرعة فوراً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الوقوف خلف خط البداية مع وضع إحدى القدمين أماماً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الجلوس على الأرض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القفز في المكان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‏يكون وضع الكفين عند وضعهما على الأرض في بداية المهارة: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متباعدين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متلاصقين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باتساع الصدر وتشير الأصابع للأمام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خلف الظهر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تبلغ زاوية انثناء المرفقين تقريباً أثناء مرجحة الذراعين في الجري؟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45 درجة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90 درجة (زاوية قائمة)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180 درجة (مستقيمة)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120 درجة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يتركز ثقل الجسم عند اتخاذ وضع الاستعداد في البدء العالي؟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على القدم الخلفية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موزع بالتساوي بين القدمين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على القدم الأمامية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على كعب القدم الخلفية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الطريقة الصحيحة للهبوط لتجنب الإصابة واحتساب مسافة جيدة؟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الهبوط على اليدين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الهبوط على قدم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الهبوط على الكعبين مع اندفاع الجسم للأمام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الهبوط والجلوس مكان السقوط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‏على أي جزء من القدم يفضل الهبوط أثناء الجري السريع؟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كعب القدم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باطن القدم كاملاً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مشط القدم (مقدمة القدم)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حافة القدم الخارجية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المحافظة على وضع التكور (ضم الجسم) طوال فترة الدوران.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وضع الكفين على الأرض بجوار الرأس وتكون الأصابع متجهة نحو الكتفين.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آلية الجري الصحيحة، يكون الجذع مائلاً قليلاً إلى الأمام.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‏تشير أصابع اليدين إلى الأمام عند وضع الكفين على الأرض.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‏تساعد مرونة الرسغ في أداء الضربات بشكل صحيح عند استخدام المسكة الأمامية.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الأخطاء في وقفة الاستعداد الوقوف والركبتان مفرودتان تماماً.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يميل الجذع قليلاً للأمام عند اتخاذ وضع الاستعداد في البدء العالي.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الضغط بقوة مفرطة وتوتر عالٍ على مقبض المضرب لضمان عدم سقوطه.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أداء المهارة بالدفع بالقدمين بقوة مفرطة ودون تدرج.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‏يقوم الطالب بمسك المضرب من (الرأس) لبدء اللعب وتنفيذ الضربات.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لف الأصابع الثلاثة (الوسطى والبنصر والخنصر) حول مقبض المضرب بلطف.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المسكة الأمامية (المصافحة) هي المسكة المستخدمة غالباً في الإرسال المنخفض بوجه المضرب.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وقفة الاستعداد، يكون وجه المضرب متجهاً للأعلى.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وضع اليدين والرأس على خط مستقيم واحد عند أداء الوقوف على الرأس.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دفع الأرض بالقدمين بقوة للمساعدة في عملية الدوران للأمام.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إبقاء الرأس بعيداً عن الصدر والنظر للخلف أثناء أداء المهارة.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الأخطاء الشائعة تقوس الظهر أثناء الثبات في وضع الوقوف على الرأس.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أداء الضربة بظهر المضرب، يكون وجه المضرب (باطن اليد) مواجهاً للشبكة.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تكون العينان مثبتتين على الريشة طوال فترة الأداء.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الضربة الأمامية بوجه المضرب عندما تأتي الريشة في جهة اليد الماسكة للمضرب.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‏الرأس يجب أن يكون للأعلى والنظر موزعاً بين الريشة والملعب.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الدحرجة الخلفية المتكورة، يكون وضع الظهر مفروداً ومستقيماً تماماً أثناء الدوران.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‏يُستخدم البدء العالي في سباقات المسافات الطويلة واختراق الضاحية.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قياس مسافة الوثب من آخر نقطة تركها اللاعب في الرمل الأقرب للوحة الارتقاء.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مسكة (المصافحة) هي الأساس للمسكة الأمامية في الريشة الطائرة.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‏الدوران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للأمام وللأسفل قليلاً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‏الأصابع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‏تتجهان نحو الصدر (التكور)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‏الركبتان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‏تتجه نحو الكتفين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‏الدفع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‏حول المحور العرضي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من الكفين للأرض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‏الريشة الطائرة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‏الشخص الذي يؤدي المهارات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‏المضرب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الذي تقام فيه المباراة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‏الملعب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‏تفصل بين ملعبي اللاعبين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‏الشبكة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‏الأداة المستخدمة لضرب الريشة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‏اللاعب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‏الأداة التي يتم ضربها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‏قاعدة الارتكاز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‏للأمام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البدء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‏مثلث من اليدين والرأس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‏اتجاه الأصابع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الاستناد على الأرض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‏الجذع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‏مشدود وعلى استقامة واحدة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‏مقدمة الرأس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‏القرفصاء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‏نوع المهارة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‏للأمام قليلاً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مرتبة رياضية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‏الهبوط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‏بثني الركبتين والعودة للقرفصاء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‏مضمومتان ومشدودتان لأعلى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‏الرجلين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اتزان مقلوب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‏قبضة صحيحة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‏مسك المضرب دون توتر مع مرونة الرسغ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‏قبضة خاطئة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لتثبيت المضرب أثناء ضبط المسكة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‏اليد الحرة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‏توضع على جانب المقبض كبداية للمصافحة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‏الإبهام والسبابة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‏يعملان على تثبيت وتوجيه المضرب (شكل V)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‏راحة اليد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‏الضغط بقوة مفرطة وتصلب الرسغ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‏وجه المضرب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‏الأداة التي يتم ضربها وتبادلها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‏ظهر المضرب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لضرب الكرات القادمة للجهة المعاكسة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‏الريشة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لضرب الكرات القادمة لجهة اليد الماسكة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‏وقفة الاستعداد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‏المفصل المسؤول عن توجيه وسرعة المضرب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‏الرسغ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‏الوضع الأساسي قبل التحرك للكرة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القصوى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‏أساس مرحلة الارتقاء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‏الدفع القوي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‏يساعد في الهبوط الصحيح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‏ضم الركبتين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‏هدف مرحلة الاقتراب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‏ميل الجذع للأمام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‏يقلل من مسافة القفزة المحتسبة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‏السقوط للخلف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‏متطلب أساسي في مرحلة الطيران بالقرفصاء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‏المسكة الأمامية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يكون مرناً وغير متصلب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V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‏تمسك عنق المضرب عند ضبط المسكة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‏الرسغ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‏يتشكل بين الإبهام والسبابة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‏اليد الحرة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‏تُعرف بمسكة المصافحة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‏رأس المضرب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عمودياً على الأرض عند البدء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‏الإرسال الصحيح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يكون موجهًا نحو الريشة والملعب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‏الخطأ القانوني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عكس اليد الضاربة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‏القدم المتقدمة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‏ضرب الريشة فوق مستوى الخصر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‏اليد الحرة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‏تمسك بالريشة قبل ضربها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‏تمر الريشة فوق الشبكة وتسقط في المكان المحدد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الأولى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راحة اليد على المقبض (وضع المصافحة)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‏منتشرة ومتباعدة قليلاً على المقبض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الثالثة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‏مسك المضرب من العنق باليد الحرة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الأصابع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‏لف الأصابع حول المقبض وتشكيل حرف V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‏حالة الرسغ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 الحركة وغير متصلب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‏مرحلة الطيران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‏90 درجة تقريباً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‏مرحلة الارتكاز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‏لحظة ملامسة القدم للأرض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‏المرجحة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الذراعين للأمام والخلف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‏زاوية المرفق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‏نصف مضمومة باسترخاء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‏القبضة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‏فترة وجود الجسم في الهواء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‏الرأس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‏مرفوع والنظر للأمام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‏الذراعان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‏مائل قليلاً للأمام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‏الجذع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‏ترتفع للأمام وللأعلى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‏الركبة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‏تلامس الأرض بمقدمتها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‏تتحرك عكس الرجلين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‏الذقن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مقوساً (متكوراً)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‏الكفان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‏توضعان باتساع الصدر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‏الظهر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‏يلامس الصدر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‏تدفعان الأرض للدوران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‏الرأس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تلامس مقدمته الأرض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يستخدم البدء العالي في سباقات المسافات ______ والطويلة.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في البدء العالي، يتم وضع إحدى القدمين خلف ______ مباشرة.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تستخدم المسكة الأمامية لضرب الكرات التي تأتي جهة اليد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عند الإمساك بالمضرب، يشكل إصبع الإبهام والسبابة شكل رقم ______ أو الحرف V.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تشبه طريقة مسك المضرب للضربة الأمامية حركة ______ باليد.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تضرب الريشة في الإرسال المنخفض لتسقط في المنطقة ______ من ملعب الخصم.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يميل الجذع قليلاً إلى ______ للحفاظ على التوازن والاستعداد.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تُسمى الأداة التي نستخدمها لضرب الريشة في هذه الرياضة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نقطة استناد الرأس على الأرض تكون عند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في طريقة القرفصاء، يقوم اللاعب بضم ______ نحو الصدر أثناء الطيران.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حركة المضرب في الإرسال المنخفض تكون حركة ______ من الخلف للأمام.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عند أداء الضربة بظهر المضرب، نستخدم ______ المضرب لضرب الريشة.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تُسمى المسكة الأمامية للمضرب في الريشة الطائرة بمسكة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يشبه شكل الجسم أثناء أداء مهارة الدحرجة الأمامية شكل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يجب أن يمتد ______ على الجزء العريض من مقبض المضرب عند المسكة الخلفية.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يكون النظر متجهاً للأمام و ______ قليلاً في بداية الانطلاق.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تُعرف الطريقة الصحيحة لمسك المضرب بأنها تشبه ______ باليد.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تصنف مهارة الدحرجة الأمامية المتكورة ضمن رياضة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يجب الهبوط على ______ القدم لامتصاص الصدمة والدفع للأمام.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تتحرك الذراعان أثناء الجري حركة ______ لحركة الرجلين.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أثناء الجري، يجب أن يكون الرأس مرفوعاً والنظر متجه إلى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لأداء المسكة الصحيحة، نضع راحة اليد على ______ المضرب ثم نغلق الأصابع.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تُعرف الكرة المستخدمة في هذه الرياضة والتي تحتوي على ريش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يجب أن يكون رأس المضرب متجهاً إلى ______ أثناء مرجحة الذراع لضرب الريشة.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لحماية الرقبة أثناء الدحرجة، يجب على الطالب ضم ______ باتجاه الصدر.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من الأخطاء الشائعة في مسك المضرب ______ القبضة بشكل مبالغ فيه مما يعيق حركة الرسغ.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عند أداء الإرسال، يتم مسك الريشة بإصبعي الإبهام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يشكل إصبعا الإبهام والسبابة على مقبض المضرب شكل الحرف الإنجليزي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أثناء الوقوف للبدء، ينتقل ثقل الجسم على الرجل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في وقفة الاستعداد، تكون القدمان متباعدتين باتساع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المرحلة التي لا تلامس فيها أي قدم الأرض تسمى مرحلة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عند الاستعداد للانطلاق، يتم ثني ______ قليلاً للمساعدة في الدفع.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تتم ______ الذراعين للأمام والخلف بجانب الجسم أثناء الجري.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يجب لف أصابع اليد القابضة على المقبض بكل يسر ودون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عند أداء الوقوف على الرأس، يشكل الرأس مع اليدين ______ لضمان التوازن.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 هو وضع رأس المضرب عند البدء بتعلم المسكة الصحيحة؟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اذكر وضع البدء الصحيح لمهارة الوقوف على الرأس.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لماذا يجب ضم الذقن إلى الصدر أثناء أداء الدحرجة الأمامية؟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كيف يكون وضع الجذع (الجسم) أثناء أداء الضربة؟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لماذا نقوم بثني الركبتين قليلاً في وقفة الاستعداد؟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lckk_jirsmneqo6dmxli8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2026-04-20T03:34:11.781Z</dcterms:created>
  <dcterms:modified xsi:type="dcterms:W3CDTF">2026-04-20T03:34:11.781Z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