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‏١٤٠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اكتشفت قطع النسيج الأثرية المذكورة في الدرس والتي تدل على حضارة قديمة؟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قرية الفاو الأثرية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مدائن صالح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جدة التاريخية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قصر المصمك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الحفر الذي يقوم فيه الفنان بحفر التصميم وإزالته ليكون أدنى من مستوى سطح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الحفر البارز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الحفر الغائر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الحفر متعدد المستويات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الحفر المجسم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العملية التي تتم في المرحلة الرابعة والأخيرة من إنتاج قطعة الخشب المحفور؟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نقل التصميم للخشب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حفر الأجزاء الغائرة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الإزميل للتهذيب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التنعيم والصنفرة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اختيار تصميم مناسب للحفر على الخشب للمبتدئين، يفضل أن تكون الخطوط: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متعرجة ومعقدة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دائرية وصغيرة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مستقيمة وليست متعرجة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متشابكة وغير واضحة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القطعة الخشبية التي تُلف حولها خيوط اللحمة لتسهيل تمريرها في النول؟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المكوك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المسمار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الملقط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المستخدمة لتثبيت قطعة الخشب على الطاولة أثناء العمل؟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الإزميل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الملزمة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المبرد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تستخدم لرصف وتنظيم خيوط اللحمة أثناء عملية النسيج؟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المكوك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شوكة (المشط)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خشبة النيرة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الحوارس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الآلة الخشبية الصغيرة التي كانت تستخدمها المرأة في البادية لغزل الصوف؟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المغزل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المشط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الحوارس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الخط الذي استخدمه الفنان المسلم لتزيين أطراف الباب في قصر أشبيلية كما ورد في الشكل (١٢٦)؟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 النسخ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 الرقعة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خط الثلث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 كوفي مورق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استخدمها الفنان الشعبي لحفر وتسوية وتشكيل الخشب قديماً؟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المنشار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المبرد الحديدي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المطرقة المطاطية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اختيار خشب الأبلكاج للحفر، يفضل أن يكون لون سطحه مختلفاً عن لون الطبقات الأخرى لـ: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سهولة الكسر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يظهر جمال الخشب ويسهل الحفر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تغطية العيوب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وزن الخشب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الأدوات التالية يجب أن يكون رأسها مصنوعاً من الخشب أو البلاستيك لحماية مقبض الإزميل؟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الملزمة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المنشار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‏يُعرف الحفر الذي يجمع بين الحفر البارز والغائر وتظهر فيه طبقات مختلفة باسم: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الحفر البسيط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الحفر السطحي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الحفر المفرغ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الحفر متعدد المستويات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الخامات التالية يعتبر مصدراً نباتياً طبييعاً للنسيج؟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شعر الماشية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الحرير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النسيج الشعبي الذي يشبه غرزة السلسلة والنسيج الحديث (التريكو)؟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السدو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النسيج السادة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الذرى (الحتي)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نسج السدو، ما هي الخيوط التي تظهر ألوانها في النسيج النهائي؟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خيوط اللحمة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خيوط السدى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خيوط اللحمة والسدى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الخيوط الحريرية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يجب أن يكون شد خيوط السدى عند تجهيز النول؟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ضعيف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قوي جداً لدرجة الانقطاع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متوسط الشد (ليس ضعيفاً ولا مفرطاً)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غير مشدود نهائياً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مدينة اشتهر حرفيوها بنسج العباءات الفاخرة التي تتميز بخشونتها ودفئها؟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مكة المكرمة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المناطق التالية في المملكة العربية السعودية ما زالت تحتفظ بتراث الأجداد في الحفر على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المنطقة الجنوبية والشمالية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المنطقة الشرقية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المنطقة الوسطى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المنطقة الغربية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يطلق على خيوط النسيج الطولية المثبتة على النول؟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خيوط اللحمة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خيوط السدى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خيوط النفس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خيوط الحوارس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قلت مرونة خيوط الصوف وكثرة تجعداتها دل ذلك على جودتها.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‏النفس هو المساحة التي تظهر عند تمرير خيوط اللحمة بالتبادل.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ألوان النسيج الشعبي بأنها صريحة ومباشرة ومستقاة من البيئة المحيطة.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اللحمة هي الخيوط العرضية التي تتشكل بضغط وشد قوي أثناء النسيج.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‏تختلف أحجام وأشكال الأزاميل فمنها ما يستخدم للمساحات الكبيرة ومنها للدقيقة.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المشط في عملية النسيج لفرق الخيوط الفردية عن الزوجية.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‏ارتبطت الأخشاب بالإنسان منذ القدم واستخدمها في إشعال النار وبناء منزله.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‏انقرض الحفر اليدوي تماماً في العصر الحديث بسبب وجود الأدوات الكهربائية.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‏يفضل استخدام المطارق ذات الرأس الحديدي عند الطرق على الأزاميل الخشبية.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الصحفة آنية خشبية تستخدم لتقديم الطعام واشتهرت في المنطقة الجنوبية.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الإسلامية هي التصميم الأكثر استخداماً في المنتجات الخشبية الإسلامية.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النول التقليدي القديم من ثلاثة أوتاد خشبية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‏النسيج السادة هو أبسط أنواع التراكيب النسيجية ويتكون من إمرار خيط اللحمة فوق خيط وتحت 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والاستعجال في الحفر يؤديان إلى نتائج أفضل وأكثر دقة.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‏انتشرت حرفة النسيج في الجزيرة العربية بسبب توفر الصوف الناتج من رعي الماشية.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نسيج السدو، تكون خيوط اللحمة كثيرة جداً ومتقاربة بينما خيوط السدى قليلة ومختفية.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‏الحرير الطبيعي هو عبارة عن خيوط تُستخرج من شرانق دودة القز.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‏يفضل اختيار تصاميم ذات مساحات صغيرة جداً ومعقدة عند البدء بتعلم الحفر على الخشب.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‏الإزميل ذو الرأس المستقيم يستخدم عادة لتحديد خطوط الزخرفة.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الحفر البارز، يقوم الفنان بحفر ما حول التصميم ليكون التصميم بارزاً عن أرضية الخشب.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‏نول العجلة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التقليدي الشائع للنول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‏النول الدائري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في نهايات السدى أوزان لتثبيتها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‏نول الأثقال الأفقي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اكتشاف قطع نسيج أثرية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‏النول المستطيل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من أشكال النول ينتج نسيجاً دائرياً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‏قرية الفاو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قديم من الأنوال الأفقية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‏بكرة من الصوف المغزول تسمى أيضاً مدة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الطولية الممتدة على النول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السدى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لفرق الخيوط الفردية عن الزوجية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اللحمة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العرضية التي تمرر عبر السدى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‏المنسج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في كبس وجمع النسيج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الشكل الزخرفي إلى قطعة الخشب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‏حفر الأجزاء الغائرة بأداة 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‏عمليات التنعيم والصنفرة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إلهام تصاميم الفنان الشعبي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‏البيئة المحيطة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الشكل النهائي وتهذيبه بالإزميل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‏أشبيلية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الخط الذي زين أطراف الباب في أشبيلية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‏أوزباكستان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يوجد بها قصر يحتوي باباً خشبياً مزخرفاً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‏الجنادرية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‏الفترة التي يعود إليها باب مدرسة كوكالداش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‏القرن ١٦ ميلادي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‏مهرجان وطني يظهر فيه الحرفيون الشعبيون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الكوفي المورق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‏الدولة التي توجد بها مدرسة كوكالداش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‏التصميم الأكثر استخداماً في المنتجات الخشبية الإسلامية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لحفر الأجزاء الغائرة بعد تحديد العمق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يدوية تستخدم لتهذيب الأجزاء المحفورة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الإسلامية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‏آنية خشبية اشتهرت في المنطقة الجنوبية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الحفر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التي استخدمها الفنان الشعبي لتشكيل الخشب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‏أزميل مستقيم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ذو طبقات مناسب للحفر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‏أزاميل كبيرة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‏لإزالة المساحات الكبيرة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‏أزاميل صغيرة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‏للمساحات الدقيقة والزوايا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‏حجر السن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لتحديد الزخرفة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الأبلكاج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لسن أدوات الحفر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‏الشوكة (المشط)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‏لتمرير خيوط اللحمة بين صفوف السدى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القياس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‏بها ثقوب لإمرار خيوط السدى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‏خشبة النيرة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لرصف وتنظيم خيوط اللحمة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‏مسطرة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‏الملقط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رفيع لفصل الخيوط الفردية عن الزوجية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الإزميل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‏يجمع بين الغائر والبارز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في الحفر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‏لحماية رأس الإزميل عند التخزين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الإسلامية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 تؤدي لإزالة مساحات لا نرغب بإزالتها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‏غطاء بلاستيكي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التصميم المقترح تنفيذه في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متعدد المستويات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مائلاً وبعيداً عن الزملاء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‏السدو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تشبه غرزة السلسلة وتسمى أيضاً الحتي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‏النسيج السادة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 خشبية صغيرة تستخدم لبرم الصوف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‏اللقط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‏أبسط أنواع التراكيب النسيجية (1/1)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‏ينسج على نول عادي بأسلوب تجميع الفتلات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‏المغزل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صوفية تمتد وتربط بأربعة أوتاد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 طبيعي ملمسه ناعم يستخدم للملابس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‏مصنوعة من ألياف الأشجار وسعف النخيل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‏الحبال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حيواني من شرانق دودة القز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حيواني يؤخذ من الماشية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‏العباءات الجوفية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بخشونتها ودفئها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لتثبيت الخشب على الطاولة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البارز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حفر من الحديد الصلب بمقبض خشبي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فيه التصميم أعلى من أرضية الخشب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‏المطرقة المناسبة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فيه التصميم أدنى من سطح الخشب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‏الملزمة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خفيفة الوزن ورأسها خشبي أو بلاستيكي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السدى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التي تظهر لمرور المكوك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اللحمة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النسيج العرضية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لتمرير خيوط اللحمة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النسيج الطولية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الأساسية في عملية النسيج اليدوي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ينقسم المصدر الطبيعي لخامات النسيج إلى قسمين هما: نباتي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تسمى الطريقة التي تشبه غرزة السلسلة في النسيج الشعبي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يجب أن يكون اتجاه الإزميل أثناء الحفر ______ وبعيداً عن الزملاء.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الشكل النهائي للتصميم المحفور يتضمن أجزاء ______ وأخرى غائرة.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استوحى الفنان الشعبي تصاميمه في الحفر على الخشب من ______ المحيطة 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تسمى عملية شد الخيوط الطولية على النول وتثبيتها بعملية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 إعداد النول البسيط، يتم دق المسامير بحيث تكون الأبعاد بين نقطة وأخرى ______ 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يحصل البدو على الصوف المستخدم في نسيجهم من ______ التي يربونها.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الأداة المصنوعة من الحديد الصلب ولها مقبض خشبي وتستخدم للحفر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المكوك هو قطعة خشبية في نهايتها شق عريض تُلف حوله خيوط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يتكون ______ من خيوط غالباً ما تكون من الصوف تمتد وتربط بأربعة أوتاد على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الأداة التي تستعمل لفرق الخيوط الفردية عن الخيوط الزوجية أثناء عملية النسج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خشبة ______ هي قطعة مستطيلة تتوسطها ثقوب محسوبة المسافات لإمرار خيوط السدى.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استخدم سكان البادية النول البسيط لحياكة ملابسهم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للحماية أثناء الحفظ، تغطى الأزاميل عادة بغطاء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في المرحلة الثالثة من الحفر، يستخدم الفنان الحرفي ______ ومطرقة الحفر لتحديد الشكل النهائي.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الحفر الذي يكون فيه التصميم أدنى من مستوى سطح الخشب يسمى الحفر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النوع من الخشب الذي يتكون من طبقات وينصح باستخدامه في الدرس يسمى خشب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زين الفنان المسلم باب أحد القصور في أشبيلية بزخارف ______ ونباتية.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توجد نماذج رائعة من القطع الخشبية الإسلامية المحفورة في ______ الإسلامية المنتشرة حول العالم.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يتم تنفيذ الحفر متعدد المستويات؟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هي وظيفة أزميل التحديد (ذو الرأس المستقيم)؟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يفضل اختيار تصاميم ذات خطوط مستقيمة ومساحات كبيرة في بداية تعلم الحفر؟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يظهر النسيج في (السدو) بألوان خيوط السدى فقط؟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مم يتكون النول اليدوي التقليدي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يجب الابتعاد عن استخدام المطرقة الحديدية عند الطرق على الإزميل؟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الملاحظة المهمة التي يجب مراعاتها عند شد خيط اللحمة أثناء النسيج؟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شرطاً واحداً يجب توفره عند اختيار خيوط السدى.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عرف الصحفة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كيف يتم البدء في السطر الثاني عند عمل النسيج السادة؟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ماذا يفعل المصمم في المرحلة الأولى من مراحل إنتاج قطعة الخشب المحفور؟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اثنين من أنواع الحفر على الخشب التي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هي وظيفة 'الحوارس' في عملية النسيج؟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الدور الذي لعبه الحج قديماً في تطور الحرف اليدوية في الجزيرة العربية؟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اذكر ثلاثة أمثلة على الآثار الإسلامية التي يظهر فيها فن الحفر على الخشب.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ماذا يجب أن نفعل بقطعة الخشب قبل البدء بالحفر لضمان ثباتها؟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ما هي الألياف النباتية الخشنة التي تستخدم في نسج الحصر والسلال؟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بجانب الزخارف، ما هي النصوص التي كانت تحفر على المنتجات الخشبية الإسلامية؟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لماذا يجب ألا تكون خيوط السدى مشدودة بقوة مفرطة جداً؟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اذكر اثنين من السمات الجمالية التي تميز فن النسيج الشعبي.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ngjic8t0kodz3vsysimyt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2026-04-20T06:23:46.001Z</dcterms:created>
  <dcterms:modified xsi:type="dcterms:W3CDTF">2026-04-20T06:23:46.001Z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