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‏التفكير الناقد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‏١٦٠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الرمز المستخدم للتعبير عن رابط 'الفصل' (أو) في المنطق الرمزي؟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v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~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←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تكون النتيجة إذا كانت إحدى مقدمتي القياس سالبة؟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موجبة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سالبة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نتيجة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تقاس قوة الحجة الاستقرائية؟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بمدى صحة شكل الاستدلال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بقدر الدعم والتعزيز الذي تقدمه المقدمات للنتيجة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بعدد الكلمات المستخدمة في الحجة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بكونها تعتمد على الرياضيات البحتة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القضية الشرطية (إذا... فإن...)، ماذا نطلق على الجزء الذي يأتي بعد أداة الشرط (فعل الشرط)؟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المحمول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الموضوع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المُقدَّم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تصف دور التفكير المنطقي في التعامل مع المشكلات؟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الاعتماد الكلي على العاطفة والميول النفسية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تحييد الجوانب العاطفية والنظر بعمق وحكمة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إصدار الأحكام السريعة دون تحليل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تجاهل الأسباب والمقدمات والتركيز على النتيجة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تصف طبيعة النتيجة في الاستدلال الاستقرائي الناقص؟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نتيجة يقينية مطلقة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نتيجة احتمالية مرجحة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نتيجة متضمنة في المقدمات بالضرورة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نتيجة مستحيلة الحدوث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العلاقة بين القضيتين (الكلية الموجبة) و (الجزئية السالبة) في مربع التقابل؟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تضاد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دخول تحت التضاد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تداخل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تناقض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الفائدة الرئيسية للقياس المنطقي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إضافة معلومات جديدة غير معروفة سابقاً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ترتيب الأفكار وتنظيمها لإنتاج نتائج منطقية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إثبات الحقائق التجريبية والعلمية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اكتشاف قوانين الفيزياء الحديثة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يُعد مثالاً على 'القضية الشرطية المتصلة'؟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الطالب مجتهد.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إما أن الطالب ناجح أو راسب.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إذا بدأ شهر ربيع الآخر يختبر الطلاب.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ليس كل ما يلمع ذهباً.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الاستدلال الذي يتم فيه التوصل إلى النتيجة بعد دراسة عينة من الحالات أو المفردات المتعلقة بموضوع ما؟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استدلال تام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استدلال ناقص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استدلال استنباطي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استدلال يقيني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تتوقف صحة الاستدلال الاستنباطي من الناحية المنطقية؟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صدق مادة القضايا ومطابقتها للواقع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صورة الاستدلال والشكل الذي نظمت على أساسه المقدمات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عدد المقدمات المستخدمة في الاستدلال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نوع الأمثلة المستخدمة في المقدمات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القصة المذكورة بالدرس، كيف استدل الإمام الشافعي على وجود الصانع؟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بقصة السفينة التي تجري بلا ربان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بقصة الأعرابي في الصحراء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بورق التوت الذي تأكله حيوانات مختلفة فتخرج نواتج مختلفة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بسقوط الكرتين المعدنيتين من البرج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‏عندما يتكون الاستدلال الاستنباطي من مقدمتين أو أكثر ونتيجة، فإنه يسمى: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استدلالاً مباشراً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استدلالاً استقرائياً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استدلالاً غير مباشر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استدلالاً بالملاحظة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القضية: 'كل السعوديين سعداء'، ما هو الحد المستغرق؟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الموضوع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المحمول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الموضوع والمحمول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يوجد حد مستغرق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المنهج الأنسب والأصح للاستخدام في العلوم الصورية المجردة كالرياضيات؟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الاستدلال الاستقرائي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الاستدلال الاستنباطي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الاستدلال الناقص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الاستقراء التجريبي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القضايا التالية تستغرق حديها (الموضوع والمحمول)؟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الكلية الموجبة (ك.م)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الكلية السالبة (ك.س)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الجزئية الموجبة (ج.م)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الجزئية السالبة (ج.س)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الحد الذي يظهر في المقدمتين ويختفي في النتيجة؟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الحد الأصغر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الحد الأكبر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 الأوسط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الحد المستغرق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القواعد التالية يُعد شرطاً أساسياً للمقدمة الكبرى في الشكل الأول للقياس؟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تكون جزئية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تكون سالبة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تكون كلية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تكون مهملة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العالم الذي أثبت بتجربة عملية أن كل الأجسام تسقط بنفس السرعة؟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إسحاق نيوتن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غاليليو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أينشتاين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ابن الهيثم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الأنواع التالية يُعد من صور الاستدلال الاستنباطي المباشر؟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الأقيسة الشرطية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القياس الأرسطي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التقابل بين القضايا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الأقيسة الحملية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العبارات التالية تصف العلاقة بين المقدمات والنتيجة في الاستدلال الاستنباطي الصحيح؟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النتيجة تتجاوز حدود المعلومات الواردة في المقدمات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النتيجة قد تكون محتملة وليست يقينية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النتيجة تأتي دائماً مساوية للمقدمات أو أقل منها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علاقة ضرورية بين المقدمات والنتيجة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جداول الصدق، متى تكون قضية الوصل (العطف) التي يرمز لها بالرمز ( . ) صادقة؟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إذا صدق أحد الطرفين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إذا كذب الطرفان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إذا صدق موصولاها (الطرفان)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إذا كذب الطرف الأول وصدق الثاني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الشرط الأساسي ليكون الاستقراء تاماً ويقينياً؟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دراسة عينة عشوائية من المجتمع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الاعتماد على التوقعات الشخصية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حصر جميع الجزئيات التي هي موضوع الاستدلال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وجود حالة واحدة معارضة للنتيجة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القياس الصحيح، الحد الأصغر هو دائماً: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موضوع النتيجة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محمول النتيجة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موضوع المقدمة الكبرى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الكلمة المتكررة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العبارات التالية يُعد مثالاً على قضية بسيطة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أمل مهندسة وأسامة طبيب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أمل مهندسة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إما أن أحمد يأكل أو يشاهد التلفاز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إذا زرتني فسأكون في انتظارك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المصطلح الذي يطلق في مجال الاستدلال المنطقي على الجملة الخبرية التي تحتمل الصدق أو الكذب؟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الجملة الإنشائية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الرابط القضوي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المغالطة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الوحدة الأساسية للتفكير المنطقي التي يمكن الحكم عليها بالصدق أو الكذب؟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السؤال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القضية المنطقية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أسلوب التعجب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فعل الأمر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العلاقة بين الاستدلال المنطقي والقانون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 توجد علاقة بينهما فالقانون يعتمد على النصوص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الاستدلال المنطقي هو الجسر الرابط بين الوقائع وعالم القانون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المنطق يستخدم فقط في المجال العلمي وليس القانوني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القانون يرفض استخدام الحجج المنطقية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'الحكمة المموهة' التي تهدف إلى تغليط الخصم وإسكاته؟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السفسطة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الفلسفة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المنطق الصوري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الاستدلال الاستقرائي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الاستدلال الاستنباطي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الاستدلال الذي ينتقل من العام إلى الخاص وتكون النتيجة لازمة عن المقدمات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الاستدلال الذي ينتقل من الخاص إلى العام لتعميم الأحكام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الاستدلال الذي يعتمد على الملاحظة والتجربة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الاستدلال الذي تكون نتيجته أكبر دائماً من مقدماته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الحجج في المجال العلمي لتأسيس النظريات وصياغة الفرضيات واختبارها.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‏القضية الشرطية المنفصلة هي التي لا يجتمع فيها البديلان في بعض الأحوال مثل: إما أن الطالب ناجح أو راسب.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‏يُشترط لصحة الاستدلال الاستنباطي أن تكون جميع قضاياه (المقدمات) صادقة في الواقع.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‏يهتم الاستدلال المنطقي بالجمل الإنشائية التي تأمر وتنهى وتدعو وتتعجب.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الشكل الأول للقياس أن تكون المقدمة الصغرى موجبة.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كانت إحدى المقدمتين جزئية، وجب أن تكون النتيجة جزئية.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قضية التشارط (التكافؤ)، تصدق القضية إذا صدق طرف وكذب الآخر.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علاقة التضاد، القضيتان لا تصدقان معاً ولكن قد تكذبان معاً.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‏القضية الجزئية الموجبة (ج.م) تستغرق الموضوع ولا تستغرق المحمول.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 الاستقرائي هو عملية ينتقل فيها الفكر من الخاص إلى العام ومن الجزئي إلى الكلي.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تقييم الحجج في جميع المجالات (الطبية، الاقتصادية، الاجتماعية) بنفس المعايير والقياسات الدقيقة.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الكلي هو ما يطلق عادة على أكثر من فرد أو أكثر من شيء مثل كلمة 'مدينة'.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‏تكذب قضية الفصل (v) في حالة واحدة فقط، وهي إذا كذب المفصولان (الطرفان) معاً.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القياس من ثلاثة حدود: الحد الأكبر، والحد الأوسط، والحد الأصغر.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‏يسمى الاستدلال الاستنباطي مباشراً عندما يتكون من مقدمة واحدة يتم استنتاج النتيجة منها دون واسطة.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‏صدق المقدمات في الاستدلال الاستقرائي يضمن بصورة مطلقة صدق النتيجة.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الاستدلال الاستنباطي، يمكن أن تكون النتيجة أعم وأشمل من المقدمات.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‏يقتصر استخدام التفكير المنطقي فقط على العلماء والباحثين في المختبرات ولا نحتاجه في حياتنا اليومية.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‏الإنسان منطقي بطبعه وقادر على التمييز بين الصدق والكذب واستدلال النتائج من المقدمات.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‏نفي القضية الصادقة هو قضية كاذبة، ويرمز للنفي بالرمز (~).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‏السفسطة هي فن استخدام الحجج الصحيحة للوصول إلى الحقيقة ونصرة الحق.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 التام هو الاستدلال الذي يتم فيه فحص جميع جزئيات الموضوع للوصول لنتيجة يقينية.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 الاستقرائي هو انتقال الفكر من أحكام تتعلق بعينة (جزئيات) إلى حكم عام يشمل تلك الظواهر.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‏تتكون القضية المركبة من قضيتين بسيطتين أو أكثر يربط بينهما رابط قضوي.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‏الجمل الإنشائية مثل الأمر والنهي والاستفهام تُعد قضايا منطقية.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استخلاص نتيجة صحيحة من مقدمتين سالبتين.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‏القياس يضيف معلومات جديدة كلياً لم تكن موجودة في المقدمات.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‏يكفي لسقوط نتيجة الاستدلال الاستقرائي الناقص أن تظهر حالة واحدة معارضة للنتيجة الكلية.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‏القضايا التي يبدأ منها الاستدلال تسمى المقدمات، والقضية التي ينتهي إليها تسمى النتيجة.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‏العلوم الطبيعية (المادية) تعتمد بشكل رئيسي على الاستدلال الاستنباطي.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‏الكلية الموجبة (ك.م)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‏تستغرق الموضوع والمحمول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‏الكلية السالبة (ك.س)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‏تستغرق الموضوع ولا تستغرق المحمول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‏الجزئية الموجبة (ج.م)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‏تنقسم إلى متصلة ومنفصلة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‏الجزئية السالبة (ج.س)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تستغرق الموضوع وتستغرق المحمول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‏القضية الشرطية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تستغرق الموضوع ولا المحمول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‏مقدمتان سالبتان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‏النتيجة سالبة حتماً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‏إحدى المقدمتين سالبة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إنتاج (لا يمكن استخلاص نتيجة)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‏مقدمتان جزئيتان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‏مقدمته الصغرى موجبة والكبرى كلية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‏إحدى المقدمتين جزئية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‏النتيجة جزئية حتماً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الأول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إنتاج (لا يمكن استخلاص نتيجة)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الأصغر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‏الكلمة المتكررة التي تحذف في النتيجة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الأكبر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‏القضية التي تحتوي على الحد الأصغر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‏الحد الأوسط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 موضوع النتيجة وموضوع المقدمة الصغرى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‏المقدمة الكبرى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‏القضية التي تحتوي على الحد الأكبر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‏المقدمة الصغرى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 محمول النتيجة ومحمول المقدمة الكبرى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القانوني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‏الاهتمام بالربح والخسارة وتنمية الموارد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العلمي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‏صياغة الفرضيات واختبار النظريات بالأدلة التجريبية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الاقتصادي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 المنطقي هو الجسر بين الوقائع والقواعد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الاجتماعي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‏معالجة قضايا العلاقات والتواصل والسلوك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‏المجال الديني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‏تقرير توحيد الربوبية بالأدلة العقلية والنقلية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الأول من القضية الشرطية في المقدمة الكبرى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 الذي نظمت على أساسه المقدمات والنتيجة (مناط الصحة)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‏صورة الاستدلال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‏المبادئ التي يعتمد عليها التفكير في انتقاله من المقدمات للنتيجة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الاستدلال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‏الجزء الثاني من القضية الشرطية في المقدمة الكبرى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‏قواعد الاستدلال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‏مضمون القضايا من حيث الصدق والكذب (مطابقة الواقع)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‏المقدمات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يلزم عن المقدمات وينتهي إليه التفكير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‏النتيجة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التأثر بالميول النفسية عند الحكم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‏تحييد العاطفة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‏الأسباب أو الأدلة التي نبدأ بها الاستدلال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‏بناء الحجج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‏تنظيم الأدلة والاستدلالات لإقناع الآخرين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‏التفكير الناقد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‏يكشف المغالطات ويعزز القدرة على التقييم السليم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‏استدلال استنباطي مباشر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مقدمتين أو أكثر وله صور منها القياس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‏استدلال استنباطي غير مباشر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‏استدلالات غير مباشرة تكون قضاياها حملية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‏الأقيسة الشرطية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‏انتقال من حكم قضية معلومة لأخرى تتفق معها في الموضوع والمحمول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‏الأقيسة الحملية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‏استدلالات غير مباشرة تكون قضاياها شرطية (متصلة أو منفصلة)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‏التقابل بين القضايا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‏يتكون من مقدمة واحدة ويتم دون واسطة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‏الحجة الاستقرائية القوية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ترجيح المقدمات للنتيجة فيها أقل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‏الحجة الاستقرائية الضعيفة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‏ترجح صدق النتيجة إلى حد كبير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‏معايير تقييم الاستنباط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على الاستنباط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‏معايير تقييم الاستقراء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‏الصحة وعدم الصحة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‏العلوم الصورية (الرياضيات)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والضعف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 الاستنباطي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تطبيق الاستقراء كمنهج أساسي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 الاستقرائي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فيه حصر جميع الجزئيات للوصول لحكم يقيني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‏الاستقراء التام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‏يعتمد في نتائجه على دراسة عينة وتكون احتمالية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‏الاستقراء الناقص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‏ينطلق من العام إلى الخاص ونتيجته يقينية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‏العلوم الطبيعية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‏ينطلق من الخاص إلى العام ونتيجته تتجاوز المقدمات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‏الجملة الخبرية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الأمر والنهي ولا يهتم بها الاستدلال المنطقي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‏الجملة الإنشائية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يطلق على جواب الشرط في التحليل المنطقي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‏المُقدَّم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يطلق على فعل الشرط في التحليل المنطقي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‏التالي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 التي يصح وصفها بالصدق والكذب ونطلق عليها مصطلح قضية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‏القضية المركبة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‏تتكون من قضيتين بسيطتين يربط بينهما رابط قضوي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‏المقدمات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‏القضية التي عادة ينتهي إليها الاستدلال وتلزم عن السابق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‏النتيجة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‏الانتقال من العام إلى الخاص والحصول على معلومة خاصة من عامة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 الاستنباطي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‏الانتقال من الجزئي إلى الكلي وتعميم القاعدة العامة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 الاستقرائي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‏القضايا التي يبدأ منها الاستدلال ويستدل بها على صحة غيرها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‏الاستدلال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عقلية ننتقل فيها من قضايا معلومة لنتوصل لقضية مجهولة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‏التناقض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(ج.م) و (ج.س)، لا يكذبان معاً وقد يصدقان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‏التضاد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قضايا منها نتيجة والباقي مقدمات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‏الدخول تحت التضاد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(ك.م) و (ج.س)، لا يصدقان معاً ولا يكذبان معاً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‏التداخل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الكلية والجزئية المتفقة معها في الكيف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‏بين (ك.م) و (ك.س)، لا يصدقان معاً وقد يكذبان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المنهج الأنسب للاستخدام في العلوم المادية أو الطبيعية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يكمن معيار التفريق بين الاستقراء والاستنباط في قدر ______ الذي توفره المقدمات للنتيجة.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يُطلق على بعض أنواع الاستدلال الاستنباطي اسم ______ عندما يتكون من مقدمة كبرى شرطية ومقدمة صغرى.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يُعرف ______ بأنه قول مؤلف من قضايا إذا صدقت لزم عنها لذاتها قول آخر.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القضية التي تبدأ بـ 'إذا' وتتكون من مقدم وتالي تسمى قضية شرطية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استغراق حد في قضية معناه أن يكون الحكم متعلقاً بـ ______ الأفراد الذين يدل عليهم اللفظ.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القضية التي تتكون من معنيين مفردين لا يمكن فصلهما دون فقدان المعنى تسمى القضية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الأقيسة التي تكون قضاياها حملية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أبسط قضية منطقية تتركب من حدين؛ أحدهما يسمى موضوعاً والآخر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تنقسم القضايا المنطقية إلى قضايا حملية وقضايا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الاستدلال ______ يمكننا من الحصول على معلومة خاصة من معلومة عامة.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الجملة التي يصح وصفها بالصدق والكذب في المنطق تسمى الجملة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يساعد التفكير المنطقي في التمييز بين الميل النفسي والاقتناع العقلي المبني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التقابل بين القضايا هو انتقال من الحكم على قضية معلومة إلى قضية جديدة تتفق معها في ______ والمحمول.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في جدول صدق قضية الوصل، إذا كان الطرف الأول صادقاً والطرف الثاني كاذباً، فإن النتيجة تكون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يُعد التفكير المنطقي مدخلاً للمبادئ الرئيسة ومناهج ______ العلمي.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في الاستدلال الاستقرائي ______ تظل النتيجة احتمالية وليست يقينية.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في قواعد الاستغراق، يجب أن يكون الحد ______ مستغرقاً في إحدى المقدمتين على الأقل.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الرابط اللغوي 'إذا وفقط إذا' يعبر عن قضية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لا يمكن استخلاص نتيجة من مقدمتين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استخدم الإمام ______ حجة السفينة التي تجري في دجلة بلا ربان لإثبات توحيد الربوبية.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التفكير المنطقي يكسب الفرد القدرة على تحليل الموضوع إلى ______ وأجزاء لاستخلاص النتائج بدقة.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المقدمة الأولى في القياس تسمى المقدمة الكبرى، والمقدمة الثانية تسمى المقدمة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الحد الأوسط هو الكلمة المتكررة في المقدمتين وتختفي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العلاقة بين الكلية الموجبة والكلية السالبة في مربع التقابل تسمى علاقة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في اللغة الاصطلاحية المنطقية، نسمي الأسباب أو الدليل بـ 'المقدمات'، ونسمي ما يلزم عنها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الاستدلال ______ هو عملية استدلال عقلي تنطلق من مقولة أو ملاحظة للتوصل إلى تعميم.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تصدق قضية الشرط في جميع الحالات إلا حالة واحدة وهي إذا صدق المُقدَّم و ______ التالي.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الاستدلال هو عملية عقلية ينتقل فيها الفكر من قضية معلومة إلى قضية أخرى يراد معرفة ______ فيها.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الاستدلال الاستنباطي ينطلق من العام (الكل) إلى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متى تكون قضية التشارط (التكافؤ) صادقة؟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لخص الحجة التي استخدمها ابن تيمية في النص الثالث للرد على من ينكر الخالق.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الفرق الجوهري بين الاستدلال الاستنباطي والاستدلال الاستقرائي من حيث مسار التفكير؟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لماذا لا يمكن استخلاص نتيجة من مقدمتين سالبتين؟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مما تتكون القضية الشرطية المتصلة؟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اذكر الشرطين الأساسيين لصحة الشكل الأول من أشكال القياس.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الفرق الجوهري بين نتيجة الاستنباط ونتيجة الاستقراء الناقص من حيث اليقين؟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هات مثالاً واحداً على استدلال استنباطي مباشر.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العلاقة بين الحد الأوسط والمقدمتين؟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عرّف الاستدلال كما ورد في سياق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su1mjxurkyoy5ogkztchk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2026-04-22T06:21:12.237Z</dcterms:created>
  <dcterms:modified xsi:type="dcterms:W3CDTF">2026-04-22T06:21:12.243Z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