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‏الدراسات الاجتماعية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‏٢٣٠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يبلغ عدد المتطوعين المستهدف في المملكة العربية السعودية بحلول عام 2030م وفق رؤية المملكة؟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120,000 متطوع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300,000 متطوع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500,000 متطوع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1,000,000 متطوع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كان عمر الملك عبدالعزيز -رحمه الله- عندما خرج مع والده وأسرته من الرياض؟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عشر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ستة عشر عاماً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خمسة وعشرون عاماً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ثلاثون عاماً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المنصة الوطنية التي خصصتها الدولة للتبرعات للأعمال الإنسانية؟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منصة أبشر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منصة مدرستي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منصة إحسان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منصة توكلنا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الهيئات التالية أنشأتها حكومة المملكة لتطوير رواد الأعمال والمنشآت الصغيرة والمتوسطة؟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هدف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حافز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منشآت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مراس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التطوع كما ورد في المقرر؟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بذل الجهد أو الوقت أو المال عن رغبة دون توقع أجر مالي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العمل في المؤسسات الحكومية مقابل راتب شهري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إجبار الأفراد على العمل لخدمة المجتمع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التبرع بالمال فقط للمؤسسات الخيرية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التالي يُعد أولى خطوات تحقيق الإنجاز الذاتي؟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بذل الجهد والعمل الدؤوب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التعاون مع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تحديد الأهداف بدقة ووضوح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التخطيط للأعمال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يؤثر الإنجاز الذاتي على شعور الإنسان تجاه وطنه؟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يجعله يشعر بالانعزال عن المجتمع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يكون مصدر اعتزاز وفخر للشخص ولوطنه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علاقة للإنجاز الذاتي بالوطن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يقلل من اهتمامه بالقضايا الوطنية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الاقتصاد الوطني؟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مجموع الأنشطة البشرية في الإنتاج والخدمات والاستهلاك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عمليات البيع والشراء في الأسواق العالمية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الأموال التي تدخرها الدولة في البنوك الأجنبية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الخطط الخمسية التي تضعها وزارة التخطيط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"حسن العمل ودقته وبذل الجهد للوصول إليه"؟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الإتقان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التطوير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المسؤولية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الإبداع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خطوة أساسية لكي تتحمل المسؤولية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الاعتماد على الآخرين في إنجاز الأعمال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الاستبداد بالرأي ورفض النقد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تجنب العمل بجد واجتهاد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الاعتماد على الله ثم على النفس والالتزام بالأخلاق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عهد أي ملك بدأت الخطط الخمسية للتنمية في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الملك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الملك سعود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الملك فيصل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الملك فهد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‏ماذا يحدث لقيمة العملة النقدية عند حدوث التضخم؟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ترتفع قيمتها الشرائية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تنخفض قيمتها النقدية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تثبت قيمتها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تزيد قدرتها على شراء سلع أكثر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‏وفقاً لمخطط علاقة العمل بالإنتاج والاقتصاد، ماذا ينتج عن الكفاءة (المعارف والمهارات)؟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وظيفة حكومية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الإنتاج (سلعة - خدمة)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ركود اقتصادي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وظيفة قطاع خاص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السلوكيات التالية يُعتبر مخالفاً للذوق العام وفقاً للدرس؟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إفشاء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خفض الصوت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الكتابة على الجدران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تقدير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المواطن المسؤول الذي يدرك انتماءه للوطن ويؤدي واجباته تجاهه؟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المواطن الصالح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السائح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الموظف الحكومي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العلاقة بين الوقوع في الأخطاء وتحقيق الإنجاز الذاتي؟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الأخطاء تعيق الإنجاز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الاستفادة من الأخطاء تمنع تكرارها وتدعم الإنجاز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يجب تجاهل الأخطاء وعدم التفكير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الشخص المنجز لا يقع في الأخطاء أبداً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‏إحدى فوائد الانتماء للوطن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الشائعات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تحقيق الاستقرار النفسي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الانقسام الاجتماعي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إضعاف الوحدة الوطنية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‏يُصنف (التطوع في المجتمع) ضمن أي نوع من أنواع المسؤولية؟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المسؤولية الذاتية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المسؤولية الوطنية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المسؤولية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المسؤولية العالمية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بالحالة الداخلية المستمرة المرتبطة بمشاعر الفرد التي توجهه نحو التخطيط للعمل لتحقيق النجاح؟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الإنجاز الذاتي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المسؤولية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الهوية الوطنية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العمل التطوعي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أثر التقدم العلمي والتطور التقني على قطاعات العمل؟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انخفاض جودة الإنتاج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الاعتماد على الأيدي العاملة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جعل الإنتاج بطيئاً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جعل الإنتاج سريعاً وذا جودة عالية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أثر انخفاض أسعار النفط على الاقتصاد الوطني؟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زيادة موارد الدولة وتطور الخدمات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تقلص الإنفاق وتأثر موارد الدولة سلباً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ثبات الأسعار وعدم تأثر الاقتصاد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زيادة رواتب الموظفين فوراً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المفهوم الذي يُعرف بأنه مجهود إرادي يؤديه الإنسان لإنتاج سلعة أو تقديم خدمة مقابل الحصول على أجر؟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الإنتاج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الاقتصاد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الاستهلاك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البرنامج الذي يهدف إلى جمع فائض الطعام وتوزيعه على المحتاجين وتوعية المجتمع بأهمية حفظ النعمة؟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وقار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تكاتف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كن عوناً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يُعتبر من صفات الفرد المنجز؟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الميل إلى الأعمال السهلة والبسيطة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العمل بشكل فردي فقط وعدم التعاون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الالتزام بالمواعيد وتنظيم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تأجيل المهام إلى وقت لاحق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حقوق المواطن السعودي التي كفلتها الدولة في مجال الصحة: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توفير الرعاية الصحية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توفير السكن المجاني للجميع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توزيع الأدوية دون وصفة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فرض رسوم عالية على العلاج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معايير اختيار المهنة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تقليد الوالدين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الميول والقدرات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البعد عن مكان السكن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سهولة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العوامل التالية يُعد من العوامل المؤثرة في الاقتصاد الوطني؟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الطقس والمناخ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الاستقرار والتخطيط السليم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عدد السائحين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مساحة الدولة الجغرافية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الأسباب الاجتماعية للبطالة في المجتمع؟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ضعف الاستثمارات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الركود الاقتصادي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الاستعانة بالأيدي العاملة الوافدة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النظرة الاجتماعية السلبية تجاه بعض فرص العمل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أبرز مظاهر الاعتزاز بالوطن والافتخار به؟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السفر للخارج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الاعتزاز باللغة العربية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الاعتماد على اللغات الأجنبية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إهمال التراث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يتحقق الولاء لولي الأمر (الملك)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بالعمل الفردي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بالسمع والطاعة والتقدير والوفاء بالعهد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بالانعزال عن المجتمع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بالاهتمام بالمصالح الشخصية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الجهات التالية أصدرت لائحة المحافظة على الذوق العام في المملكة؟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مجلس الشورى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وزارة التعليم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مجلس الوزراء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وزارة الإعلام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نوع التطوع الذي يُعرَّف بأنه عمل محدد يقوم على مبادرة ذاتية بدوافع دينية أو قيمية؟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التطوع الفردي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التطوع المؤسسي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التطوع الإجباري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العمل الوظيفي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المفهوم الذي يعبر عن جميع القيم والضوابط والآداب التي تحكم سلوك الإنسان في المجتمع؟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المسؤولية الاجتماعية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الذوق العام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الهوية الوطنية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التراث الحضاري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الجهة المسؤولة عن برنامج (وقار) لمساندة كبار السن؟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الجمعية الخيرية للطعام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الجمعية السعودية لمساندة كبار السن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وزارة الموارد البشرية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وزارة البيئة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مثالاً على المسؤولية الوطنية؟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المحافظة على الصلوات المفروضة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الالتزام تجاه الأسرة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تحقيق الانتماء والولاء والالتزام بالأنظمة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تطوير المهارات الذاتية والشخصية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المصطلح الذي يُطلق على ألا تتهيأ فرص العمل للأفراد الباحثين عن العمل والراغبين فيه والقادرين عليه؟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التضخم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البطالة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الركود الاقتصادي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القوة الشرائية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التعريف الصحيح لمفهوم المسؤولية وفقاً لما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هي القدرة على التهرب من الواجبات وإلقاء اللوم على الآخرين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هي قدرة الشخص على أداء واجباته وتحمل نتائج أقواله وأفعاله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هي السلطة المطلقة للتحكم في الآخرين دون ضوابط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هي الاعتماد الكلي على الوالدين في جميع شؤون الحياة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الأنبياء وردت قصته في الدرس كمثال للتطوع ومساعدة الآخرين في مَدْيَن؟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نبي الله إبراهيم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نبي الله نوح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نبي الله موسى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نبي الله شعيب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الصفات التالية تُعد من صفات المتطوع التي تعني 'تقديم مصالح الآخرين دون الإضرار بالنفس'؟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الأمانة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الإيثار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تحمل المسؤولية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الإخلاص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الأساس الأول الذي بنيت عليه الهوية السعودية وقيم الذوق العام؟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العادات القبلية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الدين الإسلامي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القوانين الدولية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الانفتاح الثقافي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المقصود بـ (الطلب) في المصطلح الاقتصادي؟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الكمية المعروضة من سلعة في زمن محدد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الرغبة مع القدرة على شراء سلعة أو خدمة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ارتفاع أسعار السلع في الأسواق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توفر الموارد الطبيعية والبشرية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فوائد التطوع العائدة على المجتمع؟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الحصول على الثقة بالنفس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استثمار وقت الفراغ الشخصي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مساندة الجهود الحكومية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الحصول على الثواب والأجر الفردي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نوع البطالة الذي يشمل العاملين الذين يؤدون أعمالاً دون مؤهلاتهم أو أعمالاً يمكن إنجازها بعدد أقل منهم؟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البطالة الهيكلية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البطالة الاختيارية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البطالة المُقَنَّعة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البطالة الوظيفية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الجهات التالية هي المسؤولة عن برنامج (كُن عوناً) لخدمة ضيوف الرحمن؟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وزارة الصحة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وزارة البيئة والمياه والزراعة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وزارة الحج والعمرة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الجمعية السعودية للعمل التطوعي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‏يُعد احترام الذوق العام دليلاً على أمر مهم في المجتمع، فما هو؟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مدى التطور الثقافي والفكري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عدد السكان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تنوع الموارد الاقتصادية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اتساع المساحة الجغرافية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‏يقصد بالعَرْض: الرغبة مع القدرة على شراء سلعة أو خدمة في زمن محدد.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‏البطالة الوظيفية تعني ترك الموظف لوظيفته بحثاً عن وظيفة أفضل أو انتظاراً لفرصة مناسبة.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‏ارتداء ثياب النوم في المساجد أو المناسبات العامة يُعد من الممارسات السليمة.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الإنتاج توفير فرص عمل لأفراد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‏يُسمح بجمع التبرعات المالية لأي جهة كانت دون الحاجة لرقابة أو إذن رسمي.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‏تُعد ثقافة المبادرة وإبداع أفكار لمشاريع صغيرة من أسس الإنجاز الذاتي.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‏تهدف لائحة المحافظة على الذوق العام لحماية المجتمع السعودي وقيمه.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‏يلتزم المقيمون في المملكة العربية السعودية بقيم الدولة واحترام تقاليد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العمل التطوعي أن يحصل المتطوع على مقابل مادي مجزٍ.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‏الإنجاز الذاتي هو حالة مؤقتة تنتهي بمجرد الانتهاء من عمل 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‏الإيثار هو عكس الأنانية، وهو من صفات المتطوع الأساسية.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‏استخدام الإنترنت لفترات زمنية طويلة جداً دون ضوابط يُعد استخداماً مسؤولاً.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خصائص الفرد المنجز أنه يميل إلى عمل الأشياء الصعبة وينجز الأعمال بإتقان.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‏مبادرة (لنجعلها خضراء) هي إحدى مبادرات وزارة الحج والعمرة لخدمة الحجاج.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‏حاول الملك عبدالعزيز استرداد الرياض أول مرة عندما كان عمره خمسة وعشرين عاماً ولم يتمكن من ذلك في المحاولة الأولى.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‏يستطيع الفرد بمفرده أن ينتج كل ما يحتاج إليه من سلع وخدمات دون الحاجة للتخصص.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 النظام الأساسي للحكم في المملكة العربية السعودية على أن الأسرة هي نواة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 المملكة العربية السعودية من ضمن مجموعة العشرين (G20) التي تمثل أقوى اقتصادات العالم.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‏يعزز الإنجاز الذاتي ثقة الإنسان بنفسه وثقة الآخرين به.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التطوع للمجتمع تحقيق الأمن الشامل والحد من السلوك المنحرف.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‏الاستفادة من خبرات الآخرين والتعاون معهم يعتبر ضعفاً في الإنجاز الذاتي.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 اكتشاف النفط في المملكة العربية السعودية عام 1357هـ.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‏يعد الاعتماد الكلي على النفط كمصدر للدخل من المشكلات الاقتصادية التي تسعى الدولة لمعالجتها.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(تكاتف) يهدف إلى تنظيم العمل التطوعي بالشراكة مع الأفراد والمؤسسات وتشرف عليه الجمعية السعودية للعمل التطوعي.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‏زيادة الضرائب على المشروبات الغازية هي إحدى وسائل الدولة للسيطرة على التضخم.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عند اختيار المهنة تجنب تقليد الآخرين إذا كانت المهنة لا تتوافق مع ميولنا وقدراتنا.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‏يتميز التطوع المؤسسي بأنه يجمع جهود الأفراد وطاقاتهم ويكون تحت إشراف واضح ومنضبط.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‏التضخم هو انخفاض مستمر في الأسعار وزيادة في القدرة الشرائية.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‏يرتبط العمل والإنتاج بالاقتصاد ارتباطاً وثيقاً ويؤثران فيه سلباً أو إيجاباً.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‏تطوير المهارات الذاتية وأداء الواجبات المدرسية يندرج تحت مفهوم المسؤولية الاجتماعية.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الآثار الاجتماعية للبطالة ارتفاع نسبة الجريمة والمخدرات.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المسؤولية أنها تؤدي إلى مزيد من الثقة بالنفس وثقة الآخرين بك.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‏التطوير في العمل يعني الاكتفاء بالمعارف القديمة وعدم مواكبة الجديد.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‏الانتماء للوطن يتعارض مع الأمر الشرعي الوارد في القرآن والسنة.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‏التطوع الفردي هو عمل منظم يتم عن طريق مؤسسات حكومية أو أهلية مرخص 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المواطن الصالح أن يكون فاعلاً في مجتمعه طوال سنوات حياته.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‏نصت رؤية المملكة 2030 على تشجيع العمل التطوعي وترسيخ قيم المواطنة.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مجالات التطوع في خدمة الدين تحفيظ القرآن الكريم وتعليم مبادئ الدين وقيمه.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‏تتحقق البطالة في الأفراد الذين لا يرغبون في العمل رغم قدرتهم عليه.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مظاهر الذوق العام احترام أسبقية الآخرين وتجنب تجاوزها.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‏التعبير بالكلمة الطيبة وفق أنظمة الدولة يعتبر من حقوق المواطن السعودي.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‏الإجراءات المعقدة وغير الحديثة تساهم في نمو الاقتصاد وازدهاره.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‏قبول النقد الموضوعي الصادق والحذر من التأثر بالتعثر من صفات الشخص المسؤول.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‏يسمح الذوق العام بارتداء لباس يحمل عبارات مسيئة في الأماكن العامة.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واجبات المواطن السماح للآخرين بالإضرار بمنجزات الوطن.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‏آثار التضخم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‏الطلب المستمر على السلع مع قلة العرض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‏أسباب التضخم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الأكثر تأثراً سلبياً بالتضخم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‏معالجة التضخم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‏ارتفاع معدل الفقر والبطالة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‏أصحاب الدخل المحدود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‏توعية المواطنين بترشيد الاستهلاك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‏ارتفاع الأجور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لزيادة تكاليف الإنتاج وبالتالي التضخم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‏تحقيق أمر شرعي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إلى التفاعل الإيجابي والمواطنة الصالحة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‏تعزيز الوحدة الوطنية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‏أمر به الله في القرآن وأمر به نبيه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‏الاستقرار النفسي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‏سياسياً واقتصادياً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‏دفع مسيرة التقدم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‏واستقرار الوطن وتماسكه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‏المقيمون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‏عليهم مراعاة قيم المجتمع السعودي واحترامه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‏التطوع الفردي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‏استهداف الوصول إلى مليون متطوع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‏التطوع المؤسسي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‏نظام تسجل فيه نقاط ساعات التطوع التي ينفذها المتطوع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‏البوابة الوطنية للتطوع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 منظم عن طريق مؤسسات مرخص لها لتحقيق نفع 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‏تحفيز العمل التطوعي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‏توفر بيئة آمنة لتنظيم العلاقة بين الجهات والمتطوعين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2030م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‏عمل محدد يقوم على مبادرة ذاتية بدوافع دينية أو قيمية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‏الإخلاص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‏اللطف واللين وعدم المن والأذى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‏حسن المعاملة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‏الحفاظ على ما أُسند إليه من 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‏الأمانة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 مع المجموعة بانسجام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‏القدرة على العمل بروح الفريق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‏الالتزام بآداب وأنظمة العمل التطوعي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‏احترام القوانين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لله وللوطن بصدق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‏جهد بدني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‏يندرج تحت مجال الجهد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محدود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‏يندرج تحت مجال الوقت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‏دعم مؤسسي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‏يندرج تحت مجال الوقت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‏جهد عقلي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‏يندرج تحت مجال المال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غير محدود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‏يندرج تحت مجال الجهد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‏التقنيات الحديثة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يحبه الفرد ويستطيع فعله عند اختيار المهنة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‏الأيدي العاملة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‏قلل التطور التقني من الاعتماد عليها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‏المواد الخام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‏يرتفع مستواه بزيادة الإنتاج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‏الاقتصاد الوطني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‏جعلت الإنتاج سريعاً وذا جودة عالية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‏الميول والقدرات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‏يُصنع منها السلع والمنتجات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التعليم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‏مكافحة الأمية وتهيئة المجالات الجامعية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الأمن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‏تيسير مجالاته ووضع الأنظمة التي تحمي العامل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الرعاية الصحية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‏منع تقييد التصرفات إلا بموجب النظام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العدل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‏وفق الشريعة الإسلامية والمساواة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العمل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‏توفيرها لكل مواطن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‏الاستقرار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‏يرتبط بالاقتصاد الداخلي والعالمي ويستقبل المنتج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‏الموارد البشرية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‏السكان القادرون على العمل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‏السوق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‏نعمة تنعم بها المملكة وتؤدي للازدهار الاقتصادي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‏الكمية المعروضة من سلعة بسعر معين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‏الرغبة مع القدرة على الشراء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 عبدالعزيز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‏أشرف على إعداد رؤية 2030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 فيصل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‏بدأت في عهده الخطط الخمسية للتنمية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‏الملك سلمان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‏دول تمتلك أقوى اقتصادات في العالم منها المملكة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‏الأمير محمد بن سلمان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‏تمكنت البلاد في عهده من استغلال النفط والمعادن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العشرين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‏أقر مجلس الوزراء برئاسته رؤية 2030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‏كن عوناً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لتنظيم العمل التطوعي يتبع الجمعية السعودية للعمل التطوعي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لمساندة كبار السن ودعم حقوقهم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‏مبادرة بيئية لتشجير المناطق تتبع وزارة البيئة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‏تكاتف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لخدمة ضيوف الرحمن يتبع وزارة الحج والعمرة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‏سدير الخضراء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‏برنامج لجمع فائض الطعام وتوزيعه على المحتاجين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‏البطالة الهيكلية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‏الاستغناء عن الأيدي العاملة واستبدالها بالآلات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‏البطالة المقنعة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‏عاملون يؤدون أعمالاً يمكن إنجازها بعدد أقل منهم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‏البطالة الوظيفية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‏كثرة العرض وقلة الطلب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‏الركود الاقتصادي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‏ترك الوظيفة بحثاً عن الأفضل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‏التطور التقني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تتوافر لديهم مهارات ولا تتوافر لهم فرص عمل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‏التخطيط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‏شعور يأتي بعد تحقيق النتائج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‏الإنجاز الذاتي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‏تنظيم الأعمال قبل البدء بها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‏الاستفادة من الأخطاء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‏حالة داخلية توجه الفرد للنجاح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‏المبادرة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‏التعلم لعدم تكرار الزلل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‏الرضا والارتياح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‏إبداع أفكار لمشاريع ذاتية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‏تشمل المعارف والمهارات والإبداع والمسؤولية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‏الإتقان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‏حسن العمل ودقته وبذل الجهد للوصول إليه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‏التطوير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‏مجهود إرادي يؤديه الإنسان لإنتاج سلعة مقابل أجر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‏القيم والأخلاق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‏التزام الصدق والأمانة وتجنب الغش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‏الكفاءة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‏البحث عن المزيد من المعارف ومواكبة الجديد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‏1357هـ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‏أحد مجالات الاقتصاد الوطني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‏رؤية 2030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اكتشاف النفط في المملكة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‏الصناعة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‏ثاني أكبر دولة في العالم تمتلك احتياطاته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‏النفط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‏خطة جديدة للإصلاح الاقتصادي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‏الإجراءات المعقدة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‏عامل يضر بالاقتصاد إذا لم يكن حديثاً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‏إفشاء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‏مخالفة تستوجب الغرامة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‏الكتابة على الجدران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‏نواة المجتمع السعودي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آداب الذوق العام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‏تشويه المرافق العامة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مظاهر الذوق العام الإيجابية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‏احترام الطوابير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‏احترام أسبقية الآخرين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خدمة 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‏المشاركة في برامج حفظ النعمة وتوزيع الطعام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خدمة البيئة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‏التبرع بالدم والأعمال الطبية والإسعافية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خدمة الصحة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‏المشاركة في تنظيف المتنزهات وزراعة الأشجار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خدمة المجتمع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‏تحفيظ القرآن الكريم وتعليم مبادئ الدين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‏مجال الخدمات الإغاثية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‏مساعدة كبار السن وذوي الإعاقة والأيتام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‏ارتداء ثياب النوم في المسجد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‏تعدي على حقوق الآخرين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‏التعبير عن المشاعر بهدوء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‏مخالفة للائحة الذوق العام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في أماكن المعاقين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آداب الذوق العام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‏قميص عليه كتابة مسيئة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‏سلوك إيجابي مطلوب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‏الاهتمام بالنظافة الشخصية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‏ممارسة غير سليمة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الالتزام بالأنظمة والقوانين هو مظهر من مظاهر المسؤولية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من الأسباب الاقتصادية للبطالة الاستعانة بالأيدي العاملة ______ لرخص أجورها.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المواطنة المسؤولة ترتبط بالمواطنة الصالحة التي تتضمن حقوقاً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يهدف برنامج ______ إلى مساعدة كبار السن ودعم حقوقهم وتوفير الرعاية والخدمات الصحية لهم.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قلل التطور التقني الحديث من الاعتماد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الإنجاز الذاتي هو حالة داخلية مستمرة مرتبطة بمشاعر الفرد مثل النشاط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وسائل تحمل المسؤولية عند استخدام الإنترنت الابتعاد عن المحتويات غير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التطوع هو بذل الجهد والوقت أو ______ عن رغبة واختيار بغرض أداء خدمة اجتماعية.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يُعرف ______ بأنه من يُسخِّر نفسه ووقته وجهده أو ماله بطواعية لمساعدة الآخرين بما لا يلزمه.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المسؤولية هي قدرة الشخص على أداء واجباته، وتحمل ______ أقواله وأفعاله وما ينتج عنها.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البوابة الوطنية للتطوع توفر بيئة آمنة لتنظيم العلاقة بين الجهات الموفرة لفرص التطوع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رؤية 2030 هي خطة جديدة للإصلاح الاقتصادي أشرف على إعدادها ولي العهد الأمير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يعتبر ارتداء الرجل للزي الوطني والمرأة للباس المحتشم مظهراً ______ لجميع الأمم.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من أسس الهوية السعودية قيام المجتمع على قيم أصيلة مبنية على الدين الإسلامي ثم على ______ الحضاري.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يسعى الفرد المنجز إلى أداء ______ في دراسته وعمله.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حتى يكون الإنتاج ناجحاً لا بد من الجودة والإتقان فيه بأن تتولاه الأيدي ______ والمدربة.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قال الله تعالى واصفاً النبي محمد ﷺ: (وإنك لعلى ______ عظيم).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يُعد الاعتزاز بالدين الإسلامي وبخدمة ______ الشريفين من مظاهر الافتخار بالوطن.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الكمية المعروضة في السوق من سلعة أو خدمة بسعر معين في زمن محدد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من واجبات المواطن السعودي المحافظة على سلامة المنشآت و ______ العامة والخاصة.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من العوامل التي تساعد على تحقيق الإنجاز الذاتي التزود بالمعارف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أقام الملك عبدالعزيز وأسرته إقامة مؤقتة في ______ بعد خروجهم من الرياض.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من فوائد التطوع على الفرد استثمار وقت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من مظاهر الذوق العام ______ الصوت والاهتمام بالنظافة العامة.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تُعد المحافظة على الصلوات المفروضة مثالاً على المسؤولية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عمل منظم عن طريق مؤسسات حكومية أو مؤسسات غير ربحية أو أهلية مرخص لها من أجل تحقيق نفع عام للمجتمع يسمى التطوع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برنامج ______ هو أحد برامج رؤية 2030 الذي يسهم في خفض البطالة بتوفير فرص عمل في الترفيه والسياحة.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تقاس نسبة البطالة بقسمة عدد العاطلين القادرين على إجمالي ______ مضروباً في 100.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من أبرز مجالات برنامج (كن عوناً) استقبال ______ في المنافذ البرية والجوية والبحرية وتوديعهم.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نظام تحفيز العمل التطوعي يقوم بإعداد نظام تسجل فيه ______ ساعات التطوع التي ينفذها المتطوع.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يُعرف ______ بأنه زيادة الأسعار تصاعدياً بسبب الطلب الذي يزيد على قدرة العرض.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يقوم الاقتصاد على توافر الموارد، وتنقسم إلى موارد طبيعية وموارد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تقع مَدْيَن التي وردت في قصة نبي الله موسى عليه السلام في وطننا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من فوائد الانتماء للوطن مقاومة ______ التي تضر بالوطن.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الإنتاج هو ما ينجزه النشاط الإنساني من سلع أو خدمات منتَجة من ______ أو المعارف أو المهارات.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كيف يؤثر الاستقرار السياسي والأمني في المملكة على الاقتصاد؟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ماالمقصود بالبطاله ، واذكر  الاسباب الاقتصادية للبطاله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يتعامل الفرد المنجز مع العوائق والتحديات؟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المقصود بالإيثار في سياق صفات المتطوع؟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اذكري ثلاثة من مجالات التطوع العامة المذكورة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عدد اثنين من مظاهر الذوق العام الإيجابية.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عدد اثنين من الآثار الاقتصادية المترتبة على البطالة.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ماذا يقصد بمفهوم 'التطوير' كأحد أسس العمل؟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عدد اثنتين من فوائد التطوع التي تعود على الفرد.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ماذا يبرز احترام الذوق العام في أي مجتمع؟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اذكري اسم مبادرة واحدة من مبادرات وزارة البيئة والمياه والزراعة لتشجير المناطق.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اذكر اثنين من الأمور التي يجب اتباعها لكي تتحمل المسؤولية.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على ماذا نص النظام الأساسي للحكم بخصوص الدولة والأسرة؟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عرّف مفهوم الإنجاز الذاتي باختصار.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حذر النظام من جمع التبرعات دون علم الآخرين بأهدافه؟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عرف مفهوم الإنتاج.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sua_towrqqstljettzwf4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2026-04-22T06:17:30.897Z</dcterms:created>
  <dcterms:modified xsi:type="dcterms:W3CDTF">2026-04-22T06:17:30.897Z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