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‏الرياضيات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‏خامس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‏١٩٥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‏للتحويل من وحدة صغيرة (مثل الثانية) إلى وحدة كبيرة (مثل الدقيقة) نستخدم عملية: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الطرح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الضرب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القسمة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قياس طول القلم باستخدام المسطرة، يجب وضع الصفر عند: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منتصف القلم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طرف القلم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بعد طرف القلم بقليل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نهاية القلم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‏أوجد حجم منشور رباعي طوله ٤ سم، وعرضه ٣ سم، وارتفاعه ٢ سم: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٩ سم³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٢٤ سم³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١٢ سم³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١٤ سم³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متوازي الأضلاع، كل ضلعين متقابلين: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متطابقان ومتوازيان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متعامدان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مختلفان في الطول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متقاطعان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‏تريد هلاء ترتيب ١٨ بلاطة مربعة الشكل على هيئة مستطيل بأصغر محيط ممكن. ما هي أبعاد هذا المستطيل؟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١ × ١٨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٢ × 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٣ × ٦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٤ × ٥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الزمن المنقضي لنشاط بدأ الساعة 8:10 صباحًا وانتهى الساعة 8:30 صباحًا؟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 دقائق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30 دقيقة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20 دقيقة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40 دقيقة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إجراء دوران لشكل هندسي، أي مما يلي لا يتغير؟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موقع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إحداثيات رؤوس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قياسات الشكل ونوعه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اتجاه الشكل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للدوران في المستوى الإحداثي؟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هو تدوير شكل هندسي حول نقطة دون تغيير قياساته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هو قلب الشكل الهندسي حول مستقيم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هو إزاحة الشكل من مكان لآخر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هو تكبير أو تصغير حجم الشكل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‏وصل محمد إلى المكتبة الساعة ٦:٤٥ مساءً، وغادرها الساعة ٩:٥٥ مساءً. ما الزمن الذي قضاه في المكتبة؟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٣ ساعات و ١٠ دقائق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٣ ساعات و ٥٥ دقيقة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٤ ساعات و ١٠ دقائق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ساعتان و ١٠ دقائق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المعادلات التالية تمثل قانون مساحة المربع الذي طول ضلعه </w:t>
            </w:r>
            <m:oMath>
              <m:r>
                <m:t>س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م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س</m:t>
              </m:r>
              <m:r>
                <m:t> </m:t>
              </m:r>
              <m:r>
                <m:t>+</m:t>
              </m:r>
              <m:r>
                <m:t> </m:t>
              </m:r>
              <m:r>
                <m:t>س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م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س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٤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م</m:t>
              </m:r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س</m:t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م</m:t>
              </m:r>
              <m:r>
                <m:t> </m:t>
              </m:r>
              <m:r>
                <m:t>=</m:t>
              </m:r>
              <m:r>
                <m:t> </m:t>
              </m:r>
              <m:r>
                <m:t>٢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س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‏النقطة </w:t>
            </w:r>
            <m:oMath>
              <m:r>
                <m:t>(</m:t>
              </m:r>
              <m:r>
                <m:t>٤</m:t>
              </m:r>
              <m:r>
                <m:t>،</m:t>
              </m:r>
              <m:r>
                <m:t> </m:t>
              </m:r>
              <m:r>
                <m:t>٠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تقع في المستوى الإحداثي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المحور الصادي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نقطة الأصل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المحور السيني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خارج الشبكة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‏استناداً إلى قاعدة الانسحاب، إذا حركنا النقطة (٥ ، ٧) ثلاث وحدات إلى الأسفل، تصبح: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(٥ ، ٤)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(٥ ، ١٠)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(٢ ، ٧)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(٨ ، ٧)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كانت كتلة شاحنة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أطنان، فكم تبلغ كتلتها بالكيلوجرام؟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٥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كجم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٥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كجم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٥</m:t>
              </m:r>
              <m:r>
                <m:t>٠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كجم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٥</m:t>
              </m:r>
              <m:r>
                <m:t>٠</m:t>
              </m:r>
              <m:r>
                <m:t>٠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كجم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‏للتحويل من وحدة كبيرة (لتر) إلى وحدة أصغر منها (مللتر) فإننا نقوم بعملية: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الضرب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الطرح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القسمة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المصطلح الهندسي الذي يعبر عن جزء من مستقيم له نقطة بداية ويمتد في أحد الاتجاهين دون نهاية؟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نصف المستقيم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القطعة المستقيمة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المستوى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النقطة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الزوج المرتب </w:t>
            </w:r>
            <m:oMath>
              <m:r>
                <m:t>(</m:t>
              </m:r>
              <m:r>
                <m:t>٥</m:t>
              </m:r>
              <m:r>
                <m:t> </m:t>
              </m:r>
              <m:r>
                <m:t>،</m:t>
              </m:r>
              <m:r>
                <m:t> </m:t>
              </m:r>
              <m:r>
                <m:t>٣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العدد ٥ يمثل: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الإحداثي الصادي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نقطة الأصل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الإحداثي السيني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محور الصادات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يمثل التحويل الصحيح لـ </w:t>
            </w:r>
            <m:oMath>
              <m:r>
                <m:t>٣</m:t>
              </m:r>
              <m:r>
                <m:t>٢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مل إلى لترات؟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٣</m:t>
              </m:r>
              <m:r>
                <m:t>,</m:t>
              </m:r>
              <m:r>
                <m:t>٢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٠</m:t>
              </m:r>
              <m:r>
                <m:t>,</m:t>
              </m:r>
              <m:r>
                <m:t>٣</m:t>
              </m:r>
              <m:r>
                <m:t>٢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٣</m:t>
              </m:r>
              <m:r>
                <m:t>٢</m:t>
              </m:r>
              <m:r>
                <m:t>,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٣</m:t>
              </m:r>
              <m:r>
                <m:t>٢</m:t>
              </m:r>
              <m:r>
                <m:t>٥</m:t>
              </m:r>
              <m:r>
                <m:t>٠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القانون المستخدم لإيجاد محيط المربع (مح) إذا كان طول ضلعه (س)؟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مح = س + ٤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مح = س × 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 = ٤ 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مح = ٢ 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الشكل الثلاثي الأبعاد الذي له قاعدة دائرية واحدة وسطح منحني يصل القاعدة بالرأس؟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الأسطوانة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المخروط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المنشور الثلاثي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الهرم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‏يتشكل المستوى الإحداثي عند تقاطع خطي أعداد، وتسمى نقطة التقاء المحورين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نقطة الأصل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نقطة المنتصف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الإحداثي السيني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الإحداثي الصادي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وحدات المساحة الشائعة المذكورة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المتر المربع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المتر الطولي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الكيلوجرام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‏أوجد ناتج الضرب لثلاثة أعداد: </w:t>
            </w:r>
            <m:oMath>
              <m:r>
                <m:t>1</m:t>
              </m:r>
              <m:r>
                <m:t>2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3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5</m:t>
              </m:r>
            </m:oMath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1</m:t>
              </m:r>
              <m:r>
                <m:t>5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1</m:t>
              </m:r>
              <m:r>
                <m:t>6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1</m:t>
              </m:r>
              <m:r>
                <m:t>8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2</m:t>
              </m:r>
              <m:r>
                <m:t>0</m:t>
              </m:r>
              <m:r>
                <m:t>0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لمفهوم الانسحاب في الهندسة؟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إزاحة شكل دون تدويره ولا ينتج عن ذلك تغير في قياساته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تدوير شكل حول نقطة معينة وتغيير اتجاهه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تكبير أو تصغير الشكل الهندسي مع الحفاظ على شكله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قلب الشكل حول محور معين لإنتاج صورة مرآة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‏بناءً على المثال في الكتاب، ما هو حجم علبة الثقاب التي طولها ٦ سم، وعرضها ٤ سم، وارتفاعها ٤ سم؟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١٤ سم³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٢٤ سم³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٩٦ سم³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٣٦ سم³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الخصائص التالية لا تتغير عند إجراء انعكاس لشكل هندسي؟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موقع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اتجاه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قياسات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إحداثيات الرؤوس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المثال المذكور في الدرس، ماذا تسمى حركة الشكل الهندسي؟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المحور السيني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الزوج المرتب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التحويل الهندسي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نقطة الأصل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يُسمى المستقيم الذي يتم قلب الشكل حوله للحصول على صورة مرآة؟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محور الدوران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محور التماثل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محور الانعكاس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نقطة الأصل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‏الدوران بزاوية ١٨٠ درجة يمثل: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ربع دورة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نصف دورة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دورة كاملة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ثلاثة أرباع دورة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محيط المستطيل الذي طوله ٦ سم وعرضه ٤ سم كما هو موضح في مثال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٢٠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١٠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٢٤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١٢ 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‏٥٦ ساعة تساوي: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يوم واحد و ٨ ساعات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يومان و ٨ ساعات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٣ أيام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يومان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‏حديقة مربعة الشكل مساحتها </w:t>
            </w:r>
            <m:oMath>
              <m:r>
                <m:t>1</m:t>
              </m:r>
              <m:r>
                <m:t>6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مترًا مربعًا، وطولها وعرضها عددان صحيحان. ما هو طول ضلع الحديقة؟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 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 أمتار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8 أمتار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16 مترًا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القيمة المكافئة لـ </w:t>
            </w:r>
            <m:oMath>
              <m:r>
                <m:t>٣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لترات بوحدة المللتر؟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٣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٣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٣</m:t>
              </m:r>
              <m:r>
                <m:t>٠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٣</m:t>
              </m:r>
              <m:r>
                <m:t>٠</m:t>
              </m:r>
              <m:r>
                <m:t>٠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إجراء انسحاب لشكل ما، ماذا يسمى الشكل الناتج؟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أصل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صورة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ظل 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مركز الشكل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تمثيل الزوج المرتب </w:t>
            </w:r>
            <m:oMath>
              <m:r>
                <m:t>(</m:t>
              </m:r>
              <m:r>
                <m:t>٣</m:t>
              </m:r>
              <m:r>
                <m:t>،</m:t>
              </m:r>
              <m:r>
                <m:t> </m:t>
              </m:r>
              <m:r>
                <m:t>٦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المستوى الإحداثي، فإن الخطوة الصحيحة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التحرك ٣ وحدات لليمين ثم ٦ وحدات للأعلى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التحرك ٦ وحدات لليمين ثم ٣ وحدات للأعلى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التحرك ٣ وحدات للأعلى ثم ٦ وحدات لليمين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التحرك ٣ وحدات لليسار ثم ٦ وحدات للأسفل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‏مستطيل طوله </w:t>
            </w:r>
            <m:oMath>
              <m:r>
                <m:t>٩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كلم وعرضه </w:t>
            </w:r>
            <m:oMath>
              <m:r>
                <m:t>١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كلم، ما مساحته؟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١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 </w:t>
            </w:r>
            <m:oMath>
              <m:r>
                <m:t>ك</m:t>
              </m:r>
              <m:r>
                <m:t>ل</m:t>
              </m:r>
              <m:sSup>
                <m:sSupPr/>
                <m:e>
                  <m:r>
                    <m:t>م</m:t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١</m:t>
              </m:r>
              <m:r>
                <m:t>٨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 </w:t>
            </w:r>
            <m:oMath>
              <m:r>
                <m:t>ك</m:t>
              </m:r>
              <m:r>
                <m:t>ل</m:t>
              </m:r>
              <m:sSup>
                <m:sSupPr/>
                <m:e>
                  <m:r>
                    <m:t>م</m:t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٩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 </w:t>
            </w:r>
            <m:oMath>
              <m:r>
                <m:t>ك</m:t>
              </m:r>
              <m:r>
                <m:t>ل</m:t>
              </m:r>
              <m:sSup>
                <m:sSupPr/>
                <m:e>
                  <m:r>
                    <m:t>م</m:t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٢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 </w:t>
            </w:r>
            <m:oMath>
              <m:r>
                <m:t>ك</m:t>
              </m:r>
              <m:r>
                <m:t>ل</m:t>
              </m:r>
              <m:sSup>
                <m:sSupPr/>
                <m:e>
                  <m:r>
                    <m:t>م</m:t>
                  </m:r>
                </m:e>
                <m:sup>
                  <m:r>
                    <m:t>٢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‏للتحويل من وحدة صغيرة إلى وحدة كبيرة (مثلاً من ملم إلى سم) نستعمل القسمة.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الدوران نوعًا من أنواع التحويلات الهندسية.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انعكاس شكل حول مستقيم، يتم الحصول على صورة مرآة لهذا الشكل.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‏السنة الواحدة تحتوي على ٥٠ أسبوعاً.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‏المستطيل هو شكل رباعي فيه كل ضلعين متقابلين متوازيان ومتطابقان وجميع زواياه قائمة.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خطة الاستدلال المنطقي، نستخدم الجدول لاستبعاد الاحتمالات غير الصحيحة.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الزوج المرتب </w:t>
            </w:r>
            <m:oMath>
              <m:r>
                <m:t>(</m:t>
              </m:r>
              <m:r>
                <m:t>٢</m:t>
              </m:r>
              <m:r>
                <m:t>،</m:t>
              </m:r>
              <m:r>
                <m:t> </m:t>
              </m:r>
              <m:r>
                <m:t>٤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الرقم ٢ يمثل الإحداثي الصادي (العمودي).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‏لحساب الزمن المنقضي، نقوم دائماً بجمع زمن البدء مع زمن الانتهاء.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لم يكن الشكل مربعاً أو مستطيلاً، لا يمكننا حساب مساحته أبداً.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 كيلومتر يساوي 100 متر.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‏قاعدة الدالة المستخدمة لحساب وزن أكياس الحبوب في الدرس كانت </w:t>
            </w:r>
            <m:oMath>
              <m:r>
                <m:t>٣</m:t>
              </m:r>
              <m:r>
                <m:t>ح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  <m:r>
                <m:t>,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لتر تساوي </w:t>
            </w:r>
            <m:oMath>
              <m:r>
                <m:t>١</m:t>
              </m:r>
              <m:r>
                <m:t>٥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مللتر.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‏سمك القطعة النقدية يقاس عادة بوحدة الكيلومتر.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وضع مكعبات الوحدة في المنشور لقياس حجمه، يجب أن لا يكون هناك فراغات.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‏الرمز (ع) في جدول النشاط يشير إلى ارتفاع المنشور.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‏طول قلم التلوين في المثال المذكور في الدرس كان يساوي </w:t>
            </w:r>
            <m:oMath>
              <m:r>
                <m:t>4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سنتمترات.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‏الزمن المنقضي هو الفرق بين زمن بداية حدث وزمن نهايته.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‏أزاحت هالة مكتبها من جانب الغرفة إلى الجانب الآخر، هذه الحركة مثال على الانسحاب.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‏تغليف ١٤ هدية يستغرق ٢١٠ دقائق إذا كان تغليف الهدية الواحدة يستغرق ١٥ دقيقة.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‏يقاس محيط المضلع بوحدات الطول مثل الملمتر والسنتمتر والمتر.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المسائل المتعلقة بالمسار الدائري، عند حساب عدد الأشياء الموزعة بانتظام، نضيف ١ دائماً إلى ناتج القسمة.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تمثيل نقطة، نبدأ دائماً الحركة من نقطة الأصل.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‏القانون </w:t>
            </w:r>
            <m:oMath>
              <m:r>
                <m:t>٢</m:t>
              </m:r>
              <m:r>
                <m:t>ل</m:t>
              </m:r>
              <m:r>
                <m:t> </m:t>
              </m:r>
              <m:r>
                <m:t>+</m:t>
              </m:r>
              <m:r>
                <m:t> </m:t>
              </m:r>
              <m:r>
                <m:t>٢</m:t>
              </m:r>
              <m:r>
                <m:t>ض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يستخدم لحساب مساحة المستطيل.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‏ناتج القسمة للعملية </w:t>
            </w:r>
            <m:oMath>
              <m:r>
                <m:t>1</m:t>
              </m:r>
              <m:r>
                <m:t>5</m:t>
              </m:r>
              <m:r>
                <m:t>0</m:t>
              </m:r>
              <m:r>
                <m:t> </m:t>
              </m:r>
              <m:r>
                <m:t>÷</m:t>
              </m:r>
              <m:r>
                <m:t> </m:t>
              </m:r>
              <m:r>
                <m:t>1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هو </w:t>
            </w:r>
            <m:oMath>
              <m:r>
                <m:t>1</m:t>
              </m:r>
              <m:r>
                <m:t>5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ضرب </w:t>
            </w:r>
            <m:oMath>
              <m:r>
                <m:t>2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7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يكون الناتج </w:t>
            </w:r>
            <m:oMath>
              <m:r>
                <m:t>1</m:t>
              </m:r>
              <m:r>
                <m:t>4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‏المربع هو مستطيل أضلاعه الأربعة متطابقة.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‏يُسمى تدوير شكل هندسي حول نقطة دورانًا.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‏المحور الرأسي في المستوى الإحداثي يسمى محور الصادات.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‏محيط الشكل هو طول الخط حول ذلك الشكل.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‏يقاس الحجم بالوحدات المربعة.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تسمية نصف المستقيم الذي يبدأ من ن ويمر بـ م بالرمز </w:t>
            </w:r>
            <m:oMath>
              <m:r>
                <m:t>م ن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‏الدوران يغير من قياسات الشكل وأبعاده.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‏الخطة المناسبة لحل مسألة المطعم حيث يتزايد العدد بانتظام هي 'البحث عن نمط'.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كتابة المدخلات والمخرجات من جدول الدالة على صورة أزواج مرتبة.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لدينا صندوق يتسع لـ ٥ طبقات، وفي كل طبقة ٨ مكعبات، فإن مجموع المكعبات يساوي ٤٠ مكعباً.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‏مربع طول ضلعه ٦ 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‏١٥ 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‏مستطيل طوله ٥ سم وعرضه ٢ 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‏١٠ 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‏مثلث متطابق الأضلاع طول ضلعه ٥ 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‏١٤ 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‏مضلع أضلاعه ٢، ٣، ٢، ٣ 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‏٢٤ 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‏مربع طول ضلعه ٣ 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‏١٢ 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‏التحويل الهندسي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الشكل الهندسي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الشكل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يحدث أثناء الانسحاب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‏الانسحاب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الناتج عن الحركة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‏إزاحة المكتب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‏إزاحة شكل دون تدويره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‏تدوير الشكل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واقعي على الانسحاب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طن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  <m:r>
                <m:t>٠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ملجم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كجم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أطنان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جم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  <m:r>
                <m:t>٠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كجم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٥</m:t>
              </m:r>
              <m:r>
                <m:t>٠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كجم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  <m:r>
                <m:t>٠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جم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٣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جم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٣</m:t>
              </m:r>
              <m:r>
                <m:t>٠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ملجم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له بداية ولا نهاية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‏المستقيم (مفهوم عام)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 بداية وله نهاية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‏تحدد القطعة المستقيمة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 بداية وليس له نهاية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‏المستوى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‏سطح غير منتهٍ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‏القطعة المستقيمة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‏نقطتان فقط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‏نصف المستقيم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٢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٢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٢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‏٤ مكعبات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٣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١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٢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‏مكعب واحد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٤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١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١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‏١٠ مكعبات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٥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٢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١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‏٨ مكعبات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١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١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‏٦ مكعبات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‏الطول ٢ والعرض 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‏المحيط = ١٠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‏الطول ٦ والعرض ٤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‏المحيط = ٦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‏الطول ٨ والعرض ٥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‏المحيط = ٢٠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‏الطول ٣ والعرض ٣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‏المحيط = ٢٦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‏الطول ٤ والعرض 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‏المحيط = ١٢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‏٣٥٠٠ سنتمتر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‏٢٥٠ مليلتر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‏٧٣٠ سنتمتر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‏١٨٠ دقيقة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‏٣ ساعات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‏٣٥ مترًا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‏٥٠٠ ملمتر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‏٧٫٣ أمتار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‏ربع لتر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‏٥٠ سنتمترًا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‏الزمن من ٦:٤٥ إلى ٩:٥٥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‏٩ ساعات و ٢٤ دقيقة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‏الزمن من ٧:٣٠ إلى ٩:٠٥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‏٣ ساعات و ١٠ دقائق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‏الزمن من ١٠:٠٣ ليلاً إلى ٧:٢٧ صباحاً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 ساعة و ٤ دقائق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‏الزمن من ٨:١٨ إلى ٩:٢٢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 ساعة و ٣٥ دقيقة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‏الزمن من ٩:٢٠ إلى ١١:٥٨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 ساعة و ٣٨ دقيقة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‏ضعف الطول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يدل على العرض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يدل على المحيط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يدل على الطول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‏ضعف العرض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‏المثلث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التقاء ضلعين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الرباعي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‏زوج من الأعداد يحدد موقع نقطة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مستقيم يحد الشكل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‏الضلع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 ٣ أضلاع و ٣ زوايا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‏الزوج المرتب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 ٤ أضلاع و ٤ زوايا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‏الدوران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الناتج بعد إجراء التحويل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‏مركز الدوران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اتجاهات الدوران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‏اتجاه عقارب الساعة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التي يتم تدوير الشكل حولها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‏تدوير شكل هندسي حول نقطة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‏٩٠ درجة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دوران تمثل ربع دورة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‏٨٤ دقيقة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‏ساعة و ٥ دقائق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‏٦٥ دقيقة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‏ساعتان ونصف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‏١٢٠ دقيقة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‏ساعة و ٢٤ دقيقة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‏٩٠ دقيقة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‏ساعة ونصف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‏١٥٠ دقيقة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‏ساعتان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‏مستقيمان متوازيان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التالي هو ١٠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‏مستقيمان متعامدان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هندسي أضلاعه متطابقة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‏المربع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‏يشكلان زاوية قائمة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‏النمط ١، ٣، ٦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يلتقيان أبدًا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‏جدول الاستدلال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لتنظيم المعطيات وحل المسألة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الأصل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‏زوج من الأعداد يستعمل لتسمية نقطة في المستوى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‏المحور السيني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‏هو العدد الأول في الزوج المرتب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‏المحور الصادي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‏هو المحور الرأسي في المستوى الإحداثي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‏الزوج المرتب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</w:t>
            </w:r>
            <m:oMath>
              <m:r>
                <m:t>(</m:t>
              </m:r>
              <m:r>
                <m:t>٠</m:t>
              </m:r>
              <m:r>
                <m:t>،</m:t>
              </m:r>
              <m:r>
                <m:t> </m:t>
              </m:r>
              <m:r>
                <m:t>٠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‏الإحداثي السيني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‏هو المحور الأفقي في المستوى الإحداثي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 متر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‏نستعمل الضرب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 كيلومتر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‏1000 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 سنتمتر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‏100 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‏التحويل من كبير لصغير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‏نستعمل القسمة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‏التحويل من صغير لكبير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 ملم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إذا كان لدينا ٣ ساعات لإنجاز عمل، فإن الوقت المتاح بالدقائق هو ______ دقيقة.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الوحدة الأنسب لقياس طول دراجة هوائية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ناتج ضرب </w:t>
            </w:r>
            <m:oMath>
              <m:r>
                <m:t>1</m:t>
              </m:r>
              <m:r>
                <m:t>0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1</m:t>
              </m:r>
              <m:r>
                <m:t>8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في لغز الكرات الملونة، إذا كان صاحب الكرة الصفراء (بنت)، فإن سامي (ولد) ______ أن يكون صاحب الكرة الصفراء.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الشكل الناتج عن حركة الشكل الأصلي يسمى ______ الشكل.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تسمى خطة حل المسألة التي تعتمد على استخدام المعطيات لاستنتاج الحقائق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في مسألة المشي، يقطع عبدالقادر مسافة ٢١٠ أمتار، بينما يقطع أيمن مسافة ______ مترًا.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ناتج جمع </w:t>
            </w:r>
            <m:oMath>
              <m:r>
                <m:t>1</m:t>
              </m:r>
              <m:r>
                <m:t>9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3</m:t>
              </m:r>
              <m:r>
                <m:t> </m:t>
              </m:r>
              <m:r>
                <m:t>+</m:t>
              </m:r>
              <m:r>
                <m:t> 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بما أننا نستطيع قياس الحجم بالمكعبات، فإن الحجم يُقاس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إذا بدأت حصة الساعة ٩:٢٠ وانتهت ١١:٥٨، فإن الزمن المنقضي هو ساعتان و ______ دقيقة.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في متوازي الأضلاع، الضلعان المتقابلان ______ في الطول.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في مسألة الخرز، إذا كان عدد الخرزات الصغيرة ١٨ خرزة، فإن عدد الخرزات الكبيرة هو ______ خرزة.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لقياس طول الممحاة بدقة عالية كما في الدرس، نستخدم وحدة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مربع طول ضلعه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سم، تكون مساحته تساوي ______ </w:t>
            </w:r>
            <m:oMath>
              <m:r>
                <m:t>س</m:t>
              </m:r>
              <m:sSup>
                <m:sSupPr/>
                <m:e>
                  <m:r>
                    <m:t>م</m:t>
                  </m:r>
                </m:e>
                <m:sup>
                  <m:r>
                    <m:t>٢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لتحديد موقع نقطة على الشبكة، نستعمل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الفرق بين ٣٧ مترًا و ٣٥ مترًا يساوي ______ سنتمتر.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إذا كان طول المنشور ١٢ سم، وعرضه ٩ سم، وارتفاعه ١٠ سم، فإن حجمه يساوي ______ سم³.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المستقيمان اللذان لا يلتقيان أبدًا وتكون المسافة بينهما متساوية دائمًا هما مستقيمان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في معادلة الحجم </w:t>
            </w:r>
            <m:oMath>
              <m:r>
                <m:t>ح</m:t>
              </m:r>
              <m:r>
                <m:t> </m:t>
              </m:r>
              <m:r>
                <m:t>=</m:t>
              </m:r>
              <m:r>
                <m:t> </m:t>
              </m:r>
              <m:r>
                <m:t>ل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ض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ع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يرمز الحرف (ل)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وحدة قياس المحيط هي وحدة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نستعمل ______ لإيجاد وتوضيح مفهوم محيط المستطيل كما ورد في فكرة الدرس.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وحدات قياس السعة الشائعة في النظام المتري هي اللتر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المضلع الذي له أربعة أضلاع وأربع زوايا يسمى الشكل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من وحدات الحجم الشائعة: السنتمتر المكعب و ______ المكعب.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الوحدة المترية المناسبة لقياس طول نهر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المحور الأفقي في المستوى الإحداثي يسمى المحور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يرمز لمساحة الشكل في القوانين الرياضية بالرمز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قيمة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لترات تساوي ______ مللتر.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المنشور الذي له ٦ أوجه مستطيلة يسمى منشوراً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محيط المستطيل يساوي مجموع أطوال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عند انعكاس شكل، تكون الرؤوس المتناظرة على ______ متساوية من محور الانعكاس.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تُسمى القطع المستقيمة المتساوية في طولها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الرمز (ض) في قانون محيط المستطيل يرمز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الشكل الذي له طول وعرض وارتفاع يسمى شكلاً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إذا كان الطول ٤ والعرض ٢ والارتفاع ١، فإن عدد المكعبات يساوي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ماذا فعلت هالة بمكتبها في فقرة (أستعد) لتمثيل الانسحاب؟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في فقرة (استعد)، تم رصف لوح خشبي بـ ٦٤ مربعاً، كم تبلغ مساحة هذا اللوح؟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الفرق بين الشكل الأصلي وصورته بالدوران من حيث القياسات؟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الفرق الأساسي بين الأسطوانة والمنشور الرباعي؟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كم متراً يوجد في 9 كيلومترات؟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هل يتطابق المثلث الجديد الناتج عن الدوران مع المثلث الأصلي؟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اكتب تعريف محيط الشكل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لماذا لا يوجد للمخروط أحرف؟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عرف القطعة المستقيمة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هو محور الانعكاس كما ورد في تعريف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ما هي الخطوة الأولى لحل مسألة نورة (المبلغ المتبقي والمصروف) باستخدام خطة الحل عكسيًا؟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كيف نحسب الزمن المنقضي إذا كان زمن الانتهاء في الفترة المسائية وزمن البدء في الفترة الصباحية من نفس اليوم؟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في مسألة 'سليمان' والإلكترونيات، ماذا تمثل القيمة الثابتة ٥٠ في الدالة </w:t>
            </w:r>
            <m:oMath>
              <m:r>
                <m:t>١</m:t>
              </m:r>
              <m:r>
                <m:t>٥</m:t>
              </m:r>
              <m:r>
                <m:t>س</m:t>
              </m:r>
              <m:r>
                <m:t> </m:t>
              </m:r>
              <m:r>
                <m:t>+</m:t>
              </m:r>
              <m:r>
                <m:t> </m:t>
              </m:r>
              <m:r>
                <m:t>٥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عرف الزوج المرتب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إذا كانت كتلة علبة ذرة ٢٠٠ جرام وقاعدة الدالة </w:t>
            </w:r>
            <m:oMath>
              <m:r>
                <m:t>٢</m:t>
              </m:r>
              <m:r>
                <m:t>٠</m:t>
              </m:r>
              <m:r>
                <m:t>٠</m:t>
              </m:r>
              <m:r>
                <m:t>ن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فكيف نكتب الزوج المرتب لـ ٣ علب؟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nvmiauxajmmgnfx7itmzz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2026-04-20T03:46:41.844Z</dcterms:created>
  <dcterms:modified xsi:type="dcterms:W3CDTF">2026-04-20T03:46:41.845Z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