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شارك ٨٠٪ من ٣٠٠ طالب في المسابقة الثقافية، فما عدد الطلاب المشاركين؟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٢٤٠ طالباً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٢٠٠ طالب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٢٥٠ طالباً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٢٢٠ طالباً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‏اشترى خالد ثلاجة ثمنها ٣٠٠٠ ريال، واتفق مع البائع على تقسيط المبلغ على أقساط شهرية لمدة سنة. ما مقدار القسط الشهري؟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٢٠٠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٢٥٠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٣٠٠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٣٥٠ ريال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‏حصل سعيد على خصم بنسبة ١٨٪ من مشترياته البالغة ٢٤٦ ريالاً. ما هو التقدير الأقرب لمقدار الخصم؟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 ريالاً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١٠٠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٤٥ ريالاً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١٠ ريالات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‏الوحدة المناسبة لقياس حجم خزان مياه كبير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المتر (م)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المتر المربع (م²)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المتر المكعب (م³)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السنتمتر (سم)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هما الحادثتان اللتان مجموع احتماليهما يساوي ١ أو ١٠٠٪؟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الحادثتان المستحيلتان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الحادثتان المتتامتان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الحادثتان المتساويتان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الحادثتان المؤكدتان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‏ينتج مصنع ١٢٠٠ حبة شوكولاتة في الدقيقة الواحدة. فكم حبة ينتج في الثانية الواحدة؟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١٠ حبات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٢٠ حبة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٣٠ حبة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٤٠ حبة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‏النقطة التي التقت فيها المناطق الصغيرة الثلاث في النشاط تمثل رأساً لزاوية قياسها: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٩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٠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٢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٨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‏بعد قياس الزوايا في النشاط، يتم تسجيل النتائج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رسم بياني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قائمة نقطية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خريطة مفاهيم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‏المثلث الذي يحتوي على زاوية واحدة قياسها </w:t>
            </w:r>
            <m:oMath>
              <m:r>
                <m:t>١</m:t>
              </m:r>
              <m:r>
                <m:t>١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يُصنف على 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مثلث حاد الزوايا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مثلث قائم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مثلث منفرج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مثلث متطابق الزوايا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‏صنّف المثلث الذي أطوال أضلاعه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</w:t>
            </w:r>
            <m:oMath>
              <m:r>
                <m:t>١</m:t>
              </m:r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مثلث متطابق الضلعين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مثلث متطابق الأضلاع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مثلث مختلف الأضلاع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مثلث قائم الزاوية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لقيمة الاحتمال التجريبي عند زيادة عدد المحاولات بشكل كبير (مثل جمع محاولات الصف جميعه)؟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تبتعد عن الاحتمال النظري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تصبح مساوية للصفر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تقترب من الاحتمال النظري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تتأثر بعدد المحاولات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‏تتكون الزاوية من ضلعين يشتركان في نقطة واحدة تُسمى: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مركز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وتر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رأس الزاوية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قطر الزاوية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'هدايا' (رقم ١٠)، إذا تم تبادل الهدايا بين أفراد عائلة وكان المجموع الكلي للهدايا </w:t>
            </w:r>
            <m:oMath>
              <m:r>
                <m:t>٣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هدية، فما عدد أفراد العائلة؟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 أفراد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٦ أفراد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١٠ أفراد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١٥ فرداً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‏النسبة المئوية </w:t>
            </w:r>
            <m:oMath>
              <m:r>
                <m:t>1</m:t>
              </m:r>
              <m:r>
                <m:t>9</m:t>
              </m:r>
              <m:r>
                <m:t>0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تكتب في صورة كسر عشري على النحو: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.</m:t>
              </m:r>
              <m:r>
                <m:t>9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0</m:t>
              </m:r>
              <m:r>
                <m:t>.</m:t>
              </m:r>
              <m:r>
                <m:t>1</m:t>
              </m:r>
              <m:r>
                <m:t>9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9</m:t>
              </m:r>
              <m:r>
                <m:t>.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0</m:t>
              </m:r>
              <m:r>
                <m:t>.</m:t>
              </m:r>
              <m:r>
                <m:t>0</m:t>
              </m:r>
              <m:r>
                <m:t>1</m:t>
              </m:r>
              <m:r>
                <m:t>9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قيمة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الشكل المجاور إذا كانت الزاويتان متقابلتين بالرأس وقياس إحداهما </w:t>
            </w:r>
            <m:oMath>
              <m:r>
                <m:t>1</m:t>
              </m:r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والأخرى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مثال الدرس (حفلة ياسر)، دعا ياسر صديقين، ثم دعا كل منهما صديقين آخرين في كل مرحلة. كم كان مجموع المدعوين للحفلة بعد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مراحل؟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٨ أشخاص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١٠ أشخاص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١٢ شخصاً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١٤ شخصاً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نموذج من النماذج التالية يُستخدم لتمثيل النسب المئوية بوضوح؟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أوراق المربعات </w:t>
            </w:r>
            <m:oMath>
              <m:r>
                <m:t>5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أوراق المربعات </w:t>
            </w:r>
            <m:oMath>
              <m:r>
                <m:t>1</m:t>
              </m:r>
              <m:r>
                <m:t>0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أوراق المربعات </w:t>
            </w:r>
            <m:oMath>
              <m:r>
                <m:t>2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2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أوراق المربعات </w:t>
            </w:r>
            <m:oMath>
              <m:r>
                <m:t>4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4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الزاويتان 'أ' و 'ب' متكاملتين، وكان قياس الزاوية 'أ' يساوي </w:t>
            </w:r>
            <m:oMath>
              <m:r>
                <m:t>1</m:t>
              </m:r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قياس الزاوية 'ب'؟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3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قيمة العبارة: </w:t>
            </w:r>
            <m:oMath>
              <m:r>
                <m:t>2</m:t>
              </m:r>
              <m:r>
                <m:t>(</m:t>
              </m:r>
              <m:r>
                <m:t>8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(</m:t>
              </m:r>
              <m:r>
                <m:t>5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‏استناداً لجدول القيم، إذا كانت قاعدة متوازي الأضلاع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وارتفاعه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فكم تكون مساحة كل مثلث ناتج؟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٢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٧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٦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'أزهار' (رقم ٤)، عند زراعة أشجار على حدود حديقة مربعة الشكل بحيث يكون هناك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شجيرات على كل جانب (مع استغلال الزوايا)، فما الحد الأدنى لعدد الشجيرات؟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٢٨ شجيرة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٣٠ شجيرة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٣٢ شجيرة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٢٤ شجيرة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متوازي الأضلاع، إذا كان طول القاعدة (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يساوي </w:t>
            </w:r>
            <m:oMath>
              <m:r>
                <m:t>٦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وحدات، والارتفاع (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يساوي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وحدات، فإن المساحة (</w:t>
            </w:r>
            <m:oMath>
              <m:r>
                <m:t>م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وحدة مربعة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٤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وحدة مربعة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وحدة مربعة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٢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وحدة مربعة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قمت بقياس قطر دائرة ووجدته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فما هو التقدير الأقرب لمحيطها بناءً على التنبؤ في تحليل النتائج؟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النمط الذي يتم ملاحظته في الجدول، مجموع قياسات زوايا الشكل الرباعي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3</m:t>
              </m:r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‏الصيغة التي تربط مساحة المثلث (</w:t>
            </w:r>
            <m:oMath>
              <m:r>
                <m:t>م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بطول قاعدته (</w:t>
            </w:r>
            <m:oMath>
              <m:r>
                <m:t>ق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وارتفاعه (</w:t>
            </w:r>
            <m:oMath>
              <m:r>
                <m:t>ع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٢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١</m:t>
                  </m:r>
                </m:num>
                <m:den>
                  <m:r>
                    <m:t>٢</m:t>
                  </m:r>
                </m:den>
              </m:f>
              <m:r>
                <m:t> </m:t>
              </m:r>
              <m:r>
                <m:t>×</m:t>
              </m:r>
              <m:r>
                <m:t> </m:t>
              </m:r>
              <m:r>
                <m:t>ق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ع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م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ق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ع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‏القيمة التقريبية للعدد </w:t>
            </w:r>
            <m:oMath>
              <m:r>
                <m:t>ط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(أو </w:t>
            </w:r>
            <m:oMath>
              <m:r>
                <m:t>π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٣</m:t>
              </m:r>
              <m:r>
                <m:t>.</m:t>
              </m:r>
              <m:r>
                <m:t>١</m:t>
              </m:r>
              <m:r>
                <m:t>٤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٣</m:t>
              </m:r>
              <m:r>
                <m:t>.</m:t>
              </m:r>
              <m:r>
                <m:t>٥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٤</m:t>
              </m:r>
              <m:r>
                <m:t>.</m:t>
              </m:r>
              <m:r>
                <m:t>١</m:t>
              </m:r>
              <m:r>
                <m:t>٣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٢</m:t>
              </m:r>
              <m:r>
                <m:t>.</m:t>
              </m:r>
              <m:r>
                <m:t>١</m:t>
              </m:r>
              <m:r>
                <m:t>٤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قيمة س في المعادلة: س + ٤٤ = ٩٠؟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٤٦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٤٤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٣٦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تحويل الكسر العشري </w:t>
            </w:r>
            <m:oMath>
              <m:r>
                <m:t>0</m:t>
              </m:r>
              <m:r>
                <m:t>.</m:t>
              </m:r>
              <m:r>
                <m:t>4</m:t>
              </m:r>
              <m:r>
                <m:t>7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إلى نسبة مئوية، تكون النتيجة: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4</m:t>
              </m:r>
              <m:r>
                <m:t>.</m:t>
              </m:r>
              <m:r>
                <m:t>7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0</m:t>
              </m:r>
              <m:r>
                <m:t>.</m:t>
              </m:r>
              <m:r>
                <m:t>4</m:t>
              </m:r>
              <m:r>
                <m:t>7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4</m:t>
              </m:r>
              <m:r>
                <m:t>7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4</m:t>
              </m:r>
              <m:r>
                <m:t>7</m:t>
              </m:r>
              <m:r>
                <m:t>0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الاسم الذي يُطلق على النمط ثنائي الأبعاد الذي يُستعمل لبناء مكعب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المخطط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المحيط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يمثل الكسر العشري </w:t>
            </w:r>
            <m:oMath>
              <m:r>
                <m:t>1</m:t>
              </m:r>
              <m:r>
                <m:t>.</m:t>
              </m:r>
              <m:r>
                <m:t>7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صورة نسبة مئوية؟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7</m:t>
              </m:r>
              <m:r>
                <m:t>.</m:t>
              </m:r>
              <m:r>
                <m:t>5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7</m:t>
              </m:r>
              <m:r>
                <m:t>5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.</m:t>
              </m:r>
              <m:r>
                <m:t>7</m:t>
              </m:r>
              <m:r>
                <m:t>5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7</m:t>
              </m:r>
              <m:r>
                <m:t>5</m:t>
              </m:r>
              <m:r>
                <m:t>0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تم تظليل </w:t>
            </w:r>
            <m:oMath>
              <m:r>
                <m:t>4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مربعاً من أصل </w:t>
            </w:r>
            <m:oMath>
              <m:r>
                <m:t>1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مربع، فما هي النسبة المئوية التي يمثلها النموذج؟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4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4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4</m:t>
              </m:r>
              <m:r>
                <m:t>0</m:t>
              </m:r>
              <m:r>
                <m:t>%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4</m:t>
              </m:r>
              <m:r>
                <m:t>0</m:t>
              </m:r>
              <m:r>
                <m:t>0</m:t>
              </m:r>
              <m:r>
                <m:t>%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‏باستخدام الآلة الحاسبة، ما قيمة </w:t>
            </w:r>
            <m:oMath>
              <m:r>
                <m:t>2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π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مقرباً إلى أقرب عُشر؟ (علماً بأن </w:t>
            </w:r>
            <m:oMath>
              <m:r>
                <m:t>π</m:t>
              </m:r>
              <m:r>
                <m:t> </m:t>
              </m:r>
              <m:r>
                <m:t>≈</m:t>
              </m:r>
              <m:r>
                <m:t> </m:t>
              </m:r>
              <m:r>
                <m:t>3</m:t>
              </m:r>
              <m:r>
                <m:t>.</m:t>
              </m:r>
              <m:r>
                <m:t>1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)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6.0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18.8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12.5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20.1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‏حل المعادلة التالية: ٧٧ + ٤٤ + س = ١٨٠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٦٩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٤٩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٥٨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قيمة </w:t>
            </w:r>
            <m:oMath>
              <m:r>
                <m:t>s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مثلث إذا كانت الزاويتان الأخريان </w:t>
            </w:r>
            <m:oMath>
              <m:r>
                <m:t>٤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٤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٩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٨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١</m:t>
              </m:r>
              <m:r>
                <m:t>٠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٩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الشكل الذي قاعدته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وارتفاعه العمودي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وطول ضلعه المائل </w:t>
            </w:r>
            <m:oMath>
              <m:r>
                <m:t>٩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سم، تكون مساحته: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٩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١</m:t>
              </m:r>
              <m:r>
                <m:t>٠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٩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‏واجهة خيمة على شكل مثلث قاعدته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أمتار وارتفاعه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متر، ما مساحة القماش المستعمل لهذه الواجهة؟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.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‏اشترت خولة كتابي طبخ سعر كل منهما </w:t>
            </w:r>
            <m:oMath>
              <m:r>
                <m:t>2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ريالاً، وقصتين سعر كل منهما </w:t>
            </w:r>
            <m:oMath>
              <m:r>
                <m:t>1</m:t>
              </m:r>
              <m:r>
                <m:t>3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ريالاً. ما العبارة التي تمثل المبلغ الإجمالي؟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2</m:t>
              </m:r>
              <m:r>
                <m:t>2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  <m:r>
                <m:t>3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(</m:t>
              </m:r>
              <m:r>
                <m:t>2</m:t>
              </m:r>
              <m:r>
                <m:t>2</m:t>
              </m:r>
              <m:r>
                <m:t>)</m:t>
              </m:r>
              <m:r>
                <m:t> </m:t>
              </m:r>
              <m:r>
                <m:t>-</m:t>
              </m:r>
              <m:r>
                <m:t> </m:t>
              </m:r>
              <m:r>
                <m:t>2</m:t>
              </m:r>
              <m:r>
                <m:t>(</m:t>
              </m:r>
              <m:r>
                <m:t>1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2</m:t>
              </m:r>
              <m:r>
                <m:t>(</m:t>
              </m:r>
              <m:r>
                <m:t>2</m:t>
              </m:r>
              <m:r>
                <m:t>2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(</m:t>
              </m:r>
              <m:r>
                <m:t>1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r>
                <m:t>2</m:t>
              </m:r>
              <m:r>
                <m:t> </m:t>
              </m:r>
              <m:r>
                <m:t>	</m:t>
              </m:r>
              <m:r>
                <m:t>i</m:t>
              </m:r>
              <m:r>
                <m:t>m</m:t>
              </m:r>
              <m:r>
                <m:t>e</m:t>
              </m:r>
              <m:r>
                <m:t>s</m:t>
              </m:r>
              <m:r>
                <m:t> </m:t>
              </m:r>
              <m:r>
                <m:t>1</m:t>
              </m:r>
              <m:r>
                <m:t>3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المربعات التي يجب أن يحتويها المخطط الكامل لبناء مكعب واحد؟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 مربعات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٤ مربعات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٥ مربعات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٦ مربعات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‏دفع راشد ١٨٥٣ ريالاً زكاة لأمواله، وهذا المبلغ يعادل ٢,٥٪ من ماله. فما المبلغ الإجمالي الذي دفع عنه الزكاة؟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٧٤١٢٠ ريالاً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٥٠٠٠٠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٦٠٠٠٠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١٨٥٣٠ ريالاً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قياس زاويتين في مثلث هو </w:t>
            </w:r>
            <m:oMath>
              <m:r>
                <m:t>٢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٦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قياس الزاوية الثالثة؟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٨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٩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١</m:t>
              </m:r>
              <m:r>
                <m:t>١</m:t>
              </m:r>
              <m:sSup>
                <m:sSupPr/>
                <m:e>
                  <m:r>
                    <m:t>٥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‏المثلثات التي لها نفس طول القاعدة ونفس الارتفاع تكون متساوية في المساحة.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‏الزاويتان المتكاملتان هما الزاويتان اللتان مجموع قياسهما يساوي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استعمال القائمة المنظمة لعرض فضاء العينة وكتابة جميع الطرق الممكنة.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‏يُصنف المثلث الذي أطوال أضلاعه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سم، </w:t>
            </w:r>
            <m:oMath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سم، </w:t>
            </w:r>
            <m:oMath>
              <m:r>
                <m:t>٧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سم بأنه مثلث مختلف الأضلاع.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الخطوة ٢ من النشاط، يتم قلب المكعب على أحد جوانبه للاستمرار في رسم الشكل.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‏لتحويل الكسر </w:t>
            </w:r>
            <m:oMath>
              <m:f>
                <m:num>
                  <m:r>
                    <m:t>3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نسبة مئوية، يمكن ضرب البسط والمقام في </w:t>
            </w:r>
            <m:oMath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لجعل المقام </w:t>
            </w:r>
            <m:oMath>
              <m:r>
                <m:t>1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‏العلاقة بين زوايا المثلث التي تم استكشافها تنطبق فقط على المثلثات الحادة.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‏القاعدة في متوازي الأضلاع يمكن أن تكون أي ضلع من أضلاع متوازي الأضلاع.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مجموع قياس زاويتين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فإنهما زاويتان متتامتان.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‏للحصول على أقل محيط لمستطيل مكون من ١٢ مربعاً، يجب ترتيبها في صف واحد (١ × ١٢).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‏الزاويتان المتقابلتان بالرأس ناتجمتان عن تقاطع مستقيمين ولهما القياس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‏النسبة المئوية </w:t>
            </w:r>
            <m:oMath>
              <m:r>
                <m:t>1</m:t>
              </m:r>
              <m:r>
                <m:t>2</m:t>
              </m:r>
              <m:r>
                <m:t>0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تكتب في صورة كسر عشري كـ </w:t>
            </w:r>
            <m:oMath>
              <m:r>
                <m:t>1</m:t>
              </m:r>
              <m:r>
                <m:t>.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المنقلة للقياس، يجب أن ينطبق مركز المنقلة على رأس الزاوية.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 الاعتيادي المكافئ للنسبة المئوية ٨٠٪ في أبسط صورة هو </w:t>
            </w:r>
            <m:oMath>
              <m:f>
                <m:num>
                  <m:r>
                    <m:t>3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مساحة متوازي الأضلاع تختلف تماماً عن صيغة مساحة المستطيل.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قصصنا مثلثاً من جانب مستطيل ونقلناه للجانب الآخر، فإن المساحة تتغير.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‏أبسط صورة للكسر المكافئ للنسبة المئوية </w:t>
            </w:r>
            <m:oMath>
              <m:r>
                <m:t>1</m:t>
              </m:r>
              <m:r>
                <m:t>0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</w:t>
            </w: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‏لتمثيل النسبة </w:t>
            </w:r>
            <m:oMath>
              <m:r>
                <m:t>7</m:t>
              </m:r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نقوم بتظليل </w:t>
            </w:r>
            <m:oMath>
              <m:r>
                <m:t>7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مربعات فقط في شبكة الـ </w:t>
            </w:r>
            <m:oMath>
              <m:r>
                <m:t>1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‏نستعمل المنقلة لقياس أطوال أضلاع الشكل الرباعي.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أضلاع المعين متطابقة.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احتمالات الحادثتين المتتامتين يساوي صفراً.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تحويل النسبة المئوية </w:t>
            </w:r>
            <m:oMath>
              <m:r>
                <m:t>8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كسر عشري، تصبح </w:t>
            </w:r>
            <m:oMath>
              <m:r>
                <m:t>0</m:t>
              </m:r>
              <m:r>
                <m:t>.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‏شبه المنحرف يحتوي على زوجين من الأضلاع المتوازية.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‏لحساب مساحة وجهين جانبيين نستخدم الصيغة </w:t>
            </w:r>
            <m:oMath>
              <m:r>
                <m:t>٢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ل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ض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‏يختلف مخطط المنشور الرباعي عن مخطط المكعب في أن أوجهه قد لا تكون كلها مربعة.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‏القاسم المشترك الأكبر (ق.م.أ) للبسط والمقام في الكسر </w:t>
            </w:r>
            <m:oMath>
              <m:f>
                <m:num>
                  <m:r>
                    <m:t>3</m:t>
                  </m:r>
                </m:num>
                <m:den>
                  <m:r>
                    <m:t>1</m:t>
                  </m:r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5.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‏مساحة سطح المنشور الرباعي هي مجموع مساحات جميع أوجهه.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قص متوازي الأضلاع على طول القطر نحصل على مثلثين مختلفين في المساحة.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إلقاء قطعة نقدية، فإن احتمال ظهور الشعار يساوي احتمال ظهور الكتابة.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مسألة 'أعمار' (رقم ٩)، إذا كان عمر والد ثامر ٣ أمثال عمر ثامر، وبعد ١٢ سنة سيكون مثليه، فإن عمر ثامر الآن هو ١٠ سنوات.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استنتاج قانون مساحة المثلث من خلال خصائص متوازي الأضلاع.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س في شكل رباعي زواياه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,</m:t>
              </m:r>
              <m:r>
                <m:t> </m:t>
              </m:r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,</m:t>
              </m:r>
              <m:r>
                <m:t> 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تكون </w:t>
            </w:r>
            <m:oMath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حساب مساحة المثلث نضرب القاعدة في الارتفاع فقط دون القسمة على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‏قاعدة المثلث الناتج عن قص متوازي الأضلاع تساوي قاعدة متوازي الأضلاع الأصلي.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المنشور الرباعي، كل وجهين متقابلين لهما نفس المساحة.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المنقلة للتأكد من صحة مجموع زوايا المثلث.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كتابة 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4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صورة نسبة مئوية على الشكل </w:t>
            </w:r>
            <m:oMath>
              <m:r>
                <m:t>4</m:t>
              </m:r>
              <m:r>
                <m:t>0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‏لإيجاد قيمة س في المعادلة س + ٤٤ = ٩٠ نقوم بجمع ٤٤ مع ٩٠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‏يطلب النشاط وصف النمط الذي تلاحظه في قياس زوايا الأشكال الرباعية من ١ إلى ٤.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الأنماط المكونة من ٦ مربعات متلاصقة يمكن طيها لتشكيل مكعب.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١ + زاوية ٢ + زاوية 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الثالثة ٥٠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الزاوية المستقيمة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‏يساوي ١٨٠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قائمة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زاوية ٦٠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متطابق الزوايا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‏٩٠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فيه زاوية ١٠٠ و ٣٠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‏١٨٠ درجة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 مكعبات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المكعبات الحمراء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 مكعبات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الكلي للمكعبات في الكيس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 مكعبات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تكرار المحاولات في الجدول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‏٣٠ مرة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للمكعب الأزرق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(ز)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المكعبات الزرقاء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‏أطول وتر في الدائرة يمر بالمركز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‏المركز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داخل الدائرة تبعد مسافة ثابتة عن أي نقطة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النقاط في المستوى التي لها البعد نفسه عن نقطة معلومة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‏أي قطعة مستقيمة طرفاها على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حول الدائرة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أ: </w:t>
            </w:r>
            <m:oMath>
              <m:r>
                <m:t>ق</m:t>
              </m:r>
              <m:r>
                <m:t>=</m:t>
              </m:r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٤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٤</m:t>
              </m:r>
              <m:r>
                <m:t>٢</m:t>
              </m:r>
              <m:r>
                <m:t>.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ب: </w:t>
            </w:r>
            <m:oMath>
              <m:r>
                <m:t>ق</m:t>
              </m:r>
              <m:r>
                <m:t>=</m:t>
              </m:r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٣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١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ج: </w:t>
            </w:r>
            <m:oMath>
              <m:r>
                <m:t>ق</m:t>
              </m:r>
              <m:r>
                <m:t>=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١</m:t>
              </m:r>
              <m:r>
                <m:t>٤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٢</m:t>
              </m:r>
              <m:r>
                <m:t>٤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د: </w:t>
            </w:r>
            <m:oMath>
              <m:r>
                <m:t>ق</m:t>
              </m:r>
              <m:r>
                <m:t>=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١</m:t>
              </m:r>
              <m:r>
                <m:t>٧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١</m:t>
              </m:r>
              <m:r>
                <m:t>٨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هـ: </w:t>
            </w:r>
            <m:oMath>
              <m:r>
                <m:t>ق</m:t>
              </m:r>
              <m:r>
                <m:t>=</m:t>
              </m:r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</w:t>
            </w:r>
            <m:oMath>
              <m:r>
                <m:t>ع</m:t>
              </m:r>
              <m:r>
                <m:t>=</m:t>
              </m:r>
              <m:r>
                <m:t>٦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‏مساحته </w:t>
            </w:r>
            <m:oMath>
              <m:r>
                <m:t>٢</m:t>
              </m:r>
              <m:r>
                <m:t>٨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 =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ع = </w:t>
            </w:r>
            <m:oMath>
              <m:r>
                <m:t>٥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= </w:t>
            </w:r>
            <m:oMath>
              <m:r>
                <m:t>١</m:t>
              </m:r>
              <m:r>
                <m:t>٨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 =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ع = </w:t>
            </w:r>
            <m:oMath>
              <m:r>
                <m:t>٤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= </w:t>
            </w:r>
            <m:oMath>
              <m:r>
                <m:t>٣</m:t>
              </m:r>
              <m:r>
                <m:t>٢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 = </w:t>
            </w:r>
            <m:oMath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ع = </w:t>
            </w:r>
            <m:oMath>
              <m:r>
                <m:t>٣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= </w:t>
            </w:r>
            <m:oMath>
              <m:r>
                <m:t>٢</m:t>
              </m:r>
              <m:r>
                <m:t>٤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 =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ع = </w:t>
            </w:r>
            <m:oMath>
              <m:r>
                <m:t>٢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= </w:t>
            </w:r>
            <m:oMath>
              <m:r>
                <m:t>٢</m:t>
              </m:r>
              <m:r>
                <m:t>٥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 =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ع = </w:t>
            </w:r>
            <m:oMath>
              <m:r>
                <m:t>٥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‏المساحة = </w:t>
            </w:r>
            <m:oMath>
              <m:r>
                <m:t>٥</m:t>
              </m:r>
              <m:r>
                <m:t>٠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‏٧٧ + ٤٤ + س = ١٨٠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‏١١٧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‏٩٠ + س + ٣٢ = ١٨٠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‏٥٣ + س + ١٠٨ + ٨٢ = ٣٦٠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‏١٨١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‏٢٩ + ٣٨ + ١١٢ + س = ٣٦٠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‏٩٧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‏٦١ + س + ٢٢ = ١٨٠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‏٥٩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‏الاحتمال النظري للمكعب الأحمر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5</m:t>
                  </m:r>
                </m:num>
                <m:den>
                  <m:r>
                    <m:t>8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الدرس بين النوعين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(ح)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‏الاحتمال النظري للمكعب الأزرق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المحاولات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للمكعب الأحمر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‏مقارنة النتائج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‏تجعل الاحتمال التجريبي أقرب للنظري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(</m:t>
              </m:r>
              <m:r>
                <m:t>8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(</m:t>
              </m:r>
              <m:r>
                <m:t>5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54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(</m:t>
              </m:r>
              <m:r>
                <m:t>1</m:t>
              </m:r>
              <m:r>
                <m:t>6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(</m:t>
              </m:r>
              <m:r>
                <m:t>1</m:t>
              </m:r>
              <m:r>
                <m:t>1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70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سعر كتابين (22 ريال) وقصتين (13 ريال)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1155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‏ثمن 4 علب أقلام (12 قلم/علبة) بسعر ريالين للقلم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96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5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7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3</m:t>
              </m:r>
              <m:r>
                <m:t>3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٩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الزاوية القائمة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p>
                <m:sSupPr/>
                <m:e>
                  <m:r>
                    <m:t/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يُعبر عن الزاوية 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٣</m:t>
              </m:r>
              <m:r>
                <m:t>٦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الدرجة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/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درجات الدائرة الكاملة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١</m:t>
              </m:r>
              <m:r>
                <m:t>٨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الزاوية المستقيمة (نصف دائرة)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3</m:t>
                  </m:r>
                </m:num>
                <m:den>
                  <m:r>
                    <m:t>1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2</m:t>
              </m:r>
              <m:r>
                <m:t>0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9</m:t>
                  </m:r>
                </m:num>
                <m:den>
                  <m:r>
                    <m:t>2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  <m:r>
                <m:t>5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8</m:t>
              </m:r>
              <m:r>
                <m:t>0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f>
                <m:num>
                  <m:r>
                    <m:t>4</m:t>
                  </m:r>
                </m:num>
                <m:den>
                  <m:r>
                    <m:t>5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>
                <m:t>0</m:t>
              </m:r>
              <m:r>
                <m:t>%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مختلف الأضلاع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فيه أضلاع متطابقة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متطابق الضلعين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‏أضلاعه الثلاثة متطابقة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‏مثلث متطابق الأضلاع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 ضلعان متطابقان على الأقل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‏القطع المستقيمة المتطابقة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‏قياسها </w:t>
            </w:r>
            <m:oMath>
              <m:r>
                <m:t>٩</m:t>
              </m:r>
              <m:sSup>
                <m:sSupPr/>
                <m:e>
                  <m:r>
                    <m:t>٠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القائمة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‏القطع التي لها الطول نفسه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‏فضاء العينة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‏رسم يعرض جميع النواتج الممكنة لحادثة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‏الرسم الشجري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‏كتابة جميع النواتج الممكنة بشكل مرتب ومكتوب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‏مبدأ العد الأساسي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لإيجاد العدد الكلي للنواتج بضرب عدد خيارات كل مرحلة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‏القائمة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الخيارات الممكنة ضمن فضاء العينة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‏الناتج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كل النواتج الممكنة لتجربة ما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‏رقّم زوايا المثلث ثم قصها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٢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‏أعد ترتيب الأجزاء لتلتقي في نقطة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‏استنتاج العلاقة وتعميمها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 ٤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‏كرر الخطوات مع مثلثين 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‏تحليل النتائج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‏ارسم مثلثاً يشبه المثلث المرسوم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</w:t>
            </w:r>
            <m:oMath>
              <m:r>
                <m:t>م</m:t>
              </m:r>
              <m:r>
                <m:t>ح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لحساب القسمة بدقة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</w:t>
            </w:r>
            <m:oMath>
              <m:r>
                <m:t>ق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‏يدل على المحيط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‏القيمة التقريبية للنسبة </w:t>
            </w:r>
            <m:oMath>
              <m:f>
                <m:num>
                  <m:r>
                    <m:t>م</m:t>
                  </m:r>
                  <m:r>
                    <m:t>ح</m:t>
                  </m:r>
                </m:num>
                <m:den>
                  <m:r>
                    <m:t>ق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لقياس الطول لأقرب عشر سنتمتر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‏المسطرة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وبضع أجزاء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‏الآلة الحاسبة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‏يدل على القطر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تقسيمها إلى </w:t>
            </w:r>
            <m:oMath>
              <m:r>
                <m:t>٣</m:t>
              </m:r>
              <m:r>
                <m:t>٦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جزءًا متطابقًا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الزاوية وتساوي </w:t>
            </w:r>
            <m:oMath>
              <m:r>
                <m:t>1</m:t>
              </m:r>
              <m:r>
                <m:t>/</m:t>
              </m:r>
              <m:r>
                <m:t>3</m:t>
              </m:r>
              <m:r>
                <m:t>6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‏المنقلة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من ضلعين يشتركان في نقطة واحدة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‏رأس الزاوية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ورسم الزوايا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المشتركة بين ضلعي الزاوية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3</m:t>
              </m:r>
              <m:r>
                <m:t>8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4</m:t>
              </m:r>
              <m:r>
                <m:t>5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4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4</m:t>
              </m:r>
              <m:r>
                <m:t>7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1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7</m:t>
              </m:r>
              <m:r>
                <m:t>5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0</m:t>
              </m:r>
              <m:r>
                <m:t>.</m:t>
              </m:r>
              <m:r>
                <m:t>4</m:t>
              </m:r>
              <m:r>
                <m:t>7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0</m:t>
              </m:r>
              <m:r>
                <m:t>%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1</m:t>
              </m:r>
              <m:r>
                <m:t>.</m:t>
              </m:r>
              <m:r>
                <m:t>7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3</m:t>
              </m:r>
              <m:r>
                <m:t>8</m:t>
              </m:r>
              <m:r>
                <m:t>%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المصافحات لـ ١٠ أشخاص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 ملصقات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الخصم ١٨٪ من ٢٤٦ ريال تقريباً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الملصقات لكل صديق (٣٢ ÷ ٤)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‏٤٥ ريالاً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‏العدد التالي في النمط ١، ٢، ٤، 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‏٤٥ مصافحة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‏إنتاج المصنع في الثانية (١٢٠٠ في الدقيقة)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‏٢٠ حبة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‏الارتفاع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يمكن قصه من مستطيل لتكوين متوازي أضلاع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‏القاعدة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رباعي فيه كل ضلعين متقابلين متوازيين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‏المستطيل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‏متوازي أضلاع زواياه قوائم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‏متوازي الأضلاع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‏أي ضلع من أضلاع متوازي الأضلاع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‏المثلث المقصوص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‏البعد العمودي بين القاعدة والضلع المقابل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القانون بالرموز لحساب حجم المنشور الرباعي هو </w:t>
            </w:r>
            <m:oMath>
              <m:r>
                <m:t>ح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ل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ض</m:t>
              </m:r>
              <m:r>
                <m:t> </m:t>
              </m:r>
              <m:r>
                <m:t>×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المثلث الذي فيه ضلعان متطابقان على الأقل يسمى مثلث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مثلث قاعدته </w:t>
            </w:r>
            <m:oMath>
              <m:r>
                <m:t>١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 وارتفاعه </w:t>
            </w:r>
            <m:oMath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تكون مساحته ______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يتم تسجيل النتيجة ______ في الجدول إذا كان المكعب المسحوب أزرق اللون.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نقول عن زاويتين إنهما ______ إذا كان مجموع قياسهما يساوي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يتم تسجيل مجموع قياس الزوايا للأشكال الرباعية في ______ لتسهيل ملاحظة النمط.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قيمة العبارة </w:t>
            </w:r>
            <m:oMath>
              <m:r>
                <m:t>4</m:t>
              </m:r>
              <m:r>
                <m:t>(</m:t>
              </m:r>
              <m:r>
                <m:t>1</m:t>
              </m:r>
              <m:r>
                <m:t>7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عند كتابة النسبة </w:t>
            </w:r>
            <m:oMath>
              <m:r>
                <m:t>7</m:t>
              </m:r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صورة كسر اعتيادي في أبسط صورة يكون الناتج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إذا كانت أبعاد المنشور مقاسة بالسنتيمتر، فإن مساحة سطحه تقاس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طوى سهيل ورقة نصفين مرتين، ثم عمل ثقباً واحداً عبر جميع الطبقات. عند فتح الورقة سيكون عدد الثقوب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في مسألة 'ياسر'، الغرض من رسم المخطط هو إيجاد عدد ______ إلى الحفلة.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عند كتابة الكسر </w:t>
            </w:r>
            <m:oMath>
              <m:f>
                <m:num>
                  <m:r>
                    <m:t>1</m:t>
                  </m:r>
                  <m:r>
                    <m:t>5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أبسط صورة، يصبح الناتج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لكتابة النسبة المئوية في صورة كسر عشري، نحرك الفاصلة العشرية منزلتين نحو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الاحتمال هو نسبة عدد النواتج في الحادثة إلى ______ للنواتج الممكنة.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الحدث الذي احتماله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يوصف بأنه ______ الإمكانية.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الارتفاع هو البعد ______ بين القاعدة والضلع المقابل 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العدد الذي يضاف إلى ٦٨ لتكون النتيجة ٩٠ هو 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الكسر الذي مقامه 100 وبسطه 17 يُكتب في أبسط صورة على الشكل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ناتج طرح ٢٥٥ من ٣٦٠ يساوي 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عند تبسيط النسبة </w:t>
            </w:r>
            <m:oMath>
              <m:f>
                <m:num>
                  <m:r>
                    <m:t>8</m:t>
                  </m:r>
                  <m:r>
                    <m:t>0</m:t>
                  </m:r>
                </m:num>
                <m:den>
                  <m:r>
                    <m:t>1</m:t>
                  </m:r>
                  <m:r>
                    <m:t>0</m:t>
                  </m:r>
                  <m:r>
                    <m:t>0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بقسمة البسط والمقام على ١٠، نحصل على الكسر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أكبر مسافة بين نقطتين على الدائرة مارة بمركزها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المثلث الذي تكون جميع زواياه حادة يسمى مثلث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في مسألة 'احتفالات'، الشكل الهندسي الذي تشكله الأعمدة الخمسة هو مضلع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المستقيمان اللذان يكونان زاوية قائمة عند نقطة التقائهما يسميان مستقيمين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النقطة التي يشترك فيها ضلعا الزاوية تُسمى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الزاويتان اللتان تشكلان زاوية مستقيمة يكون مجموع قياسهما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وتسميان زاويتين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مساحة المثلث تساوي ______ مساحة متوازي الأضلاع الذي له نفس القاعدة والارتفاع.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الرمز الرياضي المستخدم للدلالة على النسبة المئوية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يُمكن تقسيم الدائرة إلى ______ جزءًا متطابقًا، وكل جزء يشكل درجة واحدة.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إذا كان قياس زاوية </w:t>
            </w:r>
            <m:oMath>
              <m:r>
                <m:t>1</m:t>
              </m:r>
              <m:r>
                <m:t>1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فإن قياس الزاوية المكملة لها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إذا كان متوازي الأضلاع مساحته </w:t>
            </w:r>
            <m:oMath>
              <m:r>
                <m:t>٣</m:t>
              </m:r>
              <m:r>
                <m:t>٥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وحدة مربعة، فإن مساحة المثلث الناتج عنه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النقطة التي تلتقي فيها رؤوس الزوايا المقصوصة تقع على خط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تُستخدم ______ كأداة هندسية لإيجاد قياس الزاوية بدقة.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النسبة المئوية التي تمثل الكسر </w:t>
            </w:r>
            <m:oMath>
              <m:f>
                <m:num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في الخطوة الأولى من النشاط، طُلب وضع ٣ مكعبات زرقاء و ______ مكعبات حمراء في الكيس.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الوحدة الأكثر استعمالاً للتعبير عن قياس الزاوية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لإيجاد القطر نضرب نصف القطر في العدد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الرمز المستخدم للدلالة على مساحة متوازي الأضلاع في القانون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الحرف الإغريقي الذي يمثل النسبة بين محيط الدائرة وقطرها يُقرأ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ناتج حساب العبارة </w:t>
            </w:r>
            <m:oMath>
              <m:f>
                <m:num>
                  <m:r>
                    <m:t>1</m:t>
                  </m:r>
                  <m:r>
                    <m:t>4</m:t>
                  </m:r>
                  <m:r>
                    <m:t> </m:t>
                  </m:r>
                  <m:r>
                    <m:t>×</m:t>
                  </m:r>
                  <m:r>
                    <m:t> </m:t>
                  </m:r>
                  <m:r>
                    <m:t>1</m:t>
                  </m:r>
                  <m:r>
                    <m:t>1</m:t>
                  </m:r>
                </m:num>
                <m:den>
                  <m:r>
                    <m:t>2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اكتب التعبير اللفظي لقانون حجم المنشور الرباعي.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حول العبارة التالية إلى رمز رياضي: (ثمانية عشر بالمئة).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اكتب الكسر </w:t>
            </w:r>
            <m:oMath>
              <m:f>
                <m:num>
                  <m:r>
                    <m:t>2</m:t>
                  </m:r>
                </m:num>
                <m:den>
                  <m:r>
                    <m:t>5</m:t>
                  </m:r>
                </m:den>
              </m:f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صورة نسبة مئوية.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أوجد مساحة مستطيل طوله ٦ سم وعرضه ٣ سم.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هي الطرق الثلاث المذكورة في الدرس لإنشاء أو تحديد فضاء العينة؟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الفرق بين الوحدات المستخدمة لقياس المساحة والوحدات المستخدمة لقياس الحجم؟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في مثال 'رحلة الطلاب' في الكتاب، بكم طريقة مختلفة يمكن أن يجلس ٣ طلاب (فيصل، علي، ماجد) متجاورين في الحافلة؟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صف العلاقة بين مساحة المثلث ومساحة متوازي الأضلاع المشترك معه في القاعدة والارتفاع.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إذا كانت مساحة مثلث </w:t>
            </w:r>
            <m:oMath>
              <m:r>
                <m:t>١</m:t>
              </m:r>
              <m:r>
                <m:t>٠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وقاعدته </w:t>
            </w:r>
            <m:oMath>
              <m:r>
                <m:t>٢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فكيف نجد ارتفاعه؟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وفر خالد ما نسبته </w:t>
            </w:r>
            <m:oMath>
              <m:r>
                <m:t>3</m:t>
              </m:r>
              <m:r>
                <m:t>6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المياه. اكتب هذه النسبة في صورة كسر اعتيادي في أبسط صورة.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أوجد قيمة س في المعادلة: س + ٤٤ = ٩٠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أوجد حل التناسب التالي: </w:t>
            </w:r>
            <m:oMath>
              <m:f>
                <m:num>
                  <m:r>
                    <m:t>1</m:t>
                  </m:r>
                </m:num>
                <m:den>
                  <m:r>
                    <m:t>9</m:t>
                  </m:r>
                </m:den>
              </m:f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3</m:t>
                  </m:r>
                </m:num>
                <m:den>
                  <m:r>
                    <m:t>a</m:t>
                  </m:r>
                </m:den>
              </m:f>
            </m:oMath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اشرح كيف يمكنك تمثيل النسبة المئوية </w:t>
            </w:r>
            <m:oMath>
              <m:r>
                <m:t>8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باستخدام شبكة المربعات </w:t>
            </w:r>
            <m:oMath>
              <m:r>
                <m:t>1</m:t>
              </m:r>
              <m:r>
                <m:t>0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احسب مساحة مثلث طول قاعدته </w:t>
            </w:r>
            <m:oMath>
              <m:r>
                <m:t>١</m:t>
              </m:r>
              <m:r>
                <m:t>٤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 وارتفاعه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العلاقة بين المثلثين الناتجين عن قص متوازي الأضلاع من قطره؟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لماذا تعتبر إجابة مسألة المسرح (٩٨ مقعداً) كافية للحكم بأن ١٠٠ مقعد تكفي؟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لماذا لا يُشكل أي نمط مكون من ٦ مربعات مكعباً دائماً؟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احسب مساحة سطح منشور رباعي طوله </w:t>
            </w:r>
            <m:oMath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وعرضه </w:t>
            </w:r>
            <m:oMath>
              <m:r>
                <m:t>٧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م، وارتفاعه </w:t>
            </w:r>
            <m:oMath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اكتب المعادلة المستخدمة لإيجاد قيمة </w:t>
            </w:r>
            <m:oMath>
              <m:r>
                <m:t>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مثلث زواياه </w:t>
            </w:r>
            <m:oMath>
              <m:r>
                <m:t>s</m:t>
              </m:r>
              <m:r>
                <m:t>،</m:t>
              </m:r>
              <m:r>
                <m:t> </m:t>
              </m:r>
              <m:r>
                <m:t>٦</m:t>
              </m:r>
              <m:r>
                <m:t>٠</m:t>
              </m:r>
              <m:r>
                <m:t>،</m:t>
              </m:r>
              <m:r>
                <m:t> </m:t>
              </m:r>
              <m:r>
                <m:t>٦</m:t>
              </m:r>
              <m:r>
                <m:t>٠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إذا كان الشكل متوازي أضلاع وكانت إحدى زواياه </w:t>
            </w:r>
            <m:oMath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فما قياس الزاوية المقابلة لها؟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0xd7g8i627sufdpwuftjj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2026-04-20T06:31:49.708Z</dcterms:created>
  <dcterms:modified xsi:type="dcterms:W3CDTF">2026-04-20T06:31:49.708Z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