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‏العلوم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‏ثالث متوسط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‏٢٢٥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‏احسب تسارع حافلة تغيرت سرعتها من </w:t>
            </w:r>
            <m:oMath>
              <m:r>
                <m:t>٦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م/ث إلى </w:t>
            </w:r>
            <m:oMath>
              <m:r>
                <m:t>١</m:t>
              </m:r>
              <m:r>
                <m:t>٢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م/ث خلال زمن مقداره </w:t>
            </w:r>
            <m:oMath>
              <m:r>
                <m:t>٣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ثوانٍ: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١</m:t>
              </m:r>
              <m:r>
                <m:t>٨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م/ث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٢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٦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م/ث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٢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٢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م/ث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٢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٣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م/ث</w:t>
            </w:r>
            <m:oMath>
              <m:sSup>
                <m:sSupPr/>
                <m:e>
                  <m:r>
                    <m:t/>
                  </m:r>
                </m:e>
                <m:sup>
                  <m:r>
                    <m:t>٢</m:t>
                  </m:r>
                </m:sup>
              </m:sSup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‏عندما تتناقص سرعة الجسم فإن اتجاه التسارع يكون: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في نفس اتجاه الحركة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في اتجاه معاكس لاتجاه الحركة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عموديًا على اتجاه الحركة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مساويًا للصفر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‏تُسمى مجموعة الذرات التي تشير مجالاتها المغناطيسية إلى الاتجاه نفسه بـ: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الغلاف المغناطيسي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المنطقة المغناطيسية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المجال الكهربائي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القطب الجغرافي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يحدث للجهد الكهربائي في المحول عندما يكون عدد لفات الملف الثانوي أكبر من عدد لفات الملف الابتدائي؟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يقل الجهد (محول خافض)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يزداد الجهد (محول رافع)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يبقى الجهد ثابتاً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يتحول التيار إلى مستمر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تحركت سيارة بسرعة </w:t>
            </w:r>
            <m:oMath>
              <m:r>
                <m:t>٤</m:t>
              </m:r>
              <m:r>
                <m:t>٠</m:t>
              </m:r>
              <m:r>
                <m:t> </m:t>
              </m:r>
              <m:r>
                <m:t> كم</m:t>
              </m:r>
              <m:r>
                <m:t>/</m:t>
              </m:r>
              <m:r>
                <m:t>س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باتجاه الشمال، ثم انعطفت يساراً بنفس السرعة، فما الذي تغير؟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السرعة المتوسطة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السرعة اللحظية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السرعة المتجهة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لم يتغير شيء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‏تبدأ خطوط المجال المغناطيسي خارج المغناطيس من: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القطب الجنوبي وتنتهي في القطب الشمالي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الوسط وتتجه نحو الأطراف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القطب الشمالي وتنتهي في القطب الجنوبي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القطب الشمالي وتتجه إلى ما لا نهاية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منحنى (المسافة - الزمن)، ماذا يمثل الخط الأفقي المستقيم؟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الجسم يتحرك بسرعة ثابتة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الجسم يتسارع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الجسم متوقف عن الحركة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الجسم يتحرك بسرعة متناقصة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الوحدة المستخدمة لقياس مقاومة المواد لسريان التيار الكهربائي؟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الفولت (Volt)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الأوم (Ohm)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الأمبير (Ampere)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الجول (Joule)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الكمية التي نحصل عليها عند قسمة المسافة الكلية المقطوعة على الزمن الكلي المستغرق؟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السرعة اللحظية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السرعة المتوسطة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الإزاحة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السرعة المتجهة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أثرت قوى متزنة في جسم ساكن، فإن الجسم: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يتحرك بتسارع ثابت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يبقى ساكناً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يتحرك بسرعة ثابتة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يغير اتجاه حركته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‏احسب تسارع جسم كتلته </w:t>
            </w:r>
            <m:oMath>
              <m:r>
                <m:t>1</m:t>
              </m:r>
              <m:r>
                <m:t>0</m:t>
              </m:r>
              <m:r>
                <m:t> kg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تؤثر فيه قوة محصلة مقدارها </w:t>
            </w:r>
            <m:oMath>
              <m:r>
                <m:t>5</m:t>
              </m:r>
              <m:r>
                <m:t>0</m:t>
              </m:r>
              <m:r>
                <m:t> N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5</m:t>
              </m:r>
              <m:r>
                <m:t>0</m:t>
              </m:r>
              <m:r>
                <m:t>0</m:t>
              </m:r>
              <m:sSup>
                <m:sSupPr/>
                <m:e>
                  <m:r>
                    <m:t> m/s</m:t>
                  </m:r>
                </m:e>
                <m:sup>
                  <m:r>
                    <m:t>2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0</m:t>
              </m:r>
              <m:r>
                <m:t>.</m:t>
              </m:r>
              <m:r>
                <m:t>2</m:t>
              </m:r>
              <m:sSup>
                <m:sSupPr/>
                <m:e>
                  <m:r>
                    <m:t> m/s</m:t>
                  </m:r>
                </m:e>
                <m:sup>
                  <m:r>
                    <m:t>2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5</m:t>
              </m:r>
              <m:sSup>
                <m:sSupPr/>
                <m:e>
                  <m:r>
                    <m:t> m/s</m:t>
                  </m:r>
                </m:e>
                <m:sup>
                  <m:r>
                    <m:t>2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4</m:t>
              </m:r>
              <m:r>
                <m:t>0</m:t>
              </m:r>
              <m:sSup>
                <m:sSupPr/>
                <m:e>
                  <m:r>
                    <m:t> m/s</m:t>
                  </m:r>
                </m:e>
                <m:sup>
                  <m:r>
                    <m:t>2</m:t>
                  </m:r>
                </m:sup>
              </m:sSup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مسألة حسابية: إذا وصلت مكواة كهربائية مقاومتها </w:t>
            </w:r>
            <m:oMath>
              <m:r>
                <m:t>2</m:t>
              </m:r>
              <m:r>
                <m:t>4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أوم بمقبس الحائط، ومر تيار كهربائي مقداره </w:t>
            </w:r>
            <m:oMath>
              <m:r>
                <m:t>5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أمبير، فما قيمة الجهد الكهربائي؟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1</m:t>
              </m:r>
              <m:r>
                <m:t>1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فولت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1</m:t>
              </m:r>
              <m:r>
                <m:t>2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فولت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4</m:t>
              </m:r>
              <m:r>
                <m:t>.</m:t>
              </m:r>
              <m:r>
                <m:t>8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فولت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2</m:t>
              </m:r>
              <m:r>
                <m:t>2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فولت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التحول الذي يحدث للطاقة داخل البطارية لتوليد تيار كهربائي؟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من طاقة حرارية إلى طاقة كهربائية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من طاقة كيميائية إلى طاقة كهربائية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من طاقة حركية إلى طاقة وضع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من طاقة كهربائية إلى طاقة ضوئية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يمثل معادلة القانون الثاني لنيوتن في الحركة؟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ت</m:t>
              </m:r>
              <m:r>
                <m:t> </m:t>
              </m:r>
              <m:r>
                <m:t>=</m:t>
              </m:r>
              <m:r>
                <m:t> </m:t>
              </m:r>
              <m:f>
                <m:num>
                  <m:sSub>
                    <m:sSubPr/>
                    <m:e>
                      <m:r>
                        <m:t>ق</m:t>
                      </m:r>
                    </m:e>
                    <m:sub>
                      <m:r>
                        <m:t>م</m:t>
                      </m:r>
                      <m:r>
                        <m:t>ح</m:t>
                      </m:r>
                      <m:r>
                        <m:t>ص</m:t>
                      </m:r>
                      <m:r>
                        <m:t>ل</m:t>
                      </m:r>
                      <m:r>
                        <m:t>ة</m:t>
                      </m:r>
                    </m:sub>
                  </m:sSub>
                </m:num>
                <m:den>
                  <m:r>
                    <m:t>ك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sSub>
                <m:sSubPr/>
                <m:e>
                  <m:r>
                    <m:t>ق</m:t>
                  </m:r>
                </m:e>
                <m:sub>
                  <m:r>
                    <m:t>م</m:t>
                  </m:r>
                  <m:r>
                    <m:t>ح</m:t>
                  </m:r>
                  <m:r>
                    <m:t>ص</m:t>
                  </m:r>
                  <m:r>
                    <m:t>ل</m:t>
                  </m:r>
                  <m:r>
                    <m:t>ة</m:t>
                  </m:r>
                </m:sub>
              </m:sSub>
              <m:r>
                <m:t> </m:t>
              </m:r>
              <m:r>
                <m:t>=</m:t>
              </m:r>
              <m:r>
                <m:t> </m:t>
              </m:r>
              <m:f>
                <m:num>
                  <m:r>
                    <m:t>ت</m:t>
                  </m:r>
                </m:num>
                <m:den>
                  <m:r>
                    <m:t>ك</m:t>
                  </m:r>
                </m:den>
              </m:f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ك</m:t>
              </m:r>
              <m:r>
                <m:t> </m:t>
              </m:r>
              <m:r>
                <m:t>=</m:t>
              </m:r>
              <m:r>
                <m:t> </m:t>
              </m:r>
              <m:r>
                <m:t>ت</m:t>
              </m:r>
              <m:r>
                <m:t> </m:t>
              </m:r>
              <m:r>
                <m:t>×</m:t>
              </m:r>
              <m:r>
                <m:t> </m:t>
              </m:r>
              <m:sSub>
                <m:sSubPr/>
                <m:e>
                  <m:r>
                    <m:t>ق</m:t>
                  </m:r>
                </m:e>
                <m:sub>
                  <m:r>
                    <m:t>م</m:t>
                  </m:r>
                  <m:r>
                    <m:t>ح</m:t>
                  </m:r>
                  <m:r>
                    <m:t>ص</m:t>
                  </m:r>
                  <m:r>
                    <m:t>ل</m:t>
                  </m:r>
                  <m:r>
                    <m:t>ة</m:t>
                  </m:r>
                </m:sub>
              </m:sSub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ت</m:t>
              </m:r>
              <m:r>
                <m:t> </m:t>
              </m:r>
              <m:r>
                <m:t>=</m:t>
              </m:r>
              <m:r>
                <m:t> </m:t>
              </m:r>
              <m:r>
                <m:t>ك</m:t>
              </m:r>
              <m:r>
                <m:t> </m:t>
              </m:r>
              <m:r>
                <m:t>+</m:t>
              </m:r>
              <m:r>
                <m:t> </m:t>
              </m:r>
              <m:sSub>
                <m:sSubPr/>
                <m:e>
                  <m:r>
                    <m:t>ق</m:t>
                  </m:r>
                </m:e>
                <m:sub>
                  <m:r>
                    <m:t>م</m:t>
                  </m:r>
                  <m:r>
                    <m:t>ح</m:t>
                  </m:r>
                  <m:r>
                    <m:t>ص</m:t>
                  </m:r>
                  <m:r>
                    <m:t>ل</m:t>
                  </m:r>
                  <m:r>
                    <m:t>ة</m:t>
                  </m:r>
                </m:sub>
              </m:sSub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الدوائر الكهربائية التالية تحتوي على مسار واحد فقط يتدفق فيه التيار الكهربائي؟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دائرة التوصيل على التوازي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دائرة التوصيل المتفرع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دائرة التوصيل على التوالي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الدوائر المنزلية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‏كيف يتم توصيل جهاز الأميتر في الدوائر الكهربائية لقياس التيار؟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على التوازي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على التوالي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بشكل عشوائي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مع سلك الأرضي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وحدة قياس التسارع في النظام الدولي للوحدات؟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م</m:t>
              </m:r>
              <m:r>
                <m:t>/</m:t>
              </m:r>
              <m:r>
                <m:t>ث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م</m:t>
              </m:r>
              <m:r>
                <m:t>.</m:t>
              </m:r>
              <m:r>
                <m:t>ث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م</m:t>
              </m:r>
              <m:r>
                <m:t>/</m:t>
              </m:r>
              <m:sSup>
                <m:sSupPr/>
                <m:e>
                  <m:r>
                    <m:t>ث</m:t>
                  </m:r>
                </m:e>
                <m:sup>
                  <m:r>
                    <m:t>٢</m:t>
                  </m:r>
                </m:sup>
              </m:sSup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ث</m:t>
              </m:r>
              <m:r>
                <m:t>/</m:t>
              </m:r>
              <m:r>
                <m:t>م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‏وفقاً للنص، ماذا يُسمى ميل الجسم لمقاومة إحداث أي تغيير في حالته الحركية؟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الزخم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السرعة المتجهة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التسارع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القصور الذاتي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المواد التالية لا تواجه فيها الإلكترونات أي مقاومة تذكر عند مرور التيار الكهربائي؟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المواد العازلة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أشباه الموصلات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الموصلات الفائقة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المقاومات الكربونية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‏المنطقة المحيطة بالأرض التي تحميها من الجسيمات المتأينة القادمة من الشمس تسمى: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الغلاف الجوي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الغلاف المغناطيسي للكرة الأرضية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المنطقة المغناطيسية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اللب الخارجي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المواد التالية تُعد من العوازل الكهربائية التي لا تتحرك فيها الإلكترونات بسهولة؟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النحاس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الذهب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البلاستيك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الجرمانيوم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‏لماذا لا تلغي قوتا الفعل ورد الفعل إحداهما الأخرى؟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لأنهما تؤثران في نفس الجسم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لأن محصلتهما تساوي صفراً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لأنهما تؤثران في جسمين مختلفين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لأن القوتين مختلفتان في المقدار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المعادلة الصحيحة لحساب الزخم (خ)؟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الكتلة</m:t>
              </m:r>
              <m:r>
                <m:t> </m:t>
              </m:r>
              <m:r>
                <m:t>÷</m:t>
              </m:r>
              <m:r>
                <m:t> </m:t>
              </m:r>
              <m:r>
                <m:t>السرعة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الكتلة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السرعة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السرعة</m:t>
              </m:r>
              <m:r>
                <m:t> </m:t>
              </m:r>
              <m:r>
                <m:t>÷</m:t>
              </m:r>
              <m:r>
                <m:t> </m:t>
              </m:r>
              <m:r>
                <m:t>الكتلة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الكتلة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الزمن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الجهاز الذي يحول الطاقة الكهربائية إلى طاقة حركية؟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المولد الكهربائي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المحرك الكهربائي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المحول الكهربائي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الجلفانومتر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يحدث للأقطاب المغناطيسية المتشابهة (شمالي مع شمالي أو جنوبي مع جنوبي)؟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تتجاذب بقوة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تتنافر وتبتعد عن بعضها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لا تتأثر ببعضها البعض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تتولد بينها شحنات كهربائية ساكنة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اسم القوة التي تُمانع انزلاق جسم يتحرك على سطح جسم آخر؟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القوة المركزية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قوة الجاذبية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قوة الاحتكاك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القوة العمودية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يُسمى تدفق الشحنات الكهربائية عبر سلك أو موصل؟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المجال الكهربائي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الجهد الكهربائي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التيار الكهربائي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التفريغ الكهربائي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إطلاق الصاروخ، ما القوة التي تسبب انطلاقه نحو الأعلى (قوة رد الفعل)؟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دفع جزيئات الغاز لجدران المحرك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دفع المحرك لجزيئات الغاز لأسفل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مقاومة الهواء للصاروخ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الجاذبية الأرضية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منحنى (السرعة - الزمن)، ماذا يمثل الخط الأفقي المستقيم؟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أن الجسم يتسارع بمقدار كبير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أن السرعة ثابتة (التسارع صفر)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أن الجسم يتباطأ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أن الجسم توقف عن الحركة تمامًا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مقدار تردد التيار الكهربائي المتردد المستخدم في المنازل بالمملكة العربية السعودية؟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50 هرتز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60 هرتز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110 هرتز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220 هرتز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الفرق الرئيسي بين السرعة والسرعة المتجهة؟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السرعة المتجهة تتضمن الاتجاه والسرعة لا تتضمنه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السرعة تتضمن الاتجاه والسرعة المتجهة لا تتضمنه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كلاهما نفس الشيء تماماً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السرعة تقاس بالمتر والسرعة المتجهة بالثانية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‏وفقاً لقانون أوم، إذا زاد الجهد الكهربائي في دائرة كهربائية مع ثبات المقاومة، فماذا يحدث للتيار؟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يقل التيار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يزداد التيار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يبقى التيار ثابتاً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تزداد المقاومة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‏عندما تمشي على الأرض، فإنك تدفع الأرض للخلف، لماذا لا نلاحظ تسارع الأرض؟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لأن قوة دفعك للأرض صغيرة جداً مقارنة بكتلة الأرض الكبيرة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لأن الأرض ثابتة لا تتحرك أبداً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لأن قوة الاحتكاك معدومة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لأن رد الفعل يلغي الفعل تماماً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‏وحدة قياس الزخم في النظام الدولي للوحدات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كجم/ث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نيوتن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كجم.م/ث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م/ث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‏تُحسب القدرة الكهربائية المستهلكة في جهاز ما باستخدام المعادلة: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القدرة = الجهد </w:t>
            </w:r>
            <m:oMath>
              <m:r>
                <m:t>÷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التيار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القدرة = التيار </w:t>
            </w:r>
            <m:oMath>
              <m:r>
                <m:t>×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المقاومة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القدرة = التيار </w:t>
            </w:r>
            <m:oMath>
              <m:r>
                <m:t>×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الجهد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القدرة = الجهد </w:t>
            </w:r>
            <m:oMath>
              <m:r>
                <m:t>÷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المقاومة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‏كيف تتأثر المقاومة الكهربائية للسلك بزيادة طوله؟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تزداد المقاومة بزيادة الطول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تقل المقاومة بزيادة الطول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لا تتأثر المقاومة بالطول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تصبح المقاومة صفرًا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تحركت دراجة كتلتها ١٤ كجم بسرعة ٢ م/ث نحو الشمال، فكم يبلغ زخمها؟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٧ كجم.م/ث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١٦ كجم.م/ث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٢٨ كجم.م/ث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١٢ كجم.م/ث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الجهاز الذي يحتوي على سلك فلزي رفيع ينصهر عندما يزيد التيار الكهربائي عن مقدار معين ليحمي الدائرة؟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المولد الكهربائي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المكثف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المنصهر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البطارية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تبلغ قوة الجاذبية الأرضية المؤثرة على مكوك الفضاء في مداره تقريباً مقارنة بسطح الأرض؟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0% (انعدام تام للجاذبية)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50% من الجاذبية على السطح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90% من الجاذبية على السطح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100% (نفس الجاذبية على السطح)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التعريف الصحيح للتسارع وفقاً لما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المسافة المقطوعة مقسومة على الزمن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التغير في السرعة المتجهة مقسومًا على الزمن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التغير في الزمن مقسومًا على المسافة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السرعة اللحظية للجسم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‏على ماذا ينص القانون الثالث لنيوتن في الحركة؟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الجسم الساكن يبقى ساكناً ما لم تؤثر فيه قوة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تسارع الجسم يعتمد على كتلته والقوة المؤثرة عليه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لكل قوة فعل قوة رد فعل مساوية لها في المقدار ومعاكسة في الاتجاه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الطاقة لا تفنى ولا تستحدث من العدم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يحدث للزخم الكلي لمجموعة من الأجسام عند تصادمها في غياب القوى الخارجية؟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يزداد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ينقص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يبقى محفوظاً (ثابتاً)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يصبح صفراً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‏يتولد المجال المغناطيسي داخل الذرة بشكل أساسي نتيجة لحركة: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البروتونات داخل النواة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النيوترونات المتعادلة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الإلكترونات حول النواة وحول نفسها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اهتزاز جزيئات المادة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وحدة قياس السرعة في النظام الدولي للوحدات؟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م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ث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م</m:t>
              </m:r>
              <m:r>
                <m:t>/</m:t>
              </m:r>
              <m:r>
                <m:t>ث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م</m:t>
              </m:r>
              <m:r>
                <m:t> </m:t>
              </m:r>
              <m:r>
                <m:t>·</m:t>
              </m:r>
              <m:r>
                <m:t> </m:t>
              </m:r>
              <m:r>
                <m:t>ث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نطلق على السرعة الثابتة التي يسقط بها الجسم عندما تتساوى مقاومة الهواء مع وزنه؟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السرعة المتجهة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السرعة اللحظية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السرعة الحدية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السرعة الابتدائية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‏تعمل قوة الاحتكاك دائماً في نفس اتجاه حركة الجسم.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‏كلما قلت كتلة الجسم، زاد قصوره الذاتي وصعب تغيير حركته.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‏تستطيع الطيور الطيران لأن أجنحتها تدفع الهواء للأسفل والخلف، فيدفعها الهواء للأمام والأعلى.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‏وفقاً للعلاقة في الدوائر المائية المشابهة للكهرباء، كلما زاد ارتفاع الماء (الجهد) قل تدفق الماء (التيار).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دوائر التوصيل على التوالي، إذا تعطل أحد المصابيح فإن جميع المصابيح الأخرى تتوقف عن العمل.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‏الاحتكاك التدحرجي عادة ما يكون أكبر من الاحتكاك الانزلاقي لنفس السطحين.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‏ينص القانون الأول لنيوتن على أن الجسم المتحرك يبقى متحركاً بسرعة ثابتة وفي خط مستقيم ما لم تؤثر فيه قوة محصلة.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معادلة حساب التسارع، يرمز للسرعة الابتدائية بالرمز </w:t>
            </w:r>
            <m:oMath>
              <m:sSub>
                <m:sSubPr/>
                <m:e>
                  <m:r>
                    <m:t>ع</m:t>
                  </m:r>
                </m:e>
                <m:sub>
                  <m:r>
                    <m:t>٢</m:t>
                  </m:r>
                </m:sub>
              </m:sSub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‏يُوصل جهاز الفولتميتر في الدوائر الكهربائية على التوالي لقياس فرق الجهد.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كسر مغناطيس إلى نصفين، نحصل على قطعة بقطب شمالي فقط وقطعة بقطب جنوبي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التمثيل البياني للحركة، يوضع الزمن دائماً على المحور الرأسي (الصادي).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تحرك جسم بسرعة ثابتة في خط مستقيم، فإن تسارعه يساوي صفرًا.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كانت القوة المحصلة المؤثرة في جسم تساوي صفراً، فإن القوى تكون متزنة.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‏الزخم كمية متجهة، ويكون اتجاهه في نفس اتجاه السرعة المتجهة.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‏عندما يتحرك الجسم في مسار منحني بسرعة ثابتة المقدار، فإنه يكون في حالة تسارع لأن اتجاه حركته يتغير.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‏التيار الكهربائي الناتج عن البطاريات هو تيار متردد (AC).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‏تقل المقاومة الكهربائية للسلك كلما قلّ سُمكه (قطره).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‏الميل في منحنى (السرعة - الزمن) يمثل التسارع.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‏عندما تضرب الكرة بالمضرب، فإن الكرة تؤثر بقوة على المضرب مساوية لقوة المضرب على الكرة.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عاد الجسم إلى نقطة البداية بعد رحلة طويلة، فإن إزاحته تساوي صفراً.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‏تنتقل الإلكترونات في المواد الصلبة من ذرة إلى أخرى، بينما تعتمد حركة الشحنات في المحاليل على الأيونات.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‏يحدث التسارع للجسم فقط عندما تزداد سرعته.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‏جلد الإنسان الجاف له مقاومة كهربائية أكبر بكثير من جلد الإنسان الرطب.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‏السيليكون والجرمانيوم أمثلة على المواد جيدة التوصيل للكهرباء (الموصلات).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التصادم غير المرن، ترتد الأجسام المتصادمة دائماً بعيداً عن بعضها البعض.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‏ينتج المجال المغناطيسي عن حركة الشحنات الكهربائية.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‏الكتلة (Mass) هي كمية المادة في الجسم ووحدتها الكيلوجرام.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‏تتحرك إبرة البوصلة الحرة بحيث يتجه قطبها الشمالي نحو القطب الجنوبي المغناطيسي للأرض (الذي يقع قرب الشمال الجغرافي).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‏تكون السرعة المتجهة ثابتة فقط إذا كان مقدار السرعة ثابتاً واتجاه الحركة ثابتاً.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المواد غير المغناطيسية (مثل البلاستيك)، تكون المناطق المغناطيسية مرتبة في اتجاه واحد.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توصيل الأجهزة الكهربائية في المنازل والمدارس بطريقة التوصيل على التوالي.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التصوير بالرنين المغناطيسي (MRI) مجالات مغناطيسية قوية وموجات راديوية لتصوير الجسم.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‏السرعة اللحظية هي سرعة الجسم عند لحظة زمنية محددة.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‏رواد الفضاء يطفون داخل المكوك لأن الجاذبية منعدمة تماماً في الفضاء الخارجي.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أن يكون الزخم غير محفوظ ظاهرياً إذا أثرت قوى خارجية مثل الاحتكاك على الأجسام.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‏يزداد مقدار قوة الجاذبية بين جسمين كلما زادت المسافة بينهما.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‏يقع القطب الجنوبي المغناطيسي للأرض بالقرب من القطب الجنوبي الجغرافي لها.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‏وحدة قياس القدرة الكهربائية هي الواط (Watt).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‏قوتا الفعل ورد الفعل متساويتان في المقدار ومتعاكسـتان في الاتجاه.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‏الإزاحة هي طول المسار الكلي الذي يسلكه الجسم لتنقل من نقطة البداية إلى النهاية.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‏تعمل البطارية كمضخة تدفع الإلكترونات في الدائرة الكهربائية وتكسبها طاقة وضع.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‏حالة انعدام الوزن الظاهري تحدث عند السقوط الحر للمصعد ومحتوياته.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‏المجال الكهربائي هو الحيز الذي يحيط بالشحنة الكهربائية وتظهر فيه الآثار الكهربائية لتلك الشحنة.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‏تكون خطوط المجال المغناطيسي متقاربة جداً في المناطق التي يكون فيها المجال قوياً (عند القطبين).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تقريب سلكين يسري فيهما تيار كهربائي في الاتجاه نفسه فإنهما يتجاذبان.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‏قوة الفعل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‏القوة التي يؤثر بها الجسم الثاني في الجسم الأول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‏قوة رد الفعل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‏حركة الجسم تحت تأثير الجاذبية الأرضية فقط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‏محصلة قوتي الفعل ورد الفعل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‏حالة تبدو فيها الأجسام وكأن لا وزن لها أثناء السقوط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‏انعدام الوزن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‏القوة التي يؤثر بها الجسم الأول في الجسم الثاني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‏السقوط الحر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تساوي صفراً لأنهما تؤثران في جسمين مختلفين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‏قانون أوم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ج</m:t>
              </m:r>
              <m:r>
                <m:t> </m:t>
              </m:r>
              <m:r>
                <m:t>=</m:t>
              </m:r>
              <m:r>
                <m:t> </m:t>
              </m:r>
              <m:r>
                <m:t>ت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م</m:t>
              </m:r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‏دائرة التوالي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‏مفتاح يفتح عند زيادة التيار الكهربائي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‏دائرة التوازي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‏مسار واحد للتيار الكهربائي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‏المنصهر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‏أكثر من مسار للتيار الكهربائي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‏القاطع الكهربائي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‏سلك فلزي ينصهر عند زيادة التيار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‏زوجي التأثير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‏جهاز يستخدم لقياس الوزن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‏القصور الذاتي للأرض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‏السبب في عدم ملاحظة تسارع الأرض عند المشي عليها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‏حركة المكوك الفضائي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‏مصطلح يطلق على قوتي الفعل ورد الفعل معاً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‏الميزان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‏يؤثر كل جسم في الآخر بقوة مساوية ومعاكسة لحظة التلامس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‏التصادم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‏حركة منحنية حول الأرض بفعل الجاذبية والسرعة الأفقية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‏الزخم (Momentum)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‏ميل الجسم لمقاومة التغير في حالته الحركية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‏القصور الذاتي (Inertia)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‏كمية المادة الموجودة في الجسم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‏الكتلة (Mass)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‏السرعة التي تتضمن مقداراً واتجاهاً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‏قانون حفظ الزخم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‏كمية الحركة الناتجة عن ضرب الكتلة في السرعة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‏السرعة المتجهة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‏الزخم الكلي لمجموعة أجسام يبقى ثابتاً ما لم تؤثر قوى خارجية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‏كجم.م/ث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‏رمز الكتلة في المعادلة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‏كجم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‏وحدة قياس الكتلة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‏وحدة قياس الزخم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‏رمز الزخم في المعادلة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‏رمز السرعة المتجهة في المعادلة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‏زيادة طول السلك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‏تؤدي لزيادة المقاومة الكهربائية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‏زيادة سُمك السلك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‏الحيز الذي تظهر فيه آثار القوة الكهربائية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‏التفريغ الكهربائي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‏انتقال سريع للشحنات الفائضة مثل البرق والصاعقة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‏المجال الكهربائي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‏تؤدي لنقصان المقاومة الكهربائية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‏البطارية القلوية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‏تعتمد على عجينة لينة وتفاعل كيميائي لتوليد الطاقة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‏المولد الكهربائي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‏جهاز يحول الطاقة الحركية إلى طاقة كهربائية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‏المحرك الكهربائي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‏جهاز يغير الجهد الكهربائي للتيار المتردد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‏المحول الكهربائي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‏جهاز يحول الطاقة الكهربائية إلى طاقة حركية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‏الأميتر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‏جهاز يقيس شدة التيار الكهربائي ويوصل على التوالي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‏الفولتميتر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‏جهاز يقيس فرق الجهد الكهربائي ويوصل على التوازي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‏التسارع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‏التغير في السرعة المتجهة مقسومًا على الزمن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م</m:t>
              </m:r>
              <m:r>
                <m:t>/</m:t>
              </m:r>
              <m:sSup>
                <m:sSupPr/>
                <m:e>
                  <m:r>
                    <m:t>ث</m:t>
                  </m:r>
                </m:e>
                <m:sup>
                  <m:r>
                    <m:t>٢</m:t>
                  </m:r>
                </m:sup>
              </m:sSup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‏تناقص في سرعة الجسم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‏تسارع موجب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‏وحدة قياس التسارع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‏تسارع سالب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‏تزايد في سرعة الجسم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‏سرعة ثابتة الاتجاه والمقدار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‏تسارع مقداره صفر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‏زيادة المقاومة (توالي)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‏مقاومة كهربائية صغيرة جداً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‏زيادة المقاومة (توازي)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‏مقاومة كهربائية كبيرة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‏الصدمة الكهربائية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‏تؤدي إلى زيادة التيار الكهربائي في المسار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‏جسم الإنسان المبلل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‏تؤدي إلى نقصان التيار الكهربائي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‏جسم الإنسان الجاف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‏سريان تيار كهربائي في الجسم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‏الموصلات الفائقة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‏جهاز يحتوي على ملف دائم وملف يسري فيه تيار للدوران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‏قلب المحول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‏تركيب حديدي يساعد على نقل المجال المغناطيسي في المحول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‏المغناطيس الكهربائي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‏عجلة تدفعها الرياح أو الماء أو البخار لتدوير المولد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‏التوربين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‏مواد لا تواجه فيها الإلكترونات مقاومة ولا تسخن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‏المحرك البسيط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‏سلك ملفوف حول قلب حديدي يسري فيه تيار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‏القوة المحصلة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‏السرعة الثابتة عند تساوي مقاومة الهواء مع الوزن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‏القوى المتزنة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‏قوة تجاذب بين أي جسمين تعتمد على الكتلة والمسافة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‏القوة المركزية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‏قوى تؤثر في جسم ومحصلتها تساوي صفراً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‏الجاذبية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‏مجموع القوى المؤثرة في جسم ما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‏السرعة الحدية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‏القوة التي تجعل الجسم يتحرك في مسار دائري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‏المتر (م)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‏يقطع الجسم مسافات متساوية في أزمنة متساوية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‏متر/ثانية (م/ث)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‏يحدث عند تغير مقدار السرعة أو اتجاهها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‏تغير السرعة المتجهة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‏وحدة قياس المسافة في النظام الدولي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‏ثبات السرعة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‏وحدة قياس السرعة في النظام الدولي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‏الحركة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‏تغير الموضع باستمرار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‏الجسم يبقى على حالته من سكون أو حركة ما لم تؤثر عليه قوة خارجية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‏القانون الأول لنيوتن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‏وحدة قياس القوة وتساوي </w:t>
            </w:r>
            <m:oMath>
              <m:r>
                <m:t>1</m:t>
              </m:r>
              <m:sSup>
                <m:sSupPr/>
                <m:e>
                  <m:r>
                    <m:t> kg.m/s</m:t>
                  </m:r>
                </m:e>
                <m:sup>
                  <m:r>
                    <m:t>2</m:t>
                  </m:r>
                </m:sup>
              </m:sSup>
            </m:oMath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‏القانون الثاني لنيوتن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‏مؤثر خارجي (سحب أو دفع) قد يغير من حالة الجسم الحركية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‏النيوتن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‏شكل من أشكال الاحتكاك يؤثر في الأجسام المتحركة في الهواء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‏مقاومة الهواء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‏تسارع الجسم يساوي ناتج قسمة القوة المحصلة على كتلته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sSub>
                <m:sSubPr/>
                <m:e>
                  <m:r>
                    <m:t>ع</m:t>
                  </m:r>
                </m:e>
                <m:sub>
                  <m:r>
                    <m:t>١</m:t>
                  </m:r>
                </m:sub>
              </m:sSub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‏السرعة الابتدائية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sSub>
                <m:sSubPr/>
                <m:e>
                  <m:r>
                    <m:t>ع</m:t>
                  </m:r>
                </m:e>
                <m:sub>
                  <m:r>
                    <m:t>٢</m:t>
                  </m:r>
                </m:sub>
              </m:sSub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‏الزمن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ز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‏السرعة النهائية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r>
                <m:t>ت</m:t>
              </m:r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‏التغير في السرعة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m:oMath>
              <m:sSub>
                <m:sSubPr/>
                <m:e>
                  <m:r>
                    <m:t>ع</m:t>
                  </m:r>
                </m:e>
                <m:sub>
                  <m:r>
                    <m:t>٢</m:t>
                  </m:r>
                </m:sub>
              </m:sSub>
              <m:r>
                <m:t> </m:t>
              </m:r>
              <m:r>
                <m:t>-</m:t>
              </m:r>
              <m:r>
                <m:t> </m:t>
              </m:r>
              <m:sSub>
                <m:sSubPr/>
                <m:e>
                  <m:r>
                    <m:t>ع</m:t>
                  </m:r>
                </m:e>
                <m:sub>
                  <m:r>
                    <m:t>١</m:t>
                  </m:r>
                </m:sub>
              </m:sSub>
            </m:oMath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‏التسارع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‏التيار المستمر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‏تيار كهربائي يغير اتجاهه بشكل دوري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‏التيار المتردد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‏أضواء تظهر عند القطبين نتيجة تشتت الجسيمات المشحونة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‏الغلاف المغناطيسي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‏تيار كهربائي تتدفق إلكتروناته في اتجاه واحد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‏الشفق القطبي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‏منطقة تحمي الأرض من الجسيمات المشحونة القادمة من الشمس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‏الجلفانومتر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تستخدم لقياس التيارات الصغيرة جداً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عندما تدفع الحائط بيدك، فإن الحائط يدفعك بقوة ______ لقوتك.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عندما ينعطف جسم ما، فإن التسارع يصنع ______ مع اتجاه الحركة.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المسار المغلق الذي يتدفق خلاله التيار الكهربائي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إذا كان الخط البياني في منحنى السرعة والزمن يميل إلى أسفل، فهذا يعني أن الجسم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لا يمكن ملاحظة تأثير قوة رد الفعل على الأرض عند المشي بسبب ______ الأرض الكبيرة جداً.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السلك الذي يُلف حول قلب حديدي ويسري فيه تيار كهربائي يُسمى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الخاصية التي تمثل ميل الجسم لمقاومة تغيير حالته الحركية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المقياس الذي يعبر عن مدى صعوبة تدفق الإلكترونات عبر المادة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تحسب معادلة التسارع بقسمة الفرق بين السرعة النهائية والسرعة الابتدائية على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المسافة المقطوعة في وحدة الزمن هي تعريف لـ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ينص القانون الثالث لنيوتن على أن لكل قوة فعل قوة ______ مساوية لها في المقدار ومعاكسة لها في الاتجاه.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وحدة قياس الجهد الكهربائي في النظام الدولي للوحدات هي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الظاهرة الضوئية التي تحدث عند القطبين نتيجة تصادم الجسيمات المشحونة مع الغلاف الجوي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لحساب السرعة نقوم بقسمة ______ على الزمن.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الأقطاب المغناطيسية المختلفة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عندما يلتحم جسمان معاً بعد التصادم ويتحركان ككتلة واحدة، يسمى هذا التصادم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مقدار قوة الجذب المؤثرة في الجسم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القوة التي تعمل على انطلاق الصاروخ ورفعه تسمى قوة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الجهاز الذي يغير الجهد الكهربائي للتيار المتردد للرفع أو الخفض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مقدار سرعة الجسم واتجاه حركته معاً يمثلان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مجموع القوى المؤثرة في جسم ما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وحدة قياس القوة في النظام الدولي للوحدات هي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المنطقة التي تحيط بالمغناطيس وتظهر فيها آثار قوته المغناطيسية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تسمى المنطقة التي تحيط بالأرض وتحميها من الجسيمات المشحونة القادمة من الشمس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جزء من معدن المجاتيت يجذب الأجسام المصنوعة من الحديد والفولاذ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نوع الاحتكاك الذي يمنع الأجسام من الحركة عند بدء التأثير عليها بقوة يسمى الاحتكاك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يتضمن البعد بين نقطة البداية ونقطة النهاية مع تحديد اتجاه الحركة مصطلح يعرف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التسارع هو التغير في ______ مقسومًا على الزمن الذي حدث فيه هذا التغير.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المجموعة الكبيرة من الذرات التي توجه مجالاتها المغناطيسية في الاتجاه نفسه تُعرف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حاصل ضرب كتلة الجسم في سرعته المتجهة يُعرف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‏31. انتقال الشحنات الفائضة من مكان إلى آخر، مثل البرق، يُعرف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‏32. المعدل الزمني لتحول الطاقة الكهربائية إلى شكل آخر من أشكال الطاقة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‏33. يبدو رواد الفضاء وكأنهم يطفون لأنهم والمكوك في حالة ______ حول الأرض.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‏34. الأداة التي تتكون من إبرة مغناطيسية حرة الحركة لتحديد الاتجاهات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‏35. يرمز للزخم في المعادلات الرياضية بالرمز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‏36. عندما تزداد سرعة الجسم وفي نفس اتجاه حركته، فإن هذا النوع من التسارع يسمى تسارعًا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‏37. جهاز حماية يحتوي على مفتاح يفتح الدائرة الكهربائية تلقائياً عند زيادة التيار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‏38. ينص قانون ______ على أن الزخم الكلي لمجموعة من الأجسام يبقى ثابتاً ما لم تؤثر قوى خارجية في المجموعة.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‏39. تسمى الذرة المشحونة بشحنة موجبة أو سالبة نتيجة فقد أو كسب إلكترونات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‏40. في دوائر التوصيل على ______ يتفرع التيار الكهربائي ليسري في أكثر من مسار.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‏41. ينص ______ على أن الجهد الكهربائي يساوي حاصل ضرب التيار الكهربائي في المقاومة الكهربائية.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‏42. ميل الخط البياني في منحنى (المسافة - الزمن) يمثل مقدار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‏43. تقاس الطاقة الكهربائية التي تبيعها شركات الكهرباء للمستهلكين بوحدة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‏44. الجهاز الذي يستخدم لقياس التيارات الكهربائية الصغيرة جداً ويمكن تحويله لأميتر أو فولتميتر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‏45. القوة التي تعمل في اتجاه مركز المسار الدائري وتجعل الجسم يتحرك في مسار دائري تسمى ______.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19: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اذكر نوعين من أنواع التصادمات التي ذكرت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ماذا نستنتج من الجزء (أ) في الشكل البياني لمنحنى السرعة-الزمن حيث يميل الخط إلى أعلى؟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اذكر الطرق الثلاث التي يمكن أن يتسارع بها الجسم.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علل: يعتبر الاحتكاك السكوني أكبر من الاحتكاك الانزلاقي.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ماذا يحدث للمناطق المغناطيسية في قطعة حديد عند تقريب مغناطيس قوي منها؟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لماذا يرتد قارب التجديف إلى الخلف عندما تقفز منه باتجاه الرصيف؟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لماذا تنجذب بعض المواد كالحديد للمغناطيس بينما لا ينجذب الخشب؟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كيف يتصرف المغناطيس أو الشحنات الكهربائية المتشابهة عند تقريبها من بعضها؟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ما العلاقة بين كثافة خطوط المجال المغناطيسي وقوة المجال؟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لماذا يُنقل التيار الكهربائي من محطات التوليد عبر مسافات بعيدة بجهد كهربائي عالٍ جداً؟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احسب التيار الكهربائي المار في مصباح يدوي مقاومته </w:t>
            </w:r>
            <m:oMath>
              <m:r>
                <m:t>3</m:t>
              </m:r>
              <m:r>
                <m:t>0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أوم، إذا كان يعمل على بطارية جهدها </w:t>
            </w:r>
            <m:oMath>
              <m:r>
                <m:t>3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فولت.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وضح الفرق بين المسافة والإزاحة بعبارة مختصرة.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كيف يمكن زيادة قوة المجال المغناطيسي للمغناطيس الكهربائي؟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سيارة كتلتها ٩٠٠ كجم تتحرك شمالاً بسرعة ٢٧ م/ث، كيف نحسب زخمها؟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متى تتساوى المسافة والإزاحة لجسم متحرك؟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rn3rajftivhq2-bzhcrcs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2026-04-22T05:51:51.285Z</dcterms:created>
  <dcterms:modified xsi:type="dcterms:W3CDTF">2026-04-22T05:51:51.285Z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