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‏العلوم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‏رابع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‏١٦٥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الأداة المناسبة لقياس الكتلة بدقة؟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الميزان النابضي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الميزان ذو الكفتين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الكأس المدرجة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الشريط المتري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‏تعتمد قوة الجاذبية بين جسمين على عاملين 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السرعة والزمن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الكتلة والمسافة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الحجم واللون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الطول والعرض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المواد التالية تعد موصلاً جيداً للحرارة؟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الدهون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البلاستيك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الألمنيوم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التغيرات التالية يُعد تغيراً كيميائياً؟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تمزيق الورقة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انصهار الجليد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حرق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كسر الزجاج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دليلاً على حدوث تغير فيزيائي فقط؟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تصاعد الدخان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تغير الشكل أو الحجم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تغير اللون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انطلاق الغازات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‏تنتقل الحرارة دائماً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الجسم البارد إلى الجسم الساخن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الجسم الساخن إلى الجسم البارد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بين الأجسام المتساوية في درجة الحرارة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الجسم الأصغر إلى الجسم الأكبر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‏الوحدة المستخدمة لقياس القوة والوزن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الكيلوجرام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نيوتن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الثانية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العملية التي يتحول فيها الماء ببطء من الحالة السائلة إلى الحالة الغازية دون أن يغلي؟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التكثف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التجمد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الانصهار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التبخر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‏درجة تجمد الماء في مقياس السلسيوس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صفر درجة 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١٠ درجات 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٥٠ درجة 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١٠٠ درجة 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يصف سرعة الجسم واتجاه حركته معاً؟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السرعة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التسارع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السرعة المتجهة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الموقع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المصطلح الذي يطلق على انتقال الشحنات الكهربائية من جسم إلى آخر، كما يحدث في البرق؟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التيار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المقاومة الكهربائية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التفريغ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الدائرة الكهربائية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الأداة التي تستخدم إبرة ممغنطة لتحديد الاتجاهات؟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المولد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المحرك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البوصلة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المقبس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عند تقريب جسمين مشحونين بشحنات مختلفة (موجبة وسالبة) من بعضهما؟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يتنافران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يتجاذبان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يتأثران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يحترقان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أثرت قوى غير متزنة في جسم، فإنها تسبب: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ثبات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تغير حركة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زيادة كتلة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تقليل احتكاك الجسم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تؤثر قوتان متساويتان في جسم ما في اتجاهين متعاكسين، فإن القوة المحصلة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قوى متزنة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قوى غير متزنة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قوى الاحتكاك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قوى الجاذبية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المواد التالية ينجذب إلى المغناطيس؟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البلاستيك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الزجاج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القوة التي تعيق حركة الأجسام وتنشأ بين سطوح الأجسام المتلامسة؟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الجاذبية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الدفع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الاحتكاك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القصور الذاتي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طرق انتقال الحرارة التالية تحدث في الفراغ ولا تحتاج لوسط مادي؟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التوصيل الحراري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الإشعاع الحراري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الحمل الحراري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الانصهار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العلمي الذي يطلق على مادتين أو أكثر تختلطان معًا وتحافظ كل مادة على نوعها؟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المحلول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المخلوط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العنصر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السبيكة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‏تستخدم عملية التقطير لفصل السوائل اعتماداً على اختلاف: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درجات الحرارة التي تغلي عندها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أحجامها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ألوانها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أشكالها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‏الجهاز الذي يحول الطاقة الكهربائية إلى طاقة حركية يسمى: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المولد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المحرك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المغناطيس الدائم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البوصلة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يمكن زيادة قوة المغناطيس الكهربائي؟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بإنقاص طول السلك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بإزالة القلب الحديدي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بزيادة عدد لفات السلك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بتقليل التيار الكهربائي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‏القوة التي تعمل في اتجاه معاكس لاتجاه الحركة وتعمل على إبطاء الجسم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الجاذبية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الاحتكاك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الدفع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القصور الذاتي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الخواص التالية يعبر عن عدد المكعبات التي تملأ جسماً ما؟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الكثافة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الوزن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الطريقة الأنسب لفصل مشابك الورق الحديدية عن الرمل؟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الترشيح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التبخير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المغناطيس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الترسيب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يذوب الملح تماماً في الماء ويختفي، يسمى الخليط الناتج: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سبيكة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راسباً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محلولاً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عنصراً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الوحدة المستخدمة لقياس القوة والوزن؟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الجرام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النيوتن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المتر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‏أداة حماية تحتوي على شريط رقيق ينصهر عند مرور تيار كهربائي كبير لفتح الدائرة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القاطع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المولد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المنصهر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المقاومة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وزن جسم على سطح الأرض يساوي ٦٠ نيوتن، فكم سيكون وزنه تقريباً على سطح القمر؟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١٠ نيوتن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٦٠ نيوتن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١٠٠ نيوتن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٦ نيوتن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المادة التي تتكون نتيجة تفاعل الحديد مع الأكسجين الموجود في الهواء؟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الرماد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الصدأ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البخار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الكربون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فصل التيار الكهربائي عن المغناطيس الكهربائي، فإنه يحتفظ بقوته المغناطيسية.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يسخن السائل داخل مقياس الحرارة فإنه ينكمش وينخفض في الأنبوب.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‏القوى المتزنة هي مجموعة قوى تؤثر في جسم ما ويلغي بعضها بعضاً.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‏القصور الذاتي يعني مقاومة الجسم للتغير في حالة حركته.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الفولاذ نوعاً من السبائك يصنع من الحديد والكربون.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‏المولد الكهربائي يحول الطاقة الحركية إلى طاقة كهربائية.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‏الوزن هو قياس لقوة الجذب (الجاذبية) بين الجسم وكوكب مثل الأرض.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‏كلما زادت كتلة الجسم، زادت قوة جذبه للأجسام الأخرى.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الدهون مادة عازلة تساعد الثدييات على الاحتفاظ بدفء أجسامها في الأماكن الباردة.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‏كلما كانت كتلة الجسم أكبر، كان تسارعه أكبر عند التأثير عليه بنفس القوة.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‏الكهرباء الساكنة هي تجمع الشحنات الكهربائية على سطح جسم 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‏الشحنات الكهربائية المتشابهة (موجبة مع موجبة) تتجاذب.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‏يقاس حجم السوائل عادة باستخدام الميزان ذو الكفتين.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المتجهة تحدد مقدار سرعة الجسم فقط دون تحديد اتجاهه.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‏طبخ الطعام يعتبر مثالاً على التغير الفيزيائي لأنه يغير درجة حرارة الطعام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تكوين المخلوط، تتغير الخصائص الكيميائية للمواد المكونة له وتنتج مادة جديدة.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‏القواطع الكهربائية هي مفاتيح تحمي الدوائر الكهربائية بفتحها عند مرور تيار كبير خطر.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‏الأقطاب المغناطيسية المختلفة (شمالي مع جنوبي) تتنافر.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 المغناطيسي هو المنطقة المحيطة بالمغناطيس التي تظهر فيها آثار قوته المغناطيسية.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‏التغيرات الكيميائية الناتجة عن الحرارة، مثل احتراق الوقود، لا يمكن عكسها لتعود كما كانت.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‏الأسطح الخشنة تنتج قوة احتكاك أكبر من الأسطح الملساء.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فصل الملح عن الماء للحصول على الملح الصلب باستخدام طريقة التبخير.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‏الكتلة هي مقدار ما في الجسم من مادة، وهي قيمة ثابتة لا تتغير بتغير المكان.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‏القصور الذاتي يعني أن الجسم المتحرك يتوقف فجأة دون تأثير أي قوة خارجية.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‏الصدأ الذي يظهر على الدراجة الحديدية هو دليل على حدوث تغير كيميائي.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‏انصهار مكعب الجليد وتحوله إلى ماء سائل هو تغير فيزيائي.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الترسيب عندما تنفصل أجزاء من المخلوط نتيجة اختلاف كثافتها.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‏الحمل الحراري هو طريقة انتقال الحرارة في المواد الصلبة عن طريق التلامس المباشر.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للمغناطيس أن يغير اتجاه حركة كرة حديدية دون أن يلمسها.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المساحة هي المتر المكعب (</w:t>
            </w:r>
            <m:oMath>
              <m:sSup>
                <m:sSupPr/>
                <m:e>
                  <m:r>
                    <m:t>م</m:t>
                  </m:r>
                </m:e>
                <m:sup>
                  <m:r>
                    <m:t>3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‏إسحاق نيوتن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‏عالم فسر العلاقة بين القوة والحركة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‏الميزان النابضي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جذب الأرض للجسم وتقاس بالنيوتن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‏التسارع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‏التغير في سرعة الجسم أو اتجاهه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لقياس مقدار القوة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‏الوزن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‏تغير في موقع الجسم بمرور الزمن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المتجهة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يبقى ساكناً ما لم تؤثر فيه قوة تغير من حالته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‏القصور الذاتي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‏وصف سرعة الجسم وتحديد اتجاه حركته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‏الاحتكاك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‏أشياء حولنا نقارن بها موقع الأجسام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المرجع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تعيق حركة الأجسام وتنشأ عند تلامس السطوح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‏البعد بين نقطتين أو موقعين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‏الموقع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‏التغير في سرعة الجسم أو اتجاهه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دفع أو سحب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‏التسارع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وجود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‏التغير في المسافة بمرور الزمن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‏الجاذبية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تسحب الأجسام بعضها نحو بعض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‏قطب شمالي مع قطب شمالي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بينهما تجاذب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‏قطب شمالي مع قطب جنوبي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‏تزيد من قوة المغناطيس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‏برادة الحديد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لتخطيط المجال المغناطيسي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‏الحديد والنيكل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بينهما تنافر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اللفات في الملف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‏مواد تنجذب للمغناطيس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‏رؤية خطوط المجال باستخدام برادة الحديد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‏الجسيمات المغناطيسية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عشوائية في الحديد غير الممغنط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‏التيار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‏يحتفظ بخصائصه المغناطيسية دون كهرباء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‏تخطيط المجال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الطاقة للمغناطيس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‏المغناطيس الدائم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‏كوكب يعمل كمغناطيس عملاق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‏المخلوط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‏مخلوط مكون من مادتين أو أكثر ممتزجتين معاً امتزاجاً تاماً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‏المحلول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‏تحول الغاز إلى سائل (يحدث في التقطير)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‏السبائك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‏مزيج من مادتين أو أكثر تحتفظ كل مادة بخصائصها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‏التبخر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‏مخاليط تنتج عن خلط الفلزات مع مواد صلبة أخرى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‏التكاثف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يتحول فيها السائل إلى غاز تاركاً المواد الصلبة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‏الميزان ذو الكفتين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تستخدم لقياس الكتل الكبيرة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‏الميزان النابضي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لقياس حجم السائل أو الجسم الصلب غير المنتظم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‏المخبار المدرج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لقياس الكتلة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‏الشريط المتري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لقياس الطول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‏الكيلوجرام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لقياس الوزن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‏المحرك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‏سلك ملفوف حول قضيب حديد يسري فيه تيار 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‏المولد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تحول الطاقة الكهربائية إلى طاقة حركية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‏المغناطيس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تحول الطاقة الحركية إلى طاقة كهربائية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 المغناطيسي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محيطة بالمغناطيس تظهر فيها آثار قوته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‏البوصلة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‏إبرة مغناطيسية خفيفة تستخدم لتحديد الاتجاهات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‏درجة الغليان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‏الدرجة التي يتحول عندها الماء إلى جليد (صفر س)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‏درجة التجمد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‏متوسط طاقة حركة الجزيئات في المادة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‏التمدد الحراري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حجم المادة نتيجة ارتفاع درجة حرارتها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‏الانكماش الحراري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‏الدرجة التي يغلي عندها الماء (١٠٠ س)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‏درجة الحرارة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‏نقصان حجم المادة نتيجة انخفاض درجة حرارتها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‏الشحنة الموجبة (+)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بين الشحنات المختلفة.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‏الشحنة السالبة (-)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الشحنة التي يكتسبها البالون عند دلكه بالصوف.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‏التجاذب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‏تحملها بعض الجسيمات داخل الذرة ويرمز لها بالرمز (+).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‏دائرة التوازي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مسارات متعددة لسريان التيار.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‏أصغر جزء في المادة.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‏الأسطح الخشنة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‏تزيد من تسارع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‏الأسطح الملساء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‏تقلل من مقدار الاحتكاك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الكتلة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‏تزيد من القصور الذاتي للجسم وصعوبة تحريكه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القوة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التي تسحب الأجسام نحو الأرض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‏الجاذبية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‏تزيد من مقدار الاحتكاك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‏سيارة تقطع ٥٠ كم/س في اتجاه الغرب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الاحتكاك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‏سيارة تزيد سرعتها عند الإشارة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السرعة المتجهة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‏كرة تتدحرج وتتوقف لوحدها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القصور الذاتي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‏تفاحة تسقط نحو الأرض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الجاذبية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‏صندوق ثقيل يحتاج دفعاً ليتحرك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التسارع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‏البرونز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‏مخلوط غير متجانس من الخضروات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‏محلول سائل (مخلوط متجانس)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‏الفولاذ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‏محلول يتكون من الماء والأملاح الذائبة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‏ماء البحر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‏سبيكة من النحاس والقصدير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‏عصير الليمون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‏سبيكة من الحديد والكربون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‏الكهرباء الساكنة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‏تجمع الشحنات الكهربائية على سطح جسم ما.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‏التيار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‏دائرة يسري فيها التيار في مسار واحد.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‏المنصهر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‏سريان الشحنات الكهربائية في مسار مغلق.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‏دائرة التوالي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‏تتنافر وتبتعد عن بعضها.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‏الشحنات المتشابهة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تحتوي سلكاً ينصهر عند مرور تيار كبير.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عند تسخين المادة الصلبة إلى درجة الانصهار، فإنها تتحول إلى الحالة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المادة التي لا تنقل الحرارة بشكل جيد، مثل الصوف والبلاستيك، تسمى مادة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أي تغير في سرعة الجسم أو اتجاه حركته خلال فترة زمنية محددة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الوحدة العالمية لقياس القوة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سريان الشحنات الكهربائية في مسار مغلق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يستخدم ______ برادة الحديد لرؤية خطوط المجال المغناطيسي.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لتحريك جسم ساكن، يجب أن تؤثر عليه قوة ______ أكبر من القوى المعيقة 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انتقال الطاقة الحرارية من جسم إلى جسم آخر أبرد منه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صدأ الحديد مادة صلبة ذات لون ______ داكن تنتج عن تعرض الحديد للأكسجين.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تحول المادة الغازية إلى مادة سائلة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لقياس حجم جسم صلب غير منتظم (مثل حجر)، نستخدم طريقة ______ الماء.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ميل الجسم المتحرك إلى البقاء متحركاً بنفس السرعة والاتجاه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في عملية التقطير، يتم تكثيف بخار الماء وتحويله إلى سائل نقي باستخدام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المغناطيس له قطبان، قطب شمالي وقطب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تُسمى وحدة قياس درجة الحرارة التي يرمز لها بالرمز (س)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في المحرك الكهربائي، تعمل ______ والمغناطيس معاً لحدوث الدوران.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لمعرفة السرعة المتجهة لجسم ما، يجب معرفة مقداره سرعته و ______ حركته.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الدائرة التي يتفرع فيها التيار الكهربائي ويكون له أكثر من مسار تسمى دائرة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عملية دفع أو سحب تؤثر في الأجسام وتجعلها تتحرك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العملية التي يتحول فيها السائل إلى غاز عند تسخينه تسمى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لماذا يحتاج سائق الدراجة إلى الاستمرار في تحريك البدالات لتبقى متحركة؟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عدد الأجزاء الثلاثة الرئيسية اللازمة لتكوين دائرة كهربائية بسيطة.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اذكر مثالاً واحداً من حياتنا اليومية على مخلوط غير متجانس (تظهر مكوناته بوضوح).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تكون جاذبية القمر أقل من جاذبية الأرض؟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مثالاً واحداً من حياتك اليومية على التغير الفيزيائي.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أعط مثالاً من الدرس على تغير كيميائي تسببه الحرارة.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في لعبة شد الحبل، إذا سحب أحد الفريقين بقوة أكبر من الفريق الآخر، ماذا يحدث؟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يختلف الجليد عن الماء السائل رغم أنهما نفس المادة؟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الفرق الأساسي بين دائرة التوالي ودائرة التوازي من حيث مسارات التيار؟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الفرق الأساسي بين الكتلة والوزن؟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باخرة يسحبها مركب بقوة ٧٠٠٠ نيوتن ويدفعها مركب آخر من الخلف بقوة ٧٠٠٠ نيوتن، فما مجموع القوى؟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وضح المقصود بالتفريغ الكهربائي.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ماذا يحدث لكتلة قطعة الصلصال إذا قمنا بتغيير شكلها؟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لماذا يعتبر احتراق عود الثقاب تغيراً كيميائياً؟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ماذا يحدث للجسيمات المغناطيسية داخل قطعة حديد عند تقريب مغناطيس منها؟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wtbztsqujubpqe_-626hu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2026-04-20T02:59:02.575Z</dcterms:created>
  <dcterms:modified xsi:type="dcterms:W3CDTF">2026-04-20T02:59:02.577Z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