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‏العلوم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‏٢٠٥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أثر زيادة مساحة سطح المواد المتفاعلة الصلبة (مثل طحن القرص) على سرعة التفاعل الكيميائي؟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تزيد من سرعة التفاعل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تقلل من سرعة التفاعل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توقف التفاعل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تؤثر على سرعة التفاعل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الذي يُطلق على المخلوط المكون من فلز أو أكثر ممزوج مع مواد صلبة أخرى، مثل الفولاذ والبرونز؟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المعلق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الغروي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السبيكة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المذيب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الجهاز الذي يحول الطاقة الحركية إلى طاقة كهربائية؟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المحرك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المولد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المغناطيس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البوصلة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الغرض من استخدام (المنصهرات) في المنازل؟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شدة التيار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توليد الكهرباء الساكنة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حماية الدوائر من التيار الكبير والحريق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تقليل استهلاك الطاقة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الخاصية التي تتغير بتغير المكان (مثل الانتقال من الأرض إلى القمر)؟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الكتلة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الكثافة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الحجم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عند تقريب قطب شمالي لمغناطيس من قطب شمالي لمغناطيس 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يتجاذبان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يتنافران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يتأثران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تتولد كهرباء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التغير الذي ينتج عنه مواد جديدة بخصائص كيميائية تختلف عن خصائص المواد الأصلية؟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التغير الفيزيائي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التغير الكيميائي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المخلوط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التبخر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تنجذب للمغناطيس؟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النحاس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نُسمي تراكم جسيمات مشحونة على سطوح الأجسام؟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التيار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الكهرباء الساكنة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المقاومة الكهربائية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الدائرة الكهربائية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تطفو السفن المصنوعة من الفولاذ على سطح الماء رغم أن كثافة الفولاذ أعلى من كثافة الماء؟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الفولاذ خفيف الوزن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السفينة تحتوي على غرف مملوءة بالهواء تقلل كثافتها الكلية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السفينة صغيرة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الماء كثافته أعلى من الفولاذ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وحدة قياس التيار الكهربائي؟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الأمبير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الفولت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الواط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المعادلة الصحيحة لحساب الكثافة؟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الكثافة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الكتلة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الحجم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الكثافة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الكتلة</m:t>
                  </m:r>
                </m:num>
                <m:den>
                  <m:r>
                    <m:t>الحجم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الكثافة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الحجم</m:t>
                  </m:r>
                </m:num>
                <m:den>
                  <m:r>
                    <m:t>الكتلة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الكثافة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الكتلة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الحجم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لجسم متحرك إذا أثرت فيه قوى متزنة فقط؟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تتغير سرعته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يتوقف فوراً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يستمر في حركته بسرعة ثابتة وفي خط 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يغير اتجاه حركته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الطريقة الأنسب لفصل الماء العذب النقي عن مياه البحر المالح؟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المغناطيسية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الترشيح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التقطير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المعادلات التالية تمثل قانون حفظ الكتلة بشكل صحيح؟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كتلة المواد الناتجة &gt; كتلة المواد المتفاعلة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كتلة المواد الناتجة &lt; كتلة المواد المتفاعلة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كتلة المواد الناتجة = كتلة المواد المتفاعلة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علاقة بين الكتل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‏تُوصل الأجهزة الكهربائية في المنازل على التوازي، لماذا؟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حتى إذا تعطل أحد الأجهزة لا تتوقف بقية الأجهزة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لزيادة المقاومة الكهربائية في الأسلاك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لتقليل شدة الإضاءة في المصابيح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لأنها الطريقة الوحيدة لتوصيل الكهرباء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خلط برادة الحديد مع مسحوق الكبريت دون تسخين، فإن الناتج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مركباً كيميائياً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مخلوطاً يمكن فصل مكوناته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مادة جديدة بخصائص مختلفة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عنصراً نقياً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‏لزيادة قوة المغناطيس الكهربائي يمكننا القيام بما يلي: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عدد لفات السلك حول القضيب الحديدي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إنقاص شدة التيار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إزالة القلب الحديدي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استخدام سلك بلاستيكي بدلاً من النحاسي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الدوائر الكهربائية يسري فيها التيار في مسار واحد فقط؟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دائرة التوازي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دائرة التوالي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الدائرة المفتوحة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الدائرة المتعادلة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الوحدة المستخدمة لقياس القوة؟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الكيلوجرام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تقع الفلزات في الجدول الدوري؟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الجانب الأيسر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الجانب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العمود الأخير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مبعثرة عشوائياً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لذائبية الغازات في السائل (مثل المشروبات الغازية) عند زيادة درجة الحرارة؟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تزداد الذائبية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تقل الذائبية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تبقى ثابتة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يتحول الغاز إلى صلب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تُعد من العوازل الجيدة للكهرباء والحرارة؟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النحاس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الزجاج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الألومنيوم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كنت تقود دراجة بسرعة ثابتة ولكنك قمت بتغيير اتجاه حركتك، فهل تتسارع؟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لا، لأن السرعة لم تتغير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نعم، لأن اتجاه الحركة تغير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لا، لأن التسارع يتطلب زيادة في السرعة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نعم، لأن المسافة المقطوعة قلت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‏تعتمد فكرة عمل قطار الرفع المغناطيسي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الاحتكاك القوي بالسكة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قوى التنافر المغناطيسي لرفع القطار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استخدام محركات ديزل ضخمة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الجاذبية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لقانون نيوتن الثاني، إذا قمنا بدفع عربتين بقوة متساوية، وكانت كتلة العربة الأولى أصغر من الثانية، فماذا يحدث؟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تتسارع العربة الأولى بشكل أكبر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تتسارع العربة الثانية بشكل أكبر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تتحرك العربتان بالتسارع نفسه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تتحرك أي منهما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حالة المادة التي لها حجم محدد ولكن ليس لها شكل محدد وتأخذ شكل الإناء الذي توضع فيه؟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المادة الصلبة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المادة الغازية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المادة السائلة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البلازما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مقدار سرعة الجسم واتجاه حركته معاً؟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المتوسطة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التسارع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الإطار المرجعي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المخاليط التالية يُعد مخلوطاً غروياً تشتت دقائقه الضوء وتمنع مروره؟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الضباب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الرمل والماء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السلطة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المكسرات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التفاعل الكيميائي الذي يحدث عندما تتفكك مركبات معقدة إلى مواد أبسط منها؟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تفاعل الاتحاد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تفاعل الإحلال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تفاعل التحلل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تفاعل البناء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‏انطلقت سيارة وقطعت مسافة </w:t>
            </w:r>
            <m:oMath>
              <m:r>
                <m:t>١٠٠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متر في زمن قدره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ثوانٍ. ما مقدار سرعتها؟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٥٠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٢٠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١٠٠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القانون المستخدم لحساب السرعة؟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السرعة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المسافة</m:t>
              </m:r>
              <m:r>
                <m:t> </m:t>
              </m:r>
              <m:r>
                <m:t>÷</m:t>
              </m:r>
              <m:r>
                <m:t> </m:t>
              </m:r>
              <m:r>
                <m:t>الزمن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السرعة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المسافة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الزمن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السرعة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الزمن</m:t>
              </m:r>
              <m:r>
                <m:t> </m:t>
              </m:r>
              <m:r>
                <m:t>÷</m:t>
              </m:r>
              <m:r>
                <m:t> </m:t>
              </m:r>
              <m:r>
                <m:t>المسافة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السرعة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المسافة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الزمن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مثالاً على التفاعل الطارد للطاقة؟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عملية البناء الضوئي في النبات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شعلة المشعل الكهربائي المستخدم في اللحام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انصهار الجليد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تفكك الماء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ينتج عن تفاعل الحمض مع القاعدة؟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حمض أقوى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قاعدة أقوى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ملح وماء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غاز الأكسجين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القوى التالية تعيق حركة الأجسام وتنشأ بين سطحي جسمين متلامسين؟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الدفع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قوة الرفع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الجاذبية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الاحتكاك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يستخدم ككاشف للتمييز بين الأحماض والقواعد بتغير لونه؟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تباع الشمس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الملح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العناصر التي تقع في العمود الأخير إلى الجهة اليمنى من الجدول الدوري ولا تتفاعل بسهولة؟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الفلزات القلوية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أشباه الفلزات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الفلزات الانتقالية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الغازات النبيلة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تعتبر متعادلة ويكون رقمها الهيدروجيني (7)؟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عصير الليمون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الصابون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الماء المقطر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مبيض الملابس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تعتمد قوة الجاذبية بين جسمين؟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الكتلة والمسافة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الحجم والسرعة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الكثافة واللون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الاحتكاك والحرارة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الحركة باستخدام إطار مرجعي؟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قياس طول الغرفة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تقدير المسافة بين كوكبين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وصف حركة سيارة بالنسبة للطريق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حساب كتلة جسم ما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‏تفاعل البناء الضوئي في النباتات هو مثال على التفاعلات الماصة للطاقة.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درجة الحرارة تسبب عادة زيادة في سرعة حركة الجزيئات وبالتالي زيادة سرعة التفاعل.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الكهربائي هو أداة تحول الطاقة الحركية إلى طاقة كهربائية.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‏الأرض محاطة بمجال مغناطيسي وكأن بداخلها مغناطيسًا عملاقًا.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‏التأريض هو منع تراكم الشحنات الزائدة على الأجسام الموصلة عن طريق وصلها بجسم موصل كبير كالأرض.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‏الكتلة هي مقدار ما في الجسم من مادة، وهي قيمة ثابتة لا تتغير بتغير المكان.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‏الشحنات الكهربائية المختلفة (الموجبة والسالبة) تتنافر.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المخلوط، تفقد المواد خصائصها الكيميائية الأصلية وتنتج مادة جديدة.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التي توجد قبل بدء التفاعل الكيميائي تسمى المواد الناتجة.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السرعة هي المتر لكل ثانية مربعة (</w:t>
            </w:r>
            <m:oMath>
              <m:sSup>
                <m:sSupPr/>
                <m:e>
                  <m:r>
                    <m:t>م/ث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‏تُقاس المقاومة الكهربائية بوحدة تُسمى الأوم.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‏الأحماض تحوّل ورقة تباع الشمس الزرقاء إلى اللون الأحمر.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ترتيب العناصر في الجدول الدوري حسب تناقص العدد الذري.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‏صدأ الحديد وتشويه الفضة هي أمثلة على تغيرات فيزيائية.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‏الإطار المرجعي هو مجموعة أجسام تمكنني من قياس الحركة أو تحديد الموقع بالنسبة إليها.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‏الرابطة الكيميائية هي قوة تجعل الذرات تترابط معاً.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‏الأقطاب المغناطيسية المختلفة تتنافر مع بعضها البعض.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 قانون نيوتن الثالث على أن لكل فعل رد فعل مساوٍ له في المقدار وموافق له في الاتجاه.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الإلكترونات هي التي تسبب التيار الكهربائي في المواد الموصلة.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‏التقطير هو عملية تفصل فيها مكونات مخلوط بالتبخر والتكاثف اعتماداً على اختلاف درجات الغليان.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قلت المسافة بين جسمين زادت قوة الجاذبية بينهما.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هي أي عملية دفع أو سحب يؤثر بها جسم في جسم 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للجسم أن يتسارع حتى لو كانت سرعته ثابتة، وذلك بتغيير اتجاهه.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‏القواعد هي مواد ذات طعم مر وملمس صابوني.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‏المخلوط المعلق هو مخلوط ينفصل عن بعضه مع مرور الوقت إذا تُرِك ساكناً، مثل الرمل والماء.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قطع مغناطيس إلى نصفين، نحصل على مغناطيسين جديدين لكل منهما قطب شمالي وقطب جنوبي.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المتجهة تعتمد فقط على مقدار المسافة التي يقطعها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‏مقاومة الهواء هي شكل من أشكال الاحتكاك يؤثر في الأجسام التي تتحرك في الهواء.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‏القوى المتزنة تؤدي دائماً إلى تغيير في حركة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الصلبة لجزيئاتها طاقة عالية جداً وتتحرك بحرية أكبر من الغازات.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‏الحركة هي تغير في موقع الجسم بمرور الزمن.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الذي كثافته أقل من كثافة السائل يطفو على سطح ذلك السائل.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‏تزداد ذائبية معظم المواد الصلبة في الماء عند خفض درجة الحرارة.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الملح الناتج عن تفاعل الأحماض والقواعد في صهر الجليد على الطرق.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‏أشباه الفلزات مثل السليكون توصل الكهرباء والحرارة بنفس كفاءة الفلزات تماماً.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‏يقاس الحجم عادة بوحدة النيوتن.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النحاس والذهب من الموصلات الجيدة للكهرباء والحرارة.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إيقاف عمل المغناطيس الكهربائي عن طريق قطع التيار الكهربائي عنه.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‏الكتلة الكلية للمخلوط تساوي مجموع كتل المواد المكونة له (قانون حفظ الكتلة).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دائرة التوالي، إذا احترق مصباح واحد فإن بقية المصابيح تظل مضيئة.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‏المخلوط غير المتجانس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لا تمتزج مكوناته تماماً ويمكن تمييزها بالعين المجردة.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‏المخلوط الغروي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متجانس تمتزج فيه الدقائق تماماً ولا يمكن تمييزها.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‏المعلق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تبدو أجزاؤه متجانسة وتمنع مرور الضوء وتشتته مثل الضباب.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‏المحلول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مكون من فلز أو أكثر ممزوج مع مواد صلبة أخرى.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‏السبيكة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ينفصل أجزاؤه مع مرور الوقت مثل الزيت والماء.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‏الطفو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‏كثافة الفولاذ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‏العوازل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‏كثافة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 جم/سم³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للجسم إذا كانت كثافته أكبر من كثافة السائل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‏٧,٨ جم/سم³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يدفع بها السائل الجسم إلى 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‏انغمار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تقاوم انتقال الكهرباء والحرارة مثل البلاستيك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‏المذاب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‏الكتلة لا تفنى ولا تستحدث أثناء تكوين المخلوط.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‏المذيب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‏أكبر كمية من المذاب يمكن إذابتها في كمية معينة من المحلول.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‏الذائبية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‏صفات المادة التي لا تتغير عند خلطها في المخلوط.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حفظ الكتلة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التي يذوب فيها المذاب.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‏الخصائص الفيزيائية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التي تذوب وتختفي في مادة أخرى.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‏أرسطو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التلسكوب لدعم نظرية أن الشمس مركز النظام الشمسي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‏كوبرنيكوس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نموذجاً دقيقاً لحركة الكواكب مفترضاً ثبات الأرض في المركز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‏جاليليو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‏اعتقد أن الأرض هي مركز الكون وأن الكواكب تدور حولها في كرة مفرغة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‏آينشتاين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‏طور نظريات حديثة حول الزمان والمكان والجاذبية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‏بطليموس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‏اقترح أن الشمس هي مركز النظام الشمسي وأن الأرض تدور حولها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‏القطب الشمالي والقطب الجنوبي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للكشف عن خطوط المجال المغناطيسي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‏القطب الجنوبي والقطب الجنوبي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بينهما قوة تجاذب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‏برادة 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بينهما قوة تنافر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‏المغناطيس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‏مغناطيس مؤقت يزول بزوال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‏تسلك سلوك مغناطيسات صغيرة جداً داخل المادة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‏التوربين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لخفض أو رفع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ضخم له مجال مغناطيسي وقطبان شمالي وجنوبي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يحتوي على مغناطيس دائم وملف صوتي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‏السماعة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‏فلز ينجذب للمغناطيس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في المولد تدفعه الرياح أو الماء ليدور الملف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‏الإلكترونات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‏خاصية للمادة تعيق مرور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‏البروتونات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شدة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‏الأمبير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‏جسيمات موجبة الشحنة داخل النواة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‏المقاومة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تحتوي سلكًا ينقطع إذا مر فيه تيار كبير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‏المنصهر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‏جسيمات سالبة الشحنة تتحرك لتولد التيار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‏الترشيح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‏فصل المواد اعتماداً على كثافتها وقدرتها على البقاء فوق سطح السائل.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‏المغناطيسية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‏فصل المادة الصلبة الذائبة في السائل بحيث يطير السائل وتبقى المادة الصلبة.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‏فصل السائل عن السائل اعتماداً على اختلاف درجات الغليان.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‏التقطير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‏فصل المواد الصلبة عن السائلة باستخدام حاجز مسامي (ورقة).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‏الطفو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‏فصل المواد اعتماداً على خاصية الانجذاب للمغناطيس.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‏الأحماض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طعمها لاذع تحول تباع الشمس للأحمر.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‏القواعد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طعمها مر ولها ملمس صابوني.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‏الكواشف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‏مقياس يحدد مدى حموضة أو قاعدية المادة.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‏الأملاح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يتغير لونها عند وجود الحمض أو القاعدة.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‏الرقم الهيدروجيني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‏مركبات تنتج من تفاعل حمض مع قاعدة، وتمتاز بارتفاع درجة انصهارها.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‏الأرجون </w:t>
            </w:r>
            <m:oMath>
              <m:r>
                <m:t>A</m:t>
              </m:r>
              <m:r>
                <m:t>r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‏شبه فلز يستخدم في الدوائر الإلكترونية.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‏كبريتات الباريوم </w:t>
            </w:r>
            <m:oMath>
              <m:r>
                <m:t>B</m:t>
              </m:r>
              <m:r>
                <m:t>a</m:t>
              </m:r>
              <m:r>
                <m:t>S</m:t>
              </m:r>
              <m:sSub>
                <m:sSubPr/>
                <m:e>
                  <m:r>
                    <m:t>O</m:t>
                  </m:r>
                </m:e>
                <m:sub>
                  <m:r>
                    <m:t>4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قوية تستخدم في صناعة المنظفات والصابون.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‏هيدروكسيد الصوديوم </w:t>
            </w:r>
            <m:oMath>
              <m:r>
                <m:t>N</m:t>
              </m:r>
              <m:r>
                <m:t>a</m:t>
              </m:r>
              <m:r>
                <m:t>O</m:t>
              </m:r>
              <m:r>
                <m:t>H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‏حمض قوي يستخدم في إنتاج البلاستيك والأنسجة.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‏حمض الكبريتيك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‏غاز نبيل يستخدم في المصابيح الكهربائية.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‏السليكون </w:t>
            </w:r>
            <m:oMath>
              <m:r>
                <m:t>S</m:t>
              </m:r>
              <m:r>
                <m:t>i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‏ملح يستخدم للمساعدة على تصوير أعضاء الجسم بالأشعة السينية.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الكثافة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‏جم/سم³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لقياس الكتلة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 أو كجم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الكتلة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‏سم³ أو 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الوزن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‏ميزان ذو كفتين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الحجم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‏الكهرباء الساكنة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‏سريان الشحنات الكهربائية في موصل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‏التأريض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‏منع تراكم الشحنات الزائدة بوصل الجسم بالأرض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مغلق يسري فيه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‏التيار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‏تراكم جسيمات مشحونة على سطوح الأجسام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‏الدائرة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المقاومة الكهربائية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‏القانون الأول 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الساكن يبقى ساكناً ما لم تؤثر فيه قوة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‏القانون الثاني 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‏لكل فعل رد فعل مساوٍ له ومعاكس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‏القانون الثالث 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تدفع الطائرة إلى الأعلى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الرفع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= الكتلة × التسارع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‏الوزن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جذب الأرض للجسم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‏مقاومة الجسم لتغيير حالته الحركية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‏الاحتكاك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سرعة الجسم بمرور الزمن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‏الجاذبية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تعيق حركة الأجسام وتنشأ بين الأسطح المتلامسة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‏القصور الذاتي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تجذب الأجسام بعضها نحو بعض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القوة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التغير في سرعة الجسم أو اتجاه حركته أو كليهما في وحدة الزمن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ينص قانون ______ على أن المادة لا تفنى ولا تُستحدث خلال التفاعل الكيميائي.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تعتمد قوة الاحتكاك على خشونة الأسطح و ______ التي يضغط بها كل جسم على الآخر.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يتكون ______ من سلك ملفوف حول قلب من الحديد يمر فيه تيار كهربائي.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مقدار التغير في موقع الجسم مقسوماً على الزمن المستغرق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الحد الأقصى من كمية المذاب التي يمكن إذابتها في كمية معينة من المذيب عند درجة حرارة معينة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منطقة محيطة بالمغناطيس تظهر فيها آثار قوته المغناطيسية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رفع جسم باستخدام قوى مغناطيسية دون ملامسته يعرف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الجسيمات سالبة الشحنة التي تدور حول نواة الذرة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تُقاس الطاقة الكهربائية المستهلكة بوحدة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المادة التي تقاوم مرور الإلكترونات فيها وتحد من سريان التيار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تسمى المواد التي تنتج عن التغير الكيميائي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القوة التي تعمل على سحب الطائرة إلى الخلف وتقاوم حركتها للأمام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تقاس السرعة عادة بوحدة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الأداة التي تحول الطاقة الكهربائية إلى طاقة حركية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وفقاً لقانون نيوتن الثاني، القوة تساوي الكتلة مضروبة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تُسمى الدائرة التي تحتوي على أكثر من مسار للتيار الكهربائي دائرة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سريان الكهرباء في موصل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المكان الذي يوجد فيه الجسم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لتحديد ______ يجب معرفة السرعة والاتجاه معاً.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التفاعل الذي يطلق طاقة في صورة ضوء وحرارة يسمى التفاعل ______ للطاقة.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في المحلول الملحي، يعتبر الملح هو المذاب، بينما يعتبر الماء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المقياس الذي يستخدم لقياس حموضة أو قاعدية المادة يسمى مقياس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المخلوط الذي يحتوي على مواد غير ممتزجة تماماً ويمكن تمييز بعضها من بعض يسمى مخلوطاً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الحيز الذي يشغله الجسم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القدرة على دفع الجسم المغمور في مائع إلى أعلى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يستخدم ______ لرفع أو خفض الجهد الكهربائي للتيار المتردد.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الخاصية التي تصف طريقة تفاعل المادة مع مواد أخرى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يسمى التفاعل الذي يحدث عند خلط حمض مع قاعدة وينتج عنه ملح وماء بتفاعل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الفولاذ المقاوم للصدأ هو مثال على نوع من المحاليل الصلبة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القوى التي تلغي بعضها بعضاً ولا تسبب تغيراً في حركة الجسم تسمى قوى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المقدار الذي يقيس قوة جذب الأرض للجسم ويقاس بوحدة النيوتن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معظم اللافلزات هي غازات أو مواد صلبة هشة عند درجة حرارة الغرفة، ومعظمها ______ للحرارة والكهرباء.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تقاس الكثافة عادة بوحدة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يستخدم العلماء ______ للتعبير عن التفاعل الكيميائي بصورة رمزية باستخدام الحروف والأرقام.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عندما يحل عنصر أو أكثر محل عنصر آخر في مركب، يسمى هذا التفاعل تفاعل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تسمى العناصر التي تشترك في خصائصها مع كل من الفلزات واللافلزات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الخاصية التي تجعل الجسم يقاوم التغير في حالته الحركية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صفة فيزيائية تصف قدرة المادة على توصيل الحرارة والكهرباء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يستخدم ______ لفصل المواد الصلبة ذات الأحجام المختلفة، أو فصل مادة صلبة عن سائل.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مثالين على خصائص فيزيائية يمكن ملاحظتها في المادة.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الفرق الرئيسي بين دائرة التوالي ودائرة التوازي من حيث مسارات التيار؟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الفرق بين المذاب والمذيب في المحلول؟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كيف يمكنك تحديد اتجاه الشمال باستخدام مغناطيس حر الحركة؟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ماذا نعني بالإطار المرجعي؟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الفرق بين موقع الفلزات واللافلزات في الجدول الدوري؟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إذا كان وزن شخص على الأرض ٦٠٠ نيوتن، فكم سيكون وزنه تقريباً على سطح القمر؟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هي العوامل التي تساعد على زيادة سرعة ذوبان مادة صلبة في سائل؟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ثلاثة طرق يمكن استخدامها لفصل المخاليط.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كيف يؤثر الحمض القوي مثل حمض الهيدروكلوريك الموجود في المعدة على عملية الهضم؟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يعد احتراق الفحم تغيراً كيميائياً؟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نص قانون نيوتن الثالث.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تُعد الأسلاك الكهربائية المكشوفة خطرة؟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كيف يحدث البرق بناءً على مفهوم الكهرباء الساكنة؟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إذا تحركت سيارة بسرعة </w:t>
            </w:r>
            <m:oMath>
              <m:r>
                <m:t>١٠٠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كم/س من الرياض إلى جدة، ماذا نحتاج لنصف سرعتها المتجهة بدقة؟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kcdjtewchpd9-r-k_3je5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2026-04-20T06:40:54.914Z</dcterms:created>
  <dcterms:modified xsi:type="dcterms:W3CDTF">2026-04-20T06:40:54.914Z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