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‏الفيزياء 1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الوحدة الدولية المستخدمة لقياس القوة، والتي تكافئ </w:t>
            </w:r>
            <m:oMath>
              <m:r>
                <m:t>1</m:t>
              </m:r>
              <m:r>
                <m:t> </m:t>
              </m:r>
              <m:r>
                <m:t>k</m:t>
              </m:r>
              <m:r>
                <m:t>g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m</m:t>
              </m:r>
              <m:r>
                <m:t>/</m:t>
              </m:r>
              <m:sSup>
                <m:sSupPr/>
                <m:e>
                  <m:r>
                    <m:t>s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الجول (Joule)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الواط (Watt)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النيوتن (Newton)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الباسكال (Pascal)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‏تصل قوة الاحتكاك السكوني إلى قيمتها القصوى عندما: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يتحرك الجسم بسرعة ثابتة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يكون الجسم ساكناً تماماً دون وجود أي قوة مؤثرة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تصبح القوة المؤثرة أكبر من قوة الاحتكاك الحركي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يكون الجسم على وشك الحركة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تحريك متجه في المستوى دون تغيير طوله أو اتجاهه، فإن المتجه: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تتغير قيمته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ينعكس اتجاهه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يتغير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يصبح صفراً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يتغير وزن جسم وكتلته عند نقله من الأرض إلى القمر؟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تتغير الكتلة والوزن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تبقى الكتلة ثابتة ويبقى الوزن ثابتاً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يتغير الوزن وتبقى الكتلة ثابتة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تتغير الكتلة ويبقى الوزن ثابتاً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‏صندوق كتلته </w:t>
            </w:r>
            <m:oMath>
              <m:r>
                <m:t>2</m:t>
              </m:r>
              <m:r>
                <m:t>5</m:t>
              </m:r>
              <m:r>
                <m:t>.</m:t>
              </m:r>
              <m:r>
                <m:t>0</m:t>
              </m:r>
              <m:r>
                <m:t> </m:t>
              </m:r>
              <m:r>
                <m:t> kg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ينزلق بسرعة منتظمة على أرضية أفقية. إذا كان معامل الاحتكاك الحركي </w:t>
            </w:r>
            <m:oMath>
              <m:r>
                <m:t>0</m:t>
              </m:r>
              <m:r>
                <m:t>.</m:t>
              </m:r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مقدار قوة الدفع المؤثرة؟ (اعتبر </w:t>
            </w:r>
            <m:oMath>
              <m:r>
                <m:t>g</m:t>
              </m:r>
              <m:r>
                <m:t> </m:t>
              </m:r>
              <m:r>
                <m:t>=</m:t>
              </m:r>
              <m:r>
                <m:t> </m:t>
              </m:r>
              <m:r>
                <m:t>9</m:t>
              </m:r>
              <m:r>
                <m:t>.</m:t>
              </m:r>
              <m:r>
                <m:t>8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2</m:t>
              </m:r>
              <m:r>
                <m:t>4</m:t>
              </m:r>
              <m:r>
                <m:t>5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4</m:t>
              </m:r>
              <m:r>
                <m:t>9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5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2</m:t>
              </m:r>
              <m:r>
                <m:t>2</m:t>
              </m:r>
              <m:r>
                <m:t>.</m:t>
              </m:r>
              <m:r>
                <m:t>5</m:t>
              </m:r>
              <m:r>
                <m:t> </m:t>
              </m:r>
              <m:r>
                <m:t> N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المثال رقم 6 (التزلج على منحدر)، المعادلة المستخدمة لحساب التسارع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a</m:t>
              </m:r>
              <m:r>
                <m:t> </m:t>
              </m:r>
              <m:r>
                <m:t>=</m:t>
              </m:r>
              <m:r>
                <m:t> </m:t>
              </m:r>
              <m:r>
                <m:t>g</m:t>
              </m:r>
              <m:r>
                <m:t> </m:t>
              </m:r>
              <m:r>
                <m:t>(</m:t>
              </m:r>
              <m:r>
                <m:t> </m:t>
              </m:r>
              <m:r>
                <m:t>θ</m:t>
              </m:r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a</m:t>
              </m:r>
              <m:r>
                <m:t> </m:t>
              </m:r>
              <m:r>
                <m:t>=</m:t>
              </m:r>
              <m:r>
                <m:t> </m:t>
              </m:r>
              <m:r>
                <m:t>g</m:t>
              </m:r>
              <m:r>
                <m:t> </m:t>
              </m:r>
              <m:r>
                <m:t>(</m:t>
              </m:r>
              <m:r>
                <m:t> </m:t>
              </m:r>
              <m:r>
                <m:t>θ</m:t>
              </m:r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a</m:t>
              </m:r>
              <m:r>
                <m:t> </m:t>
              </m:r>
              <m:r>
                <m:t>=</m:t>
              </m:r>
              <m:r>
                <m:t> </m:t>
              </m:r>
              <m:r>
                <m:t>g</m:t>
              </m:r>
              <m:r>
                <m:t> </m:t>
              </m:r>
              <m:r>
                <m:t>(</m:t>
              </m:r>
              <m:r>
                <m:t> </m:t>
              </m:r>
              <m:r>
                <m:t>θ</m:t>
              </m:r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a</m:t>
              </m:r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r>
                <m:t>g</m:t>
              </m:r>
              <m:r>
                <m:t> </m:t>
              </m:r>
              <m:r>
                <m:t> </m:t>
              </m:r>
              <m:r>
                <m:t>θ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الاسم الذي يطلق على الجسم الذي يُطلق في الهواء وتكون القوة الوحيدة المؤثرة فيه هي الجاذبية الأرضية (بإهمال مقاومة الهواء)؟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الجسم الساقط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المقذوف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الجسم المتحرك دائرياً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الجسم المتزن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تحركت طائرة بسرعة </w:t>
            </w:r>
            <m:oMath>
              <m:r>
                <m:t>1</m:t>
              </m:r>
              <m:r>
                <m:t>5</m:t>
              </m:r>
              <m:r>
                <m:t>0</m:t>
              </m:r>
              <m:r>
                <m:t> km/h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شمالاً بالنسبة للهواء، وهبت رياح </w:t>
            </w:r>
            <m:oMath>
              <m:r>
                <m:t>7</m:t>
              </m:r>
              <m:r>
                <m:t>5</m:t>
              </m:r>
              <m:r>
                <m:t> km/h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شرقاً بالنسبة للأرض، كيف يتم حساب السرعة المتجهة للطائرة بالنسبة للأرض؟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بالجمع الجبري المباشر (</w:t>
            </w:r>
            <m:oMath>
              <m:r>
                <m:t>1</m:t>
              </m:r>
              <m:r>
                <m:t>5</m:t>
              </m:r>
              <m:r>
                <m:t>0</m:t>
              </m:r>
              <m:r>
                <m:t>+</m:t>
              </m:r>
              <m:r>
                <m:t>7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بالطرح الجبري المباشر (</w:t>
            </w:r>
            <m:oMath>
              <m:r>
                <m:t>1</m:t>
              </m:r>
              <m:r>
                <m:t>5</m:t>
              </m:r>
              <m:r>
                <m:t>0</m:t>
              </m:r>
              <m:r>
                <m:t>-</m:t>
              </m:r>
              <m:r>
                <m:t>7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بالجمع الاتجاهي للمتجهين المتعامدين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بضرب مقدار السرعتين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العوامل التالية تعتمد عليها قوة الاحتكاك بشكل أساسي؟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مساحة سطح التلامس وسرعة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 العمودية ونوع مادة السطحين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كتلة الجسم ومساحة السطح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سرعة الجسم وزاوية الميل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تحرك جسم في مسار دائري نصف قطره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بسرعة </w:t>
            </w:r>
            <m:oMath>
              <m:r>
                <m:t>v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تسارعه المركزي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c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v</m:t>
                  </m:r>
                </m:num>
                <m:den>
                  <m:r>
                    <m:t>r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sSup>
                    <m:sSupPr/>
                    <m:e>
                      <m:r>
                        <m:t>v</m:t>
                      </m:r>
                    </m:e>
                    <m:sup>
                      <m:r>
                        <m:t>2</m:t>
                      </m:r>
                    </m:sup>
                  </m:sSup>
                </m:num>
                <m:den>
                  <m:r>
                    <m:t>r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p>
                <m:sSupPr/>
                <m:e>
                  <m:r>
                    <m:t>v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r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r</m:t>
                  </m:r>
                </m:num>
                <m:den>
                  <m:sSup>
                    <m:sSupPr/>
                    <m:e>
                      <m:r>
                        <m:t>v</m:t>
                      </m:r>
                    </m:e>
                    <m:sup>
                      <m:r>
                        <m:t>2</m:t>
                      </m:r>
                    </m:sup>
                  </m:sSup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قانون نيوتن الثاني، إذا كانت الكتلة </w:t>
            </w:r>
            <m:oMath>
              <m:r>
                <m:t>0</m:t>
              </m:r>
              <m:r>
                <m:t>.</m:t>
              </m:r>
              <m:r>
                <m:t>3</m:t>
              </m:r>
              <m:r>
                <m:t>0</m:t>
              </m:r>
              <m:r>
                <m:t> </m:t>
              </m:r>
              <m:r>
                <m:t> kg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والتسارع </w:t>
            </w:r>
            <m:oMath>
              <m:r>
                <m:t>3</m:t>
              </m:r>
              <m:r>
                <m:t>.</m:t>
              </m:r>
              <m:r>
                <m:t>3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القوة المحصلة تساوي تقريباً: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0</m:t>
              </m:r>
              <m:r>
                <m:t>.</m:t>
              </m:r>
              <m:r>
                <m:t>9</m:t>
              </m:r>
              <m:r>
                <m:t>9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1</m:t>
              </m:r>
              <m:r>
                <m:t>.</m:t>
              </m:r>
              <m:r>
                <m:t>0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0</m:t>
              </m:r>
              <m:r>
                <m:t>.</m:t>
              </m:r>
              <m:r>
                <m:t>0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3</m:t>
              </m:r>
              <m:r>
                <m:t>.</m:t>
              </m:r>
              <m:r>
                <m:t>6</m:t>
              </m:r>
              <m:r>
                <m:t> </m:t>
              </m:r>
              <m:r>
                <m:t> N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تسقط كرة سقوطاً حراً وتصل إلى السرعة الحدية، فإن: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الجاذبية أكبر من القوة المعيقة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 المعيقة أكبر من قوة الجاذبية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القوة المعيقة تساوي قوة الجاذبية الأرضية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المعيقة تساوي صفراً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وزن صندوق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موضوعاً على طاولة، وقمت بالضغط عليه بيدك نحو الأسفل بقوة إضافية، فإن القوة العمودية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التي تؤثر بها الطاولة تكون: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&lt;</m:t>
              </m:r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&gt;</m:t>
              </m:r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القوة التي تسبب التسارع المركزي عند دوران الأرض حول الشمس؟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قوة الشد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التجاذب الكتلي (الجاذبية)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الطاردة المركزية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المعادلة الرياضية العامة التي تصف السرعة المتجهة النسبية لجسم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بالنسبة للجسم </w:t>
            </w:r>
            <m:oMath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c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b</m:t>
                  </m:r>
                </m:sub>
              </m:sSub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b</m:t>
                  </m:r>
                  <m:r>
                    <m:t>/</m:t>
                  </m:r>
                  <m:r>
                    <m:t>c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c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b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b</m:t>
                  </m:r>
                  <m:r>
                    <m:t>/</m:t>
                  </m:r>
                  <m:r>
                    <m:t>c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c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b</m:t>
                  </m:r>
                </m:sub>
              </m:sSub>
              <m:r>
                <m:t> </m:t>
              </m:r>
              <m:r>
                <m:t>×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b</m:t>
                  </m:r>
                  <m:r>
                    <m:t>/</m:t>
                  </m:r>
                  <m:r>
                    <m:t>c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c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b</m:t>
                  </m:r>
                </m:sub>
              </m:sSub>
              <m:r>
                <m:t> </m:t>
              </m:r>
              <m:r>
                <m:t>/</m:t>
              </m:r>
              <m:r>
                <m:t> </m:t>
              </m:r>
              <m:sSub>
                <m:sSubPr/>
                <m:e>
                  <m:r>
                    <m:t>v</m:t>
                  </m:r>
                </m:e>
                <m:sub>
                  <m:r>
                    <m:t>b</m:t>
                  </m:r>
                  <m:r>
                    <m:t>/</m:t>
                  </m:r>
                  <m:r>
                    <m:t>c</m:t>
                  </m:r>
                </m:sub>
              </m:sSub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الكمية التي يقيسها الميزان المنزلي فعلياً عندما تقف عليه؟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الكتلة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التسارع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قذف جسم بزاوية، كم تكون سرعته الرأسية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y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عند وصوله إلى أقصى ارتفاع؟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أقصى قيمة 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مساوية للسرعة الأفقية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9</m:t>
              </m:r>
              <m:r>
                <m:t>.</m:t>
              </m:r>
              <m:r>
                <m:t>8</m:t>
              </m:r>
              <m:r>
                <m:t> </m:t>
              </m:r>
              <m:r>
                <m:t> m/s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القوتين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A</m:t>
                  </m:r>
                  <m:r>
                    <m:t> </m:t>
                  </m:r>
                  <m:r>
                    <m:t> on </m:t>
                  </m:r>
                  <m:r>
                    <m:t> </m:t>
                  </m:r>
                  <m:r>
                    <m:t>B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B</m:t>
                  </m:r>
                  <m:r>
                    <m:t> </m:t>
                  </m:r>
                  <m:r>
                    <m:t> on </m:t>
                  </m:r>
                  <m:r>
                    <m:t> </m:t>
                  </m:r>
                  <m:r>
                    <m:t>A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اللتين تؤثران في جسمين مختلفين؟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القوى المحصلة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زوجا التأثير المتبادل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قوى الاتزان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القوى العمودية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أُسقطت كرة سقوطاً حراً وقُذفت كرة أخرى أفقياً من نفس الارتفاع وفي نفس اللحظة، فأي العبارات التالية 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الكرة المقذوفة أفقياً تصل للأرض أولاً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الكرة الساقطة سقوطاً حراً تصل للأرض أولاً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الكرتان تصلان للأرض في نفس اللحظة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يعتمد ذلك على كتلة كل كرة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كنت تركب قطاراً يتحرك بسرعة </w:t>
            </w:r>
            <m:oMath>
              <m:r>
                <m:t>2</m:t>
              </m:r>
              <m:r>
                <m:t>0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اتجاه موجب، وركضت بسرعة </w:t>
            </w:r>
            <m:oMath>
              <m:r>
                <m:t>1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اتجاه مقدمة القطار، فكم تكون سرعتك بالنسبة لراصد ثابت على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9</m:t>
              </m:r>
              <m:r>
                <m:t> m/s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0</m:t>
              </m:r>
              <m:r>
                <m:t> m/s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1</m:t>
              </m:r>
              <m:r>
                <m:t> m/s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 m/s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يُطلق على الجسم المحدد الذي تؤثر فيه القوى عند دراسة حركته؟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المحيط الخارجي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المجال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التلامس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يمثل ميل الخط البياني في العلاقة بين قوة الاحتكاك الحركي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k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والقوة العمودية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الاحتكاك السكوني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تسارع الجاذبية الأرضية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معامل الاحتكاك الحركي (</w:t>
            </w:r>
            <m:oMath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كتلة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لقانون نيوتن الثاني، ما العلاقة بين تسارع الجسم والقوة المحصلة المؤثرة فيه عند ثبات الكتلة؟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علاقة عكسية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علاقة طردية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علاقة تربيعية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اتجاه التسارع المركزي لجسم يتحرك حركة دائرية منتظمة؟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اتجاه المماس للدائرة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اتجاه مركز الدائرة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عكس اتجاه حركة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للخارج بعيداً عن المركز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‏لحساب المركبة الأفقية لمتجه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يصنع زاوية </w:t>
            </w:r>
            <m:oMath>
              <m:r>
                <m:t>θ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مع 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الموجب، نستخدم العلاقة: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x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r>
                <m:t>A</m:t>
              </m:r>
              <m:r>
                <m:t> </m:t>
              </m:r>
              <m:r>
                <m:t> </m:t>
              </m:r>
              <m:r>
                <m:t>θ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x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r>
                <m:t>A</m:t>
              </m:r>
              <m:r>
                <m:t> </m:t>
              </m:r>
              <m:r>
                <m:t> </m:t>
              </m:r>
              <m:r>
                <m:t>θ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x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A</m:t>
                  </m:r>
                </m:num>
                <m:den>
                  <m:r>
                    <m:t> </m:t>
                  </m:r>
                  <m:r>
                    <m:t>θ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x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 </m:t>
              </m:r>
              <m:r>
                <m:t>θ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‏عملية تجزئة المتجه إلى مركبتيه تُسمى: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جمع المتجهات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تحليل المتجه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نقل المتجه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طرح المتجهات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القوة التي تنشأ بين سطحين متلامسين عند انزلاق أحدهما على الآخر؟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الاحتكاك السكوني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 العمودية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الاحتكاك الحركي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الجاذبية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حركة القارب والكرة (مثال 3)، إذا كانت السرعتان متعامدتين، ما هي النظرية المستخدمة لحساب مقدار السرعة المحصلة؟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قانون الجيب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قانون جيب التمام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نظرية فيثاغورس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تحليل المتجهات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قذف جسم أفقياً، ما مقدار التسارع في الاتجاه الأفقي (بإهمال مقاومة الهواء)؟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0</m:t>
              </m:r>
              <m:r>
                <m:t>.</m:t>
              </m:r>
              <m:r>
                <m:t>0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9</m:t>
              </m:r>
              <m:r>
                <m:t>.</m:t>
              </m:r>
              <m:r>
                <m:t>8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-</m:t>
              </m:r>
              <m:r>
                <m:t>9</m:t>
              </m:r>
              <m:r>
                <m:t>.</m:t>
              </m:r>
              <m:r>
                <m:t>8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متغير حسب السرعة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تحليل حركة جسم على سطح مائل، ما هو أفضل اختيار للنظام الإحداثي (المحاور)؟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رأسي والمحور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أفقي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موازٍ للسطح المائل والمحور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عمودي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عمودي على السطح المائل والمحور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موازٍ 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اتجاه مركز الأرض والمحور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موازٍ للأفق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لقراءة الميزان عندما يتسارع المصعد إلى أعلى وأنت تقف بداخله؟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تكون القراءة أكبر من الوزن الحقيقي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تكون القراءة أقل من الوزن الحقيقي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تكون القراءة مساوية للوزن الحقيقي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تصبح القراءة صفراً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‏تسمى حركة جسم أو جسيم بسرعة ثابتة المقدار حول دائرة نصف قطرها ثابت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الحركة التوافقية البسيطة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الحركة الدائرية المنتظمة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حركة المقذوفات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الحركة الاهتزازية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قوة المجال؟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قوة الشد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القوة العمودية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الجاذبية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أثرت قوتان في جسم، الأولى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 </m:t>
              </m:r>
              <m:r>
                <m:t>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اتجاه الشرق والثانية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 </m:t>
              </m:r>
              <m:r>
                <m:t>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اتجاه الغرب، فما مقدار القوة المحصلة؟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2</m:t>
              </m:r>
              <m:r>
                <m:t>0</m:t>
              </m:r>
              <m:r>
                <m:t>0</m:t>
              </m:r>
              <m:r>
                <m:t> </m:t>
              </m:r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 </m:t>
              </m:r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0</m:t>
              </m:r>
              <m:r>
                <m:t> </m:t>
              </m:r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5</m:t>
              </m:r>
              <m:r>
                <m:t>0</m:t>
              </m:r>
              <m:r>
                <m:t> </m:t>
              </m:r>
              <m:r>
                <m:t>N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الشكل الهندسي الذي يتخذه مسار المقذوف في الهواء عند إهمال مقاومة الهواء؟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دائرة كاملة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قطع مكافئ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 متعرج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الزاوية بين متجهين لا تساوي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فيمكننا استخدام قانون ______ لإيجاد مقدار المحصلة.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فيثاغورس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جيب التمام أو الجيب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الجاذبية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تتحرك في قطار باتجاه مؤخرة القطار (عكس اتجاه حركته)، فإن سرعتك بالنسبة للأرض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مجموع سرعتك وسرعة القطار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الفرق بين سرعة القطار وسرعتك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سرعة القطار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صفر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تسقط كرة نحو الأرض، فإن القوة التي تؤثر بها الكرة في الأرض مقارنة بالقوة التي تؤثر بها الأرض في الكرة تكون: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أصغر في المقدار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أكبر في المقدار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مساوية في المقدار ومتعاكسة في الاتجاه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مساوية في المقدار وفي نفس الاتجاه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‏القوة التي يؤثر بها سطح في جسم آخر وتكون دائماً عمودية على مستوى التلامس بين الجسمين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الشد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القوة العمودية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الجاذبية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‏يسير عداء بسرعة مقدارها </w:t>
            </w:r>
            <m:oMath>
              <m:r>
                <m:t>8</m:t>
              </m:r>
              <m:r>
                <m:t>.</m:t>
              </m:r>
              <m:r>
                <m:t>8</m:t>
              </m:r>
              <m:r>
                <m:t> 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منعطف نصف قطره </w:t>
            </w:r>
            <m:oMath>
              <m:r>
                <m:t>2</m:t>
              </m:r>
              <m:r>
                <m:t>5</m:t>
              </m:r>
              <m:r>
                <m:t> </m:t>
              </m:r>
              <m:r>
                <m:t> m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ما مقدار التسارع المركزي تقريباً؟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3</m:t>
              </m:r>
              <m:r>
                <m:t>.</m:t>
              </m:r>
              <m:r>
                <m:t>1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0</m:t>
              </m:r>
              <m:r>
                <m:t>.</m:t>
              </m:r>
              <m:r>
                <m:t>3</m:t>
              </m:r>
              <m:r>
                <m:t>5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2</m:t>
              </m:r>
              <m:r>
                <m:t>0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1</m:t>
              </m:r>
              <m:r>
                <m:t> 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‏لإيجاد زاوية المتجه المحصل (اتجاهه) مع 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الموجب، نستخدم العلاقة: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θ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-</m:t>
                  </m:r>
                  <m:r>
                    <m:t>1</m:t>
                  </m:r>
                </m:sup>
              </m:sSup>
              <m:r>
                <m:t>(</m:t>
              </m:r>
              <m:f>
                <m:num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x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y</m:t>
                      </m:r>
                    </m:sub>
                  </m:sSub>
                </m:den>
              </m:f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θ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-</m:t>
                  </m:r>
                  <m:r>
                    <m:t>1</m:t>
                  </m:r>
                </m:sup>
              </m:sSup>
              <m:r>
                <m:t>(</m:t>
              </m:r>
              <m:f>
                <m:num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y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x</m:t>
                      </m:r>
                    </m:sub>
                  </m:sSub>
                </m:den>
              </m:f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θ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-</m:t>
                  </m:r>
                  <m:r>
                    <m:t>1</m:t>
                  </m:r>
                </m:sup>
              </m:sSup>
              <m:r>
                <m:t>(</m:t>
              </m:r>
              <m:f>
                <m:num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y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x</m:t>
                      </m:r>
                    </m:sub>
                  </m:sSub>
                </m:den>
              </m:f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θ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-</m:t>
                  </m:r>
                  <m:r>
                    <m:t>1</m:t>
                  </m:r>
                </m:sup>
              </m:sSup>
              <m:r>
                <m:t>(</m:t>
              </m:r>
              <m:f>
                <m:num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y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x</m:t>
                      </m:r>
                    </m:sub>
                  </m:sSub>
                </m:den>
              </m:f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جسم وزنه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يستقر على سطح مائل بزاوية </w:t>
            </w:r>
            <m:oMath>
              <m:r>
                <m:t>θ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مع الأفقي، فإن مقدار القوة العمودية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يطلق على القوة التي تجعل الجسم متزناً، وتساوي القوة المحصلة في المقدار وتعاكسها في الاتجاه؟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القوة العمودية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 الموازنة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الجاذبية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لقانون نيوتن الثاني، ماذا يعني أن يكون الجسم في حالة اتزان؟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سرعته تزداد باستمرار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محصلة القوى المؤثرة فيه لا تساوي صفراً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 ساكن أو يتحرك بسرعة ثابتة في خط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القوة العمودية أكبر من قوة الجاذبية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لعبة شد الحبل، إذا سحب الفريق A الحبل بقوة </w:t>
            </w:r>
            <m:oMath>
              <m:r>
                <m:t>5</m:t>
              </m:r>
              <m:r>
                <m:t>0</m:t>
              </m:r>
              <m:r>
                <m:t>0</m:t>
              </m:r>
              <m:r>
                <m:t> </m:t>
              </m:r>
              <m:r>
                <m:t> 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وسحب الفريق B الحبل بقوة </w:t>
            </w:r>
            <m:oMath>
              <m:r>
                <m:t>5</m:t>
              </m:r>
              <m:r>
                <m:t>0</m:t>
              </m:r>
              <m:r>
                <m:t>0</m:t>
              </m:r>
              <m:r>
                <m:t> </m:t>
              </m:r>
              <m:r>
                <m:t> 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ولم يتحرك الحبل، فإن مقدار قوة الشد في الحبل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0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5</m:t>
              </m:r>
              <m:r>
                <m:t>0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5</m:t>
              </m:r>
              <m:r>
                <m:t>0</m:t>
              </m:r>
              <m:r>
                <m:t>0</m:t>
              </m:r>
              <m:r>
                <m:t> </m:t>
              </m:r>
              <m:r>
                <m:t> 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0</m:t>
              </m:r>
              <m:r>
                <m:t> </m:t>
              </m:r>
              <m:r>
                <m:t> N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الحركة في خط مستقيم، فإن الجمع والطرح يستعملان لإيجاد السرعة المتجهة النسبية.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‏زوجا التأثير المتبادل (قوتا الفعل ورد الفعل) تؤثران دائماً في الجسم نفسه مما يؤدي إلى إلغاء بعضهما.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الشد في الحبال والخيوط مهملة الكتلة تكون متساوية في جميع أجزاء الحبل.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مسائل السرعة النسبية في بعدين، إذا كانت الزاوية بين المتجهين غير قائمة، نستخدم نظرية فيثاغورس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تطبيق عملية جمع المتجهات إذا لم تكن المتجهات في الاتجاه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القوة العمودية دائماً مساوية لوزن الجسم بغض النظر عن القوى الأخرى المؤثرة عليه.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 قانون نيوتن الثالث على أن جميع القوى تظهر على شكل أزواج تؤثر في جسمين مختلفين.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ممانعة الجسم لأي تغيير في حالته من حيث السكون أو الحركة باسم الاتزان.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‏يتزن الجسم عندما تكون محصلة القوى المؤثرة فيه صفراً.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يتسارع المصعد إلى أسفل، يشعر الشخص بداخله أنه أثقل وتكون قراءة الميزان أكبر من وزنه.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الملاحين الجويين أخذ سرعة الرياح واتجاهها بعين الاعتبار لتوجيه طائراتهم بشكل صحيح.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الأفقية للمقذوف تتغير بانتظام أثناء تحليقه في الهواء بسبب قوة الجاذبية.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التلامس تتولد عندما يلامس جسم من المحيط الخارجي النظام ويؤثر فيه بقوة.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العمودية هي قوة تلامس يؤثر بها سطح في جسم ما، وتكون دائماً موازية للسطح.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الموازنة تساوي القوة المحصلة في المقدار وتكون في نفس اتجاهها.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‏وزن الجسم على سطح القمر يساوي كتلته مضروبة في تسارع الجاذبية الأرضية </w:t>
            </w:r>
            <m:oMath>
              <m:r>
                <m:t>g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قوة الاحتكاك بشكل كبير على مساحة سطح الجسمين المتلامسين.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المقذوف يعتمد على الإطار المرجعي الذي يُلاحظ منه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 الذي تكتسبه الأرض نتيجة جذب كرة صغيرة لها يكون كبيراً جداً ويمكن ملاحظته بسهولة.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‏دائماً ما يؤثر الاحتكاك في اتجاه يعاكس اتجاه الحركة أو اتجاه الحركة المحتملة.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المتجه الأصلي يكون دائماً أكبر من مقدار أي مركبة من مركبتيه (باعتباره وتراً في مثلث قائم).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وضع جسم على سطح مائل، فإن قوة الوزن تؤثر دائماً عمودياً على السطح المائل.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‏الحركتان الأفقية والرأسية للمقذوف مستقلتان تماماً عن بعضهما البعض.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الوحيدة المؤثرة في المقذوف بعد إطلاقه (بإهمال الهواء) هي قوة الدفع الابتدائية.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المعيقة هي قوة الممانعة التي يؤثر بها مائع في جسم يتحرك خلاله.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مخطط الجسم الحر، يتم تمثيل الجسم بنقطة وتمثيل كل قوة بسهم يشير إلى الاتجاه الذي تؤثر فيه القوة.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جمع المتجهات بوضع ذيل متجه على رأس متجه آخر ثم رسم المتجه المحصل.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شكلت المتجهات الثلاثة للقوى مثلثاً مغلقاً، فإن القوة المحصلة تساوي صفراً ويكون الجسم متزناً.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الحركة الدائرية المنتظمة، يكون متجه السرعة عمودياً على متجه الموقع (مماساً لمحيط الدائرة).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القوة المحصلة المؤثرة في جسم تساوي صفراً، فإن الجسم يكون في حالة اتزان.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حساب التسارع المركزي بدلالة الزمن الدوري </w:t>
            </w:r>
            <m:oMath>
              <m:r>
                <m:t>T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ونصف القطر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باستخدام العلاقة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c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4</m:t>
                  </m:r>
                  <m:sSup>
                    <m:sSupPr/>
                    <m:e>
                      <m:r>
                        <m:t>π</m:t>
                      </m:r>
                    </m:e>
                    <m:sup>
                      <m:r>
                        <m:t>2</m:t>
                      </m:r>
                    </m:sup>
                  </m:sSup>
                  <m:r>
                    <m:t> </m:t>
                  </m:r>
                  <m:r>
                    <m:t>r</m:t>
                  </m:r>
                </m:num>
                <m:den>
                  <m:sSup>
                    <m:sSupPr/>
                    <m:e>
                      <m:r>
                        <m:t>T</m:t>
                      </m:r>
                    </m:e>
                    <m:sup>
                      <m:r>
                        <m:t>2</m:t>
                      </m:r>
                    </m:sup>
                  </m:sSup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الزاوية بين متجهين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B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قائمة (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‏)، فإن مقدار المحصلة يساوي مجموع مقداريهما جبرياً (</w:t>
            </w:r>
            <m:oMath>
              <m:r>
                <m:t>A</m:t>
              </m:r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الطرد المركزي هي قوة حقيقية تدفع الجسم إلى الخارج عند حركته في مسار دائري.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‏زمن التحليق هو الزمن الكلي الذي يقضيه المقذوف في الهواء.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القوة المعيقة على خصائص الجسم مثل شكله وحجمه، وعلى خصائص المائع.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‏حاصل ضرب معامل الاحتكاك السكوني في القوة العمودية يعطي دائماً مقدار قوة الاحتكاك السكوني في أي لحظة.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‏إشارة مركبتي المتجه تعتمد على الربع الذي يقع فيه المتجه.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‏معامل الاحتكاك السكوني (</w:t>
            </w:r>
            <m:oMath>
              <m:sSub>
                <m:sSubPr/>
                <m:e>
                  <m:r>
                    <m:t>μ</m:t>
                  </m:r>
                </m:e>
                <m:sub>
                  <m:r>
                    <m:t>s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غالباً ما يكون أقل من معامل الاحتكاك الحركي (</w:t>
            </w:r>
            <m:oMath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لنفس السطحين.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الحدية هي السرعة المنتظمة التي يصل إليها الجسم عندما تتساوى القوة المعيقة مع قوة الجاذبية الأرضية.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تطبيق مبدأ جمع السرعات النسبية على الحركة في بعدين.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الاحتكاك الموازية للسطح تؤثر دائماً في نفس اتجاه حركة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انقطاع الخيط الذي يمسك كرة تدور في مسار دائري، فإن الكرة تتحرك خطياً في اتجاه المماس عند نقطة الانفلات.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الذي يتحرك في مسار دائري بسرعة ثابتة المقدار لا يتسارع لأن مقدار سرعته لا يتغير.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الجسم بالنسبة لنفسه (مثلاً سرعتك بالنسبة للقطار وأنت تقف ثابتاً فيه) تساوي دائماً سرعة القطار.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الاحتكاك السكوني هي كمية متغيرة تزداد بزيادة القوة المؤثرة حتى تصل إلى حد أقصى.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نيوتن الأول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يبقى على حالته ما لم تؤثر فيه قوة خارجية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نيوتن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‏قوى تحرك أجساماً مثل الصواريخ والطائرات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النيوتن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F</m:t>
              </m:r>
              <m:r>
                <m:t> </m:t>
              </m:r>
              <m:r>
                <m:t>=</m:t>
              </m:r>
              <m:r>
                <m:t> </m:t>
              </m:r>
              <m:r>
                <m:t>m</m:t>
              </m:r>
              <m:r>
                <m:t>a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‏العلاقة بين التسارع والكتلة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k</m:t>
              </m:r>
              <m:r>
                <m:t>g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m</m:t>
              </m:r>
              <m:r>
                <m:t>/</m:t>
              </m:r>
              <m:sSup>
                <m:sSupPr/>
                <m:e>
                  <m:r>
                    <m:t>s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الدفع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t</m:t>
                  </m:r>
                  <m:r>
                    <m:t>h</m:t>
                  </m:r>
                  <m:r>
                    <m:t>r</m:t>
                  </m:r>
                  <m:r>
                    <m:t>u</m:t>
                  </m:r>
                  <m:r>
                    <m:t>s</m:t>
                  </m:r>
                  <m:r>
                    <m:t>t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‏علاقة عكسية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v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/</m:t>
              </m:r>
              <m:r>
                <m:t> </m:t>
              </m:r>
              <m:r>
                <m:t>r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حساب التسارع المركزي بدلالة الزمن الدوري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  <m:sSup>
                <m:sSupPr/>
                <m:e>
                  <m:r>
                    <m:t>π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r</m:t>
              </m:r>
              <m:r>
                <m:t> </m:t>
              </m:r>
              <m:r>
                <m:t>/</m:t>
              </m:r>
              <m:r>
                <m:t> </m:t>
              </m:r>
              <m:sSup>
                <m:sSupPr/>
                <m:e>
                  <m:r>
                    <m:t>T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‏التردد (عدد الدورات في الثانية)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m</m:t>
              </m:r>
              <m:r>
                <m:t> </m:t>
              </m:r>
              <m:sSub>
                <m:sSubPr/>
                <m:e>
                  <m:r>
                    <m:t>a</m:t>
                  </m:r>
                </m:e>
                <m:sub>
                  <m:r>
                    <m:t>c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حساب التسارع المركزي بدلالة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π</m:t>
              </m:r>
              <m:r>
                <m:t> </m:t>
              </m:r>
              <m:r>
                <m:t>r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قانون نيوتن الثاني للحركة الدائرية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/</m:t>
              </m:r>
              <m:r>
                <m:t>T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المقطوعة خلال دورة واحدة (المحيط)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‏نظرية فيثاغورس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θ</m:t>
              </m:r>
              <m:r>
                <m:t> </m:t>
              </m:r>
              <m:r>
                <m:t>=</m:t>
              </m:r>
              <m:sSup>
                <m:sSupPr/>
                <m:e>
                  <m:r>
                    <m:t> </m:t>
                  </m:r>
                </m:e>
                <m:sup>
                  <m:r>
                    <m:t>-</m:t>
                  </m:r>
                  <m:r>
                    <m:t>1</m:t>
                  </m:r>
                </m:sup>
              </m:sSup>
              <m:r>
                <m:t>(</m:t>
              </m:r>
              <m:f>
                <m:num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y</m:t>
                      </m:r>
                    </m:sub>
                  </m:sSub>
                </m:num>
                <m:den>
                  <m:sSub>
                    <m:sSubPr/>
                    <m:e>
                      <m:r>
                        <m:t>R</m:t>
                      </m:r>
                    </m:e>
                    <m:sub>
                      <m:r>
                        <m:t>x</m:t>
                      </m:r>
                    </m:sub>
                  </m:sSub>
                </m:den>
              </m:f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جيب التمام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A</m:t>
              </m:r>
              <m:r>
                <m:t> </m:t>
              </m:r>
              <m:r>
                <m:t> </m:t>
              </m:r>
              <m:r>
                <m:t>θ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‏المركبة الأفقية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x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A</m:t>
              </m:r>
              <m:r>
                <m:t>B</m:t>
              </m:r>
              <m:r>
                <m:t> </m:t>
              </m:r>
              <m:r>
                <m:t> </m:t>
              </m:r>
              <m:r>
                <m:t>θ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‏المركبة الرأسية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y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المتجه المحصل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A</m:t>
              </m:r>
              <m:r>
                <m:t> </m:t>
              </m:r>
              <m:r>
                <m:t> </m:t>
              </m:r>
              <m:r>
                <m:t>θ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نضغط عليه باليد نحو الأسفل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&gt;</m:t>
              </m:r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نسحبه بخيط نحو الأعلى قليلاً دون أن يرتفع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  <m:r>
                <m:t> </m:t>
              </m:r>
              <m:r>
                <m:t>&lt;</m:t>
              </m:r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قانون نيوتن الثالث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  <m:r>
                    <m:t>e</m:t>
                  </m:r>
                  <m:r>
                    <m:t>t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موضوع على سطح أفقي ولا تؤثر فيه قوى رأسية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A</m:t>
                  </m:r>
                  <m:r>
                    <m:t> </m:t>
                  </m:r>
                  <m:r>
                    <m:t> on </m:t>
                  </m:r>
                  <m:r>
                    <m:t> </m:t>
                  </m:r>
                  <m:r>
                    <m:t>B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r>
                <m:t>-</m:t>
              </m:r>
              <m:sSub>
                <m:sSubPr/>
                <m:e>
                  <m:r>
                    <m:t>F</m:t>
                  </m:r>
                </m:e>
                <m:sub>
                  <m:r>
                    <m:t>B</m:t>
                  </m:r>
                  <m:r>
                    <m:t> </m:t>
                  </m:r>
                  <m:r>
                    <m:t> on </m:t>
                  </m:r>
                  <m:r>
                    <m:t> </m:t>
                  </m:r>
                  <m:r>
                    <m:t>A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يتدلى من حبل ساكن (حالة اتزان)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‏الاحتكاك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f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مجال تنتج عن الجاذبية الأرضية بين جسمين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العمودية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تلامس يؤثر بها سطح وتكون عمودية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‏الشد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T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الإرجاع التي يؤثر بها نابض في جسم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يؤثر بها خيط أو حبل في جسم متصل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‏النابض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s</m:t>
                  </m:r>
                  <m:r>
                    <m:t>p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تلامس تؤثر في اتجاه معاكس للحركة الانزلاقية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المصعد للأعلى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الظاهري &gt; الوزن الحقيقي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المصعد للأسفل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الظاهري = صفر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‏المصعد ساكن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الظاهري &lt; الوزن الحقيقي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‏سقوط حر (انقطاع الحبل)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 الظاهري = الوزن الحقيقي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بسرعة منتظمة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‏محصلة القوى تساوي صفر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s</m:t>
                  </m:r>
                </m:sub>
              </m:sSub>
              <m:r>
                <m:t> 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s</m:t>
                  </m:r>
                </m:sub>
              </m:sSub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‏معادلة الاحتكاك السكوني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‏معادلة الاحتكاك الحركي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  <m:r>
                <m:t> </m:t>
              </m:r>
              <m:r>
                <m:t>&lt;</m:t>
              </m:r>
              <m:r>
                <m:t> </m:t>
              </m:r>
              <m:sSub>
                <m:sSubPr/>
                <m:e>
                  <m:r>
                    <m:t>μ</m:t>
                  </m:r>
                </m:e>
                <m:sub>
                  <m:r>
                    <m:t>s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‏يعني وجود قوة محصلة في اتجاه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‏الحركة بسرعة منتظمة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‏يعني أن القوة المحصلة صفر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 الموجب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‏علاقة المعاملات ببعضها غالباً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v</m:t>
                  </m:r>
                </m:e>
                <m:sub>
                  <m:r>
                    <m:t>a</m:t>
                  </m:r>
                  <m:r>
                    <m:t>/</m:t>
                  </m:r>
                  <m:r>
                    <m:t>c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الجسم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بالنسبة للأرض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v</m:t>
                  </m:r>
                </m:e>
                <m:sub>
                  <m:r>
                    <m:t>y</m:t>
                  </m:r>
                  <m:r>
                    <m:t>/</m:t>
                  </m:r>
                  <m:r>
                    <m:t>E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عند الحركة في خط مستقيم واتجاه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‏فيثاغورس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عندما تكون الزاوية بين المتجهين غير قائمة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‏الجمع الجبري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عندما تكون المتجهات متعامدة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الجيب/التمام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الجسم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بالنسبة للجسم </w:t>
            </w:r>
            <m:oMath>
              <m:r>
                <m:t>c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السطح المائل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‏نحو مركز الأرض دائماً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السطح المائل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‏يشير إلى أن محصلة القوى تساوي صفراً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قوة الجاذبية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عمودياً على السطح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نيوتن الثاني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موازياً للسطح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المغلق للمتجهات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‏يربط بين القوة المحصلة وتسارع الجسم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الأرض حول الشمس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الشد هي القوة المركزية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سيارة في منعطف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‏تأثير وهمي ناتج عن القصور الذاتي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حجر مربوط بخيط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العمودية (من جدار الحوض) هي القوة المركزية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‏دوران الملابس في الغسالة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التجاذب الكتلي هي القوة المركزية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‏اندفاع الراكب للخارج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الاحتكاك هي القوة المركزية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القطار (</w:t>
            </w:r>
            <m:oMath>
              <m:r>
                <m:t>2</m:t>
              </m:r>
              <m:r>
                <m:t>0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والراكب (</w:t>
            </w:r>
            <m:oMath>
              <m:r>
                <m:t>1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للأمام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‏دراسة حركة جسم من منظور اطار مرجعي 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القطار (</w:t>
            </w:r>
            <m:oMath>
              <m:r>
                <m:t>2</m:t>
              </m:r>
              <m:r>
                <m:t>0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والراكب (</w:t>
            </w:r>
            <m:oMath>
              <m:r>
                <m:t>1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للخلف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‏المحصلة </w:t>
            </w:r>
            <m:oMath>
              <m:r>
                <m:t>4</m:t>
              </m:r>
              <m:r>
                <m:t>.</m:t>
              </m:r>
              <m:r>
                <m:t>1</m:t>
              </m:r>
              <m:r>
                <m:t> m/s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بزاوية </w:t>
            </w:r>
            <m:oMath>
              <m:r>
                <m:t>1</m:t>
              </m:r>
              <m:sSup>
                <m:sSupPr/>
                <m:e>
                  <m:r>
                    <m:t>1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القارب: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b</m:t>
                  </m:r>
                  <m:r>
                    <m:t>/</m:t>
                  </m:r>
                  <m:r>
                    <m:t>w</m:t>
                  </m:r>
                </m:sub>
              </m:sSub>
              <m:r>
                <m:t>=</m:t>
              </m:r>
              <m:r>
                <m:t>4</m:t>
              </m:r>
              <m:r>
                <m:t>.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, </w:t>
            </w:r>
            <m:oMath>
              <m:sSub>
                <m:sSubPr/>
                <m:e>
                  <m:r>
                    <m:t>v</m:t>
                  </m:r>
                </m:e>
                <m:sub>
                  <m:r>
                    <m:t>m</m:t>
                  </m:r>
                  <m:r>
                    <m:t>/</m:t>
                  </m:r>
                  <m:r>
                    <m:t>b</m:t>
                  </m:r>
                </m:sub>
              </m:sSub>
              <m:r>
                <m:t>=</m:t>
              </m:r>
              <m:r>
                <m:t>0</m:t>
              </m:r>
              <m:r>
                <m:t>.</m:t>
              </m:r>
              <m:r>
                <m:t>7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المحصلة </w:t>
            </w:r>
            <m:oMath>
              <m:r>
                <m:t>2</m:t>
              </m:r>
              <m:r>
                <m:t>1</m:t>
              </m:r>
              <m:r>
                <m:t> m/s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النسبية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‏تساوي صفراً دائماً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بالنسبة لنفس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المحصلة </w:t>
            </w:r>
            <m:oMath>
              <m:r>
                <m:t>1</m:t>
              </m:r>
              <m:r>
                <m:t>9</m:t>
              </m:r>
              <m:r>
                <m:t> m/s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القوة العمودية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  <m:r>
                <m:t> </m:t>
              </m:r>
              <m:r>
                <m:t> </m:t>
              </m:r>
              <m:r>
                <m:t>θ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مركبة الوزن العمودية على السطح المائل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يمثل المحصلة في جمع المتجهات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معامل الاحتكاك الحركي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R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مركبة الوزن الموازية للسطح المائل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g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الكتلة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s</m:t>
                  </m:r>
                  <m:r>
                    <m:t>p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قوة الوزن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m</m:t>
              </m:r>
              <m:r>
                <m:t>g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القوة والوزن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k</m:t>
              </m:r>
              <m:r>
                <m:t>g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النابض (قراءة الميزان)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N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قوة الجاذبية الأرضية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k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‏معامل الاحتكاك السكوني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s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الاحتكاك السكوني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العمودية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μ</m:t>
                  </m:r>
                </m:e>
                <m:sub>
                  <m:r>
                    <m:t>k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الاحتكاك الحركي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μ</m:t>
                  </m:r>
                </m:e>
                <m:sub>
                  <m:r>
                    <m:t>s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‏معامل الاحتكاك الحركي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الموازنة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تكون فيها محصلة القوى المؤثرة في الجسم صفراً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‏الاتزان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تجعل الجسم متزناً وتساوي المحصلة في المقدار وتعاكسها في الاتجاه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المحصلة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تؤثر موازية للسطح وتعارض انزلاق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العمودية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التي لها نفس تأثير القوتين مجتمعتين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الاحتكاك الحركي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تلامس تؤثر في اتجاه عمودي على السطح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 المركزي (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c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اللازم لإكمال دورة كاملة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الدوري (</w:t>
            </w:r>
            <m:oMath>
              <m:r>
                <m:t>T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عمودية على نصف القطر ومقدارها ثابت في الحركة المنتظمة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المركزية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c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‏متجه يحدد موقع الجسم بالنسبة لمركز الدائرة وطوله ثابت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‏متجه الموقع (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‏محصلة القوى التي تسبب التسارع في اتجاه المركز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المماسية (</w:t>
            </w:r>
            <m:oMath>
              <m:r>
                <m:t>v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‏يشير دائماً إلى مركز الدائرة وناتج عن تغير اتجاه السرعة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‏المقذوف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 الذي يقضيه المقذوف في الهواء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المقذوف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الجسم المقذوف في الهواء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‏المدى الأفقي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‏مركبة السرعة التي تبقى ثابتة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‏زمن التحليق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الأفقية التي يقطعها المقذوف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الأفقية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الذي يطلق في الهواء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العلاقة الرياضية لحساب قوة الاحتكاك الحركي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وحدة قياس الوزن في النظام الدولي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 تحليل حركة المقذوف، يكون التسارع الرأسي مساوياً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القوة التي تجعل الجسم متزناً تسمى القوة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عند الوصول إلى السرعة الحدية، يصبح تسارع الجسم مساوياً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ينص قانون ______ على أن مربع مقدار المتجه المحصل يساوي مجموع مربعي مقداري المتجهين مطروحاً منه ضعف حاصل ضرب مقداريهما في جيب تمام الزاوية بينهما.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ينص قانون نيوتن الثالث على أن القوة التي يؤثر بها A في B تساوي في المقدار و ______ في الاتجاه القوة التي يؤثر بها B في A.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ينص قانون نيوتن ______ على أن الجسم يبقى على حالته من السكون أو الحركة المنتظمة في خط مستقيم ما لم تؤثر فيه قوة محصلة.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القوة العمودية هي قوة تلامس يؤثر بها سطح في جسم آخر وتكون ______ على مستوى التلامس.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يشير اتجاه التسارع المركزي دائماً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لحل مسائل السرعة المتجهة النسبية في بعدين، المفتاح هو الرسم الصحيح للمثلث الذي يمثل ______ الثلاث.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القوة هي ______ أو دفع يؤثر في جسم ما ويؤدي إلى تغيير سرعته أو اتجاهه.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يرمز لمعامل الاحتكاك الحركي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في غياب مقاومة الهواء، تكون السرعة ______ للمقذوف ثابتة المقدار والاتجاه.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على المستوى المجهري، ينشأ الاحتكاك بسبب تلامس ______ البارزة في السطحين وتشكل روابط مؤقتة.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قوة ______ هي قوة تلامس تؤثر في اتجاه معاكس للحركة الانزلاقية بين السطوح.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سرعة الجسم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بالنسبة للجسم </w:t>
            </w:r>
            <m:oMath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حاصل ______ لسرعة الجسم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بالنسبة للجسم </w:t>
            </w:r>
            <m:oMath>
              <m:r>
                <m:t>b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ثم سرعة الجسم </w:t>
            </w:r>
            <m:oMath>
              <m:r>
                <m:t>b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بالنسبة للجسم </w:t>
            </w:r>
            <m:oMath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القوة التي يؤثر بها الميزان في جسم كتلته </w:t>
            </w:r>
            <m:oMath>
              <m:r>
                <m:t>m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القوة التي لها نفس تأثير القوتين مجتمعتين تسمى القوة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يُعرف ______ بأنه مجموع المتجهات لجميع القوى التي تؤثر في جسم 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يُطلق اسم ______ على القوة التي يؤثر بها خيط أو حبل في جسم متصل 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المتغير الفيزيائي المشترك الذي يربط بين الحركة الأفقية والحركة الرأسية للمقذوف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تؤثر القوة ______ في اتجاه عمودي على السطح وفي اتجاه 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الموجب.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عندما تدفع جسماً ولا يتحرك، فإن القوة التي تعاكس دفعك وتمنع الحركة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حركة الجسم المقذوف في الهواء ترسم مساراً منحنياً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الزمن اللازم لإكمال الجسم دورة كاملة في المسار الدائري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عندما تكون المحاور متحركة، فإننا نتعامل مع مفهوم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المتجه الذي يمثل مجموع متجهين أو أكثر ويتم رسمه من ذيل المتجه الأول إلى رأس المتجه الأخير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في حالة الاتزان، إذا كانت القوة المحصلة صفراً، فإن تسارع الجسم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قوة التلامس التي تؤثر في اتجاه معاكس للحركة الانزلاقية بين السطوح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القوة الوهمية التي يبدو أنها تدفع الراكب للخارج عند انعطاف السيارة تسمى قوة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صيغة قانون نيوتن الثاني الرياضية التي تربط بين القوة والكتلة والتسارع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وفق قانون نيوتن الثاني، القوة المحصلة تساوي حاصل ضرب كتلة الجسم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القوة المحصلة المؤثرة في جسم يتحرك في مسار دائري تساوي حاصل ضرب كتلة الجسم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يمكن إيجاد طول الوتر للمثلث القائم الزاوية باستعمال نظرية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المسافة الأفقية التي يقطعها المقذوف تُعرف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تُحسب المركبة الرأسية للمتجه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باستخدام المعادلة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y</m:t>
                  </m:r>
                </m:sub>
              </m:sSub>
              <m:r>
                <m:t> </m:t>
              </m:r>
              <m:r>
                <m:t>=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إذا كانت الزاوية بين متجهي السرعة قائمة، نستخدم دالة ______ لحساب اتجاه السرعة المحصلة (الزاوية </w:t>
            </w:r>
            <m:oMath>
              <m:r>
                <m:t>θ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إذا كان المتجه يقع في الربع الثاني، فإن إشارة المركبة الأفقية </w:t>
            </w:r>
            <m:oMath>
              <m:sSub>
                <m:sSubPr/>
                <m:e>
                  <m:r>
                    <m:t>A</m:t>
                  </m:r>
                </m:e>
                <m:sub>
                  <m:r>
                    <m:t>x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تكون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القوتان 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A</m:t>
                  </m:r>
                  <m:r>
                    <m:t> </m:t>
                  </m:r>
                  <m:r>
                    <m:t> on </m:t>
                  </m:r>
                  <m:r>
                    <m:t> </m:t>
                  </m:r>
                  <m:r>
                    <m:t>B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-</m:t>
              </m:r>
              <m:sSub>
                <m:sSubPr/>
                <m:e>
                  <m:r>
                    <m:t>F</m:t>
                  </m:r>
                </m:e>
                <m:sub>
                  <m:r>
                    <m:t>B</m:t>
                  </m:r>
                  <m:r>
                    <m:t> </m:t>
                  </m:r>
                  <m:r>
                    <m:t> on </m:t>
                  </m:r>
                  <m:r>
                    <m:t> </m:t>
                  </m:r>
                  <m:r>
                    <m:t>A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تسميان زوجي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لتحليل حركة جسم على سطح مائل، يتم تحليل وزن الجسم إلى مركبتين؛ إحداهما موازية للمحور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والأخرى في اتجاه المحور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عندما تسقط كرة، فإن ______ تزداد بزيادة سرعة الكرة المتجهة.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في مثال دوران حجر مثبت في نهاية خيط، القوة المسببة للدوران هي قوة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يرمز لسرعة الجسم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بالنسبة للجسم </w:t>
            </w:r>
            <m:oMath>
              <m:r>
                <m:t>E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في مسائل الحبال، نفترض للتبسيط أن كتل الحبال والخيوط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تحدد اتجاه المتجه المحصل رياضياً؟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الغرض من عملية تحليل المتجه؟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لا تتغير قراءة الميزان إذا كان المصعد يتحرك بسرعة منتظمة (تسارع صفر)؟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اكتب الصيغة الرياضية لقانون نيوتن الثاني.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الفرق الرئيسي بين الاحتكاك السكوني والاحتكاك الحركي من حيث حالة الجسم؟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يكون للأجسام الخفيفة ذات السطوح الكبيرة سرعة حدية أقل من الأجسام الثقيلة؟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عرف القوة العمودية (</w:t>
            </w:r>
            <m:oMath>
              <m:sSub>
                <m:sSubPr/>
                <m:e>
                  <m:r>
                    <m:t>F</m:t>
                  </m:r>
                </m:e>
                <m:sub>
                  <m:r>
                    <m:t>N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بناءً على الجدول الموجود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اكتب الصيغة الرياضية التي تعبر عن قانون نيوتن الثالث.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ماذا تمثل الزاوية </w:t>
            </w:r>
            <m:oMath>
              <m:r>
                <m:t>θ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عند تحليل المتجهات في النظام الإحداثي؟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متى نلجأ لاستخدام قانون الجيب أو جيب التمام في مسائل السرعة النسبية؟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ماذا يحدث لمقدار القوة العمودية المؤثرة في صندوق موضوع على طاولة إذا قمت بربطه بخيط وسحبه قليلاً إلى أعلى دون رفعه؟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لا يكفي أن يوجه الطيار طائرته في اتجاه البوصلة فقط للوصول إلى وجهته؟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لا يوجد قيمة واحدة ثابتة لقوة الاحتكاك السكوني؟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إذا كان وزن جسم </w:t>
            </w:r>
            <m:oMath>
              <m:r>
                <m:t>1</m:t>
              </m:r>
              <m:r>
                <m:t>0</m:t>
              </m:r>
              <m:r>
                <m:t>0</m:t>
              </m:r>
              <m:r>
                <m:t> </m:t>
              </m:r>
              <m:r>
                <m:t> N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وموضوع على سطح أفقي، فكم تكون القوة العمودية المؤثرة عليه؟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العلاقة بين زمن الصعود وزمن الهبوط لمقذوف أطلق وعاد إلى نفس المستوى الرأسي؟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e5dk_mpdcufeh3l7il4v2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2026-04-22T06:52:04.919Z</dcterms:created>
  <dcterms:modified xsi:type="dcterms:W3CDTF">2026-04-22T06:52:04.919Z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