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‏القرآن الكريم والدراسات الإسلامية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‏ثالث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‏٥٦١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80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‏متى يكون العبد أقرب ما يكون من ربه حسب الحديث الشريف؟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وهو قائم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وهو جالس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وهو ساجد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وهو نائم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الآية التي استدل بها الدرس على وجوب الإيمان باليوم الآخر؟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﴿قُلْ هُوَ اللَّهُ أَحَدٌ﴾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﴿وَبِالْآخِرَةِ هُمْ يُوقِنُونَ﴾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﴿مَالِكِ يَوْمِ الدِّينِ﴾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﴿إِنَّا أَعْطَيْنَاكَ الْكَوْثَرَ﴾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صديقك لا يحب المزاح، فكيف تتصرف معه؟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أستمر في المزاح معه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أجبره على الضحك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أتجنب المزاح معه احتراماً لمشاعره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أسخر منه أمام الآخرين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الواجب على المسلم عند حدوث السراء (الخير)؟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الصبر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الجزع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الشكر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الغضب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أساء إليك زميلك بكلام غير لائق، فما هو التصرف الصحيح وفق آداب الكلام؟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أرد عليه بكلام سيء مثله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أضربه بيدي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أرد عليه بكلام سيء وألتزم الصمت أو أقول خيراً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أرفع صوتي عليه أمام الجميع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‏الكتاب الذي أنزله الله تعالى على نبينا محمد صلى الله عليه وسلم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التوراة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الإنجيل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القرآن الكريم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الزبور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الصور التالية يُعد من صور إيذاء الآخرين؟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مساعدة كبار السن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الكتابة على الجدران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إماطة الأذى عن الطريق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التبسم في وجه الجار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الذي يدفعه الإحسان في نفس المسلم تجاه ربه؟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الخوف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تعظيم الله ومراقبته في كل حال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العمل الصالح أمام الناس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حفظ القرآن الكريم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التصرف الصحيح الذي يجب الالتزام به عند المزاح؟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الكذب لإضحاك الآخرين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السخرية والاستهزاء بالزملاء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احترام كبار السن وقول الصدق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إخفاء أغراض الآخرين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عمل الملائكة الحفظة؟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إنزال المطر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النفخ في الصور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كتابة أعمال العباد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قبض الأرواح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‏دعاء الاستيقاظ من النوم الصحيح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اللهم بك أصبحنا وبك أمسينا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باسمك اللهم أموت وأحيا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الحمد لله الذي أحيانا بعد ما أماتنا وإليه النشور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اللهم إني أسألك علماً نافعاً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حكم المزاح في أمور الدين (مثل الصلاة والقرآن)؟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جائز لإضحاك الناس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لا أمزح في أمور الدين أبداً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مستحب في أوقات الفراغ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مكروه إذا كان طويلاً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القصة الواردة بالدرس، لماذا اعتُبر تصرف سارة مع جدها مزاحاً خاطئاً؟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لأنها تحدثت بصوت مرتفع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لأنها أخفت عصا جدها الكفيف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لأنها لم تسلم على جدها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لأنها كانت تأكل أثناء المزاح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‏مم خلق الله تعالى الملائكة؟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 طين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 نور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 نار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 ماء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‏أكمل العبارة: يراقب المحسن ربه في ______.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المسجد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شهر رمضان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العمل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كل زمان ومكان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‏الغاية والحكمة من إنزال الكتب السماوية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أموال الناس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هداية الناس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التسلية والترفيه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معرفة قصص الأولين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‏خاتم الكتب السماوية والناسخ لما قبله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الزبور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صحف إبراهيم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الإنجيل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القرآن الكريم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‏هل يكفي الإقرار بتوحيد الربوبية وحده ليكون العبد مؤمناً موحداً؟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نعم، يكفي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لا يكفي، بل لابد من إخلاص العبادة لله وحده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نعم، بشرط أن يصوم رمضان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لا، إلا إذا حج البيت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‏الصدق يكون في: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الأقوال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الأعمال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الكتابة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الأقوال والأعمال جميعاً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حكم الإيمان بالرسل عليهم الصلاة والسلام؟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واجب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مستحب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مباح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مكروه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من اللباس غير المحتشم؟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الثوب الواسع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اللباس الساتر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اللباس الشفاف أو الضيق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اللباس الوطني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‏قال تعالى: ﴿إِنَّا كُلَّ شَيْءٍ خَلَقْنَاهُ بِقَدَرٍ﴾، هذه الآية دليل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وجوب الصلاة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وجوب الزكاة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وجوب الإيمان بالقدر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فضل العلم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تعريف إفراد الله تعالى بالربوبية؟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صرف جميع أنواع العبادة لله وحده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العلم والإقرار بأن الله وحده هو الخالق الرازق المالك المدبر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إثبات أسماء الله وصفاته كما وردت في القرآن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حفظ القرآن الكريم والعمل به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تعريف الإحسان؟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تؤدي الصلاة في وقتها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تعبد الله كأنك تراه، فإن لم تكن تراه فإنه يراك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تصوم رمضان كاملاً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تتصدق على الفقراء والمساكين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آداب الدعاء التي نفعلها في بداية الدعاء؟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حمد الله سبحانه وتعالى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النظر إلى السماء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الإسراع في الكلام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التفكير في الطعام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الوجبة التي يجب أن يحرص الطالب على تناولها في المنزل قبل الذهاب للمدرسة؟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وجبة العشاء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وجبة الفطور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وجبة الغداء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وجبة السحور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‏وصف الدرس الدعاء بأنه: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عادة يومية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عبادة وطاعة 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طلب للمال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كلام مع النفس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العبارات التالية يمثل توحيد الألوهية؟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الاعتقاد بأن الله هو خالق السماوات والأرض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الإقرار بأن الله هو الذي يحيي ويميت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ألا نسجد إلا لله ولا ندعو إلا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الإيمان بأن الله سميع بصير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‏بم أمرنا النبي صلى الله عليه وسلم في حديث (إن الله جميل يحب الجمال)؟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النظافة والتجمل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الإسراف في الشراء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لبس الملابس الضيقة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تقليد الآخرين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الملك الموكل بالنزول بالوحي؟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إسرافيل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ميكائيل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جبريل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مالك عليه السلام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أعلى مراتب الدين؟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الإيمان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الإحسان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التقوى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فوائد المواظبة على قراءة القرآن الكريم وذكر الله؟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الحصول على المال والشهرة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إبعاد الشيطان عني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الشعور بالجوع والعطش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التأخر عن المدرسة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يقول المسلم عند المصيبة؟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الحمد لله الذي لا يحمد على مكروه سواه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إنا لله وإنا إليه راجعون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سبحان الله وبحمده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أستغفر الله العظيم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يتصرف الطالب المؤدب عندما يتحدث زميله في المجلس؟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يقاطعه ليتحدث هو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يرفع صوته عليه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ينصت له ولا يقاطعه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ينشغل عنه باللعب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يعد من صفات الملائكة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يعصون الله أحياناً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لا يفعلون ما يؤمرون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يعصون الله ما أمرهم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مخلوقات من طين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فوائد الإيمان بالرسل عليهم السلام: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الحصول على المال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محبة الرسل والاقتداء بهم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السفر حول العالم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تعلم لغات جديدة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‏التحدث عن الزميل في غيبته بما يكره يُسمى: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الصدق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الغيبة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المزاح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النصيحة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الصحابي راوي حديث: (لا تحقرن من المعروف شيئاً...)؟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أبو هريرة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أبو ذر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أنس بن مالك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عبدالله بن عمر رضي الله عنه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‏أنزل الله تعالى التوراة على النبي: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موسى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عيسى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داود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إبراهيم عليه السلام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يسمى الدعاء الذي يُقال عند الانتهاء من المجلس؟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دعاء الاستفتاح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كفارة المجلس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دعاء السفر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دعاء الطعام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يفعل المسلم عند ارتداء ملابسه اقتداءً بالسنة؟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يبدأ بالجانب الأيسر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يبدأ بالجانب الأيمن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يبدأ بأي جانب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يهتم بالترتيب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‏أفضل الأعمال كما جاء في حديث ابن مسعود رضي الله عنه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الصوم في الشتاء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الصلاة على وقتها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السفر للتجارة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كثرة الكلام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الأفعال التالية يعتبر من المزاح المرفوض؟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المزاح بكلمات طيبة وصادقة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إدخال السرور على قلب الأخ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التبسم في وجه الزميل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رمي الزميل بالقلم أو ضربه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ناداني أبي وأنا أذاكر دروسي، فإن التصرف الصحيح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أتجاهله حتى أنهي المذاكرة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أرفع صوتي عليه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أجيبه ثم أعود للمذاكرة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أكمل المذاكرة ولا أرد عليه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‏بماذا نصح عبد الرحمن زميله أنس ليستعيد نشاطه؟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ينام في المدرسة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ينظم وقته وينام مبكراً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يكثر من تناول الطعام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يتغيب عن الحصة الأولى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النتيجة المترتبة على الاجتماع مع الأهل على الطعام؟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حصول البركة في الطعام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تأخر وقت الطعام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قلة الطعام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الشعور بالنعاس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التصرف الصحيح إذا دخلت مجلساً ووجدت المكان ضيقاً؟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أقف عند الباب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أجلس في أي مكان ولو ضايقت غيري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يتفسح الحاضرون لي وأجلس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أخرج من المجلس غاضباً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يقول المسلم عند الدخول إلى المجلس وعند الخروج منه؟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صباح الخير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السلام عليكم ورحمة الله وبركاته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مساء الخير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مرحباً بكم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الصفات التالية تميز مجالس الخير؟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فيها الكذب والغيبة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فيها رفع للصوت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فيها ذكر الله والصلاة على النبي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فيها مقاطعة للمتحدث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السبب الرئيس الذي جعل أنس يعاني من الخمول والكسل في المدرسة؟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السهر لممارسة الألعاب الإلكترونية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مساعدة والده في عمله مساءً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بُعد المسافة بين منزله والمدرسة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كثرة المذاكرة والاستعداد للاختبار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الأمور التالية يعتبر من الإسراف في الملابس: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شراء الملابس عند الحاجة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التصدق بالملابس القديمة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شراء ملابس غالية الثمن لغير حاجة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الحفاظ على نظافة الملابس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خاتم الأنبياء والرسل عليهم الصلاة والسلام؟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عيسى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موسى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محمد صلى الله عليه وسلم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إسماعيل عليه السلام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‏دعا الله تعالى المؤمنين في سورة المجادلة إلى أدب عظيم في المجالس، وهو: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رفع الصوت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كثرة الكلام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التفسح في المجالس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الأكل والشرب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‏نقول في أذكار الصباح: اللهم بك ...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أمسينا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نمنا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أصبحنا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أكلنا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الأثر المترتب على قول دعاء كفارة المجلس؟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يغفر الله ما حدث في المجلس من لغط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يزيد من المال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يمنع الجوع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يجعل الصوت مرتفعاً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الغاية التي من أجلها أرسل الله الرسل عليهم السلام؟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لجمع الأموال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لطلب الملك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للدعوة إلى عبادة الله وحده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للتجارة والزراعة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حكم تشبه الرجال بالنساء في اللباس؟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مستحب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جائز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مكروه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محرم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الواجب علينا تجاه نعمة اللسان التي أنعم الله بها علينا؟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استخدامها في السخرية والمزاح الدائم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شكر الله عليها واستعمالها في الكلام الطيب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الصمت الدائم وعدم التحدث أبداً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استخدامها في نقل الأخبار غير الصحيحة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مراتب الدين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مرتبة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مرتبتان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ثلاث مراتب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أربع مراتب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‏أخبر النبي صلى الله عليه وسلم أن الدعاء لا يرد في وقت محدد بين ندائين للصلاة، وهما: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بين الظهر والعصر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بين المغرب والعشاء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بين الأذان والإقامة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بين الفجر والظهر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الاستعداد لليوم الآخر بفعل ما أمر الله به؟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الشرك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عقوق الوالدين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الكذب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التوحيد والصلاة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فوائد الإيمان بالكتب السماوية: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العمل بما جاء في القرآن واجتناب النواهي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حفظ أسماء الكتب فقط دون العمل بها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التفريق بين الرسل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الاعتماد على العقل فقط وترك الكتب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فوائد الإيمان بالقضاء والقدر؟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كثرة القلق والخوف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راحة النفس وعدم الجزع عند المصائب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التواكل وترك العمل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اليأس عند المصيبة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طلب منك والدك أن ترافقه لزيارة جدك، فماذا تفعل؟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أرفض وأفضل اللعب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أوافق وأذهب معه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أبكي بصوت عالٍ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أتظاهر بالمرض لكي لا أذهب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حكم الإيمان باليوم الآخر؟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سنة مؤكدة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مستحب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واجب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مباح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‏واحدة مما يلي تُعد من ثمرات وفوائد الإيمان بالله تعالى: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الحصول على المال الكثير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الحياة الطيبة والسعادة في الدنيا والآخرة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النجاح في التجارة الدنيوية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الصحة الجسدية الدائمة دون مرض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الذهاب إلى المسجد لأداء الصلاة، فإن السلوك الصحيح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الذهاب بسرعة وجري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الذهاب بخشوع وطمأنينة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التحدث بصوت عالٍ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التأخر عن تكبيرة الإحرام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بـ (حضور القلب) عند الدعاء؟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أفكر في اللعب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لا أفكر في شيء آخر غير الدعاء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أنظر حولي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أرفع صوتي عالياً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‏أكمل الحديث الشريف: "المسلم من سلم المسلمون من ......"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لسانه ويده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ماله وجاهه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أهله وبيته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عمله ودراسته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الأسماء الحسنى لله تعالى التي وردت في الدرس: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السمع والبصر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العلم والرحمة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السميع والبصير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العظمة والقدرة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الأمور المفيدة التي أقضي فيها وقتي بما ينفعني في ديني: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النوم طوال اليوم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اللعب في الشارع وإزعاج المارة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قراءة القرآن الكريم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مشاهدة التلفاز لساعات طويلة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أول الرسل عليهم الصلاة والسلام حسب 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آدم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نوح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إبراهيم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موسى عليه السلام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‏لماذا سُمي اليوم الآخر بهذا الاسم؟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لأنه يأتي في آخر الأسبوع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لأنه آخر أيام السنة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لأنه لا يوم بعده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لأنه يوم قصير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الإيمان بالقدر خيره وشره؟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التصديق بأن الخير فقط من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التصديق بأن كل ما يقع من خير أو شر فهو بقضاء الله وقدره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الاعتقاد بأن الإنسان يخلق أفعاله بنفسه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التصديق بأن الشر لا يقع بمشيئة الله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السلوكيات التالية يجب تجنبها في المجالس؟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البشاشة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الاستهزاء بالآخرين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ذكر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التفسح للداخل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تفعل عندما يكون لديك واجبات منزلية؟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أنقلها من زملائي في المدرسة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أطلب من أحد أفراد أسرتي حلها بالكامل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أؤديها بنفسي وأطلب المساعدة إذا احتجت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أهملها ولا أؤديها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تعريف الإيمان باليوم الآخر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التصديق بيوم القيامة وهو يوم الجزاء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التصديق بوجود الملائكة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التصديق بالكتب السماوية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الإيمان بالأقدار السعيدة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الفائدة التي تعود على المؤمن من العلم بعظمة خلق الملائكة؟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العلم بعظمة الله تعالى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الخوف من المستقبل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معرفة الغيب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تمني أن يكون ملكاً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قول النبي صلى الله عليه وسلم: (بوجهٍ طَلْق)؟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وجه عابس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وجه غاضب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وجه ضاحك ومستبشر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وجه نائم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‏قال تعالى: (أَلَا بِذِكْرِ اللَّهِ تَطْمَئِنُّ ...)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العيون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الآذان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القلوب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الأيدي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80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الإيمان بالملائكة هو التصديق بوجودهم وبمن علمنا من أسمائهم وصفاتهم.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‏الملائكة قد يعصون الله تعالى في بعض الأوامر.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‏الطالب الذي لا يتناول وجبة الفطور قد يشعر بالكسل أثناء اليوم الدراسي.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صور خدمة الوالدين مصاحبتهما عند زيارة الأقارب.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الآداب عند زيارة الأقارب إفساد ألعاب أبنائهم.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‏الاستعداد لليوم الآخر يكون بفعل المعاصي وترك الطاعات.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‏الواجب على المسلم عند الضراء والمصائب هو الجزع والسخط.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‏المزاح المقبول هو الذي يُدخل السرور على الآخرين ويؤانسهم.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خلع الملابس، يُسن للمسلم أن يبدأ بالجانب الأيسر.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‏الملائكة مخلوقات عظيمة خلقها الله من نور.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‏نهى الإسلام عن إيذاء الآخرين بالقول أو الفعل.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‏الدعاء مقيد بوقت ومكان محدد ولا يجوز في غيرهما.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‏السميع والبصير والعليم هي أمثلة على صفات الله وليست أسماءه.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‏السهر لوقت متأخر على الألعاب الإلكترونية يزيد من نشاط الطالب في المدرسة.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كسر الطالب شيباً في المنزل، فالأفضل أن يُخفي الأمر ويكذب لينجو من العقاب.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‏الإيمان بالقدر يعني التصديق بأن كل ما يقع من خير أو شر هو بقضاء الله وقدره.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آداب اللباس التصدق بالملابس التي لا نحتاج إليها.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آداب الدعاء الصلاة على النبي صلى الله عليه وسلم.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‏المزاح الكثير والاستهزاء بالآخرين من السلوكيات المحببة في المجالس.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الاستهزاء بالآخرين والسخرية منهم إذا كان الهدف هو الضحك.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آداب المزاح أن أقول الصدق ولا أكذب.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‏شكر الله تعالى على تسخير الملائكة لحفظ بني آدم من فوائد الإيمان بالملائكة.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‏دعاء المسلم لأخيه بظهر الغيب من الأدعية المستجابة.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لنا أن نؤمن ببعض الرسل ونكفر ببعضهم.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‏أنزل الله تعالى الإنجيل على نبي الله موسى عليه السلام.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‏مَثَلُ الذي يذكر ربه والذي لا يذكر ربه كمثل الحي والميت.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‏يراقب المسلم ربه في كل زمان ومكان وعلى كل حال.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السنة عند الذهاب للصلاة أن يذهب المسلم مسرعاً ليدرك الركعة.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للمرأة أن تقلد الرجل في لباسه.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‏رفع اليدين ليس من آداب الدعاء.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فوائد الإيمان بالله حصول الأمن والهداية للمؤمنين.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نتائج الإحسان أن يجتهد المسلم في طاعة الله ولا يعصيه.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‏تناول وجبة الفطور يمد الجسم بالطاقة والنشاط أثناء الدرس.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‏يُستحب للمسلم أن يحافظ على دعاء كفارة المجلس عند القيام منه.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‏الإيمان بالقدر يورث في النفس الضعف والتردد.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إخفاء أغراض الزملاء (مثل القلم أو الحقيبة) نوعاً من المزاح المقبول.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‏المشي إلى المدرسة يساعد على التمتع بالصحة والنشاط.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على المسلم الإيمان بجميع الكتب السماوية التي أنزلها الله.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‏الإقرار بأن الله هو الخالق الرازق يكفي وحده للدخول في الإسلام دون عبادته وحده.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‏إرسال الرسل هو رحمة من الله بعباده.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‏أقوم بحل واجباتي المنزلية نقلاً عن غيري في المدرسة.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للمسلم أن يسخر من الآخرين ويستهزئ بهم إذا كان يمزح.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‏يقتصر السلام على الدخول إلى المجلس فقط ولا يُقال عند الخروج.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السلوك الخاطئ الدخول على الناس بوجه عابس.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‏البشاشة والابتسامة في وجه أخيك المسلم تعتبر من المعروف.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‏الإيمان بالله يعني إفراد الله تعالى بالربوبية والألوهية وما له من الأسماء والصفات.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المجلس ممتلئاً فلا يجب على الجالسين التفسح للقادم.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‏الرسل عليهم السلام هم أفضل الخلق.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‏التفسح في المجلس للداخل يورث المحبة والمودة بين المسلمين.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‏الدعاء الذي يقال عند الاستيقاظ يختتم بعبارة 'وإليه النشور'.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‏ينبغي للمسلم التأدب بآداب الدعاء عند دعاء الله تعالى.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‏زيارة الأقارب وصلة الرحم تعتبر طاعة لله عز وجل.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لم نكن نرى الله عز وجل، فإنه لا يرانا.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‏ذكر الله وقراءة القرآن يسببان القلق وعدم الراحة.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أذكار المساء قولنا: اللهم بك أصبحنا وبك أمسينا.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‏الاجتماع مع الأهل على الطعام يدخل السرور على الوالدين.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‏الإيمان باليوم الآخر يُسلي المؤمن عما يفوته من نعيم الدنيا.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‏القرآن الكريم فيه موعظة وشفاء وهدى ورحمة للمؤمنين.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علينا احترام كبار السن وتوقيرهم عند المزاح.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‏توحيد الألوهية يعني صرف جميع أنواع العبادة لله وحده لا شريك 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‏رفع الصوت عند الحديث يعتبر من الآداب الحسنة في المجالس.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‏المجالس التي يكثر فيها ذكر الله والصلاة على النبي صلى الله عليه وسلم هي مجالس خير.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‏أنزل الله تعالى الزبور على نبي الله عيسى عليه السلام.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علينا التصديق بجميع الرسل من أولهم إلى آخرهم دون التفريق بينهم.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الإحسان أن تعبد الله كأنك تراه.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للمسلم ارتداء ملابس تحمل عبارات تخالف الدين أو تسيء للذوق العام.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 الملائكة الحفظة هو النزول بالوحي.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‏حال المؤمن كله خير، إن أصابته سراء شكر وإن أصابته ضراء صبر.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‏يُشرع للمسلم الصلاة على النبي صلى الله عليه وسلم عند سماع ذكره.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‏الإيمان بالكتب يعني التصديق بالكتب التي أنزلها الله على رسله لهداية الناس.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ثمرات الإيمان بالقدر الثقة بالله وحسن الظن به.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‏عقوق الوالدين والكذب من الأمور التي يجب تركها استعداداً لليوم الآخر.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آداب المجلس مقاطعة المتحدث لإبداء الرأي فوراً.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‏النميمة هي نقل الكلام السيء الذي قيل في الشخص إليه للإفساد.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‏الإحسان هو المرتبة الثانية من مراتب الدين.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‏الإيمان باليوم الآخر هو التصديق بيوم القيامة وهو يوم الجزاء.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‏أرسل الله الرسل ليدعوا الناس إلى عبادة الله وحده لا شريك 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ثمرات الإيمان باليوم الآخر الحرص على عمل الصالحات والحذر من المعاصي.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‏الإسلام يدعو إلى النظافة والتجمل في البدن والثوب والنعل.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‏عبد الرحمن طالب منظم يحرص على النوم مبكراً والاستيقاظ مبكراً.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يعصون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‏كثيرة ولهم أعمال منها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‏آمن الرسول بما أنزل إليه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على عظمة الخالق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‏عظمة المخلوق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‏لحفظ بني آدم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‏تسخير الملائكة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من صفات الملائكة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‏أعمال الملائكة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وجوب الإيمان بالملائكة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 الله جميل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‏غير محتشم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‏اللباس القصير جداً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‏يحب الجمال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‏ولا تسرفوا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مظاهر التجمل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‏الرائحة الطيبة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‏أحافظ عليه في لباسي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‏الذوق العام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‏إنه لا يحب المسرفين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‏إخفاء عصا الكفيف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خاطئ فيه استهزاء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‏المزاح بصدق واحترام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‏مزاح مرفوض فيه عدم توقير للكبير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‏رمي الأخ بالقلم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‏مزاح فيه إيذاء جسدي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‏السخرية من الزميل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‏مزاح مقبول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‏المزاح في الصلاة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يجوز لأنه في أمور الدين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ذكر النبي 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‏أصلي عليه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مخاطبة الوالدين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‏أتكلم معهما بأدب وكلام طيب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سماع خبر سيء عن زميل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‏أدافع عنه ولا أغتابه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‏عندما يسيء إلي أحد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‏أصدق في حديثي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التحدث عن أحداث المدرسة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أرد بالإساءة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‏الصلاة والصدق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الأمور التي أمر الله بها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‏الكذب وعقوق الوالدين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الأمور التي نهى الله عنها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‏﴿وَبِالْآخِرَةِ هُمْ يُوقِنُونَ﴾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‏أثر الإيمان باليوم الآخر في السلوك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‏تسلية المؤمن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فوائد الإيمان باليوم الآخر (الراحة النفسية)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‏الحرص على عمل الصالحات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‏الدليل على وجوب الإيمان باليوم الآخر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ناداني أبي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‏أطلبها من أحد أفراد أسرتي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احتجت مساعدة في الواجب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‏أجيبه فوراً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زرت أقاربي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‏أستغله في أمر مفيد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رأيت جداراً نظيفاً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أفسد ألعاب أبنائهم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لدي وقت فراغ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أكتب عليه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‏السلام عند الدخول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‏البشاشة والابتسامة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‏الوجه الطَلْق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‏توسيع المكان للداخل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‏التفسح في المجلس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‏راوي حديث (لا تحقرن من المعروف شيئاً)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صور السلوك الخاطئ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‏تحية الإسلام (السلام عليكم)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‏أبو ذر رضي الله عنه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‏العبوس في وجه الآخرين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‏الصورة رقم 1 (الكتابة على الجدار)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‏تطبيق لصلة الرحم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‏الصورة رقم 2 (طرق الباب بقوة)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مزعج للجيران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‏الصورة رقم 3 (قراءة القرآن)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‏استثمار مفيد للوقت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‏الصورة رقم 4 (زيارة الجد)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‏اجتهاد دراسي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‏الصورة رقم 5 (حل الواجبات)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خاطئ يؤذي الممتلكات العامة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‏وعليكم السلام ورحمة الله وبركاته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‏حديث شريف يحث على البشاشة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‏يا أيها الذين آمنوا إذا قيل لكم تفسحوا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‏رد التحية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تحقرن من المعروف شيئاً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‏قول السلام عليكم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آداب الخروج من المجلس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‏إفشاء السلام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أسباب المحبة بين المسلمين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‏آية تأمر بالتفسح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‏النميمة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‏نهاية دعاء كفارة المجلس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‏ذكر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‏أساس مجالس الخير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‏السلام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آداب الجلوس لافساح المكان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‏التفسح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‏يقال عند الدخول والخروج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‏أستغفرك وأتوب إليك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ذميمة في مجالس السوء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‏طارق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‏استهزأ بزميله وتلفظ بألفاظ جارحة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‏سمع أحداً يمزح في أمور الدين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‏معاذ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‏اشتكى للمعلم من سخرية زميله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‏عبد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‏رمى أخاه بالقلم فآذاه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‏أحمد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‏أخفت عصا جدها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‏صلة الرحم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‏مسؤولية الطالب المجد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 الوالدين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‏زيارة الأقارب والسؤال عنهم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‏إيذاء الآخرين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‏قضاء الوقت بما ينفع في الدين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‏أداء الواجبات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‏طاعتهما وخدمتهما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‏قراءة القرآن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‏الكتابة على جدران الجيران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‏توحيد الربوبية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صفات الله تعالى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‏توحيد الألوهية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‏إثبات ما أثبته الله لنفسه من أسماء وصفات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‏توحيد الأسماء والصفات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‏الإقرار بأن الله هو الخالق الرازق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‏السميع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‏صرف العبادة لله وحده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‏السمع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أسماء الله الحسنى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‏الواجب عند الضراء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‏قوله تعالى: ﴿إِنَّا كُلَّ شَيْءٍ خَلَقْنَاهُ بِقَدَرٍ﴾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‏الواجب عند السراء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‏التصديق بأن كل ما يقع من خير أو شر فهو بقضاء الله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‏الدليل على وجوب الإيمان بالقدر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‏الشكر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فوائد الإيمان بالقدر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‏الثبات وقوة العزيمة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الإيمان بالقدر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‏الصبر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‏راحة النفس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‏وعدم الجزع عند المصائب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‏الثقة بالله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‏اللهم أجرني في مصيبتي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‏عجباً لأمر المؤمن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‏وحسن الظن به والاعتماد عليه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‏دعاء المصيبة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‏إلا ما كتب الله لنا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‏قل لن يصيبنا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 أمره كله خير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‏القرآن الكريم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‏أنزل على داود عليه السلام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‏التوراة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‏منزل الكتب السماوية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‏الإنجيل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‏أنزل على محمد صلى الله عليه وسلم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‏الزبور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‏أنزل على عيسى عليه السلام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‏الله تعالى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‏أنزل على موسى عليه السلام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خلع الملابس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‏يمثل الهوية السعودية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ارتداء الملابس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‏أبدأ باليسار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 أو عبارات محرمة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يجوز ارتداؤها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‏الملابس الفائضة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‏أتصدق بها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‏الزي الوطني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‏أبدأ باليمين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‏اليوم الآخر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‏مما نهى الله عنه ويجب تركه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‏سبب التسمية بالآخر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‏واجب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‏حكم الإيمان باليوم الآخر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‏مما أمر الله به للاستعداد للآخرة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‏التوحيد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‏يوم القيامة والجزاء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‏الشرك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‏لأنه لا يوم بعده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‏ولقد بعثنا في كل أمة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ربه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نفرق بين أحد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رسله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‏لقد كان لكم في رسول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‏رسولاً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‏آمن الرسول بما أنزل إليه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‏واجتنبوا الطاغوت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اعبدوا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‏أسوة حسنة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22: صل بين العمودين: طابق بين العمل والنتيجة المترتبة عليه: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‏تناول الفطور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‏الصحة والنشاط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‏قراءة القرآن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‏إبعاد الشيطان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‏الاجتماع على الطعام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‏الأجر العظيم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‏ترك الفطور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‏الخمول والكسل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‏ذكر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‏حصول البركة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‏الإسراف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‏البدء باليمين عند اللبس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‏التيمّن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‏مطلب إسلامي يشمل البدن والثوب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‏اللباس المحتشم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‏محرم في اللباس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‏تشبه الرجال بالنساء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‏تجاوز الحد في شراء الملابس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‏النظافة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‏يستر العورة وليس شفافاً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‏اللهم بك أصبحنا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أذكار الصباح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‏اللهم بك أمسينا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‏تكملة دعاء الصباح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‏وإليك النشور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‏تطمئن القلوب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‏وإليك المصير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أذكار المساء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‏ألا بذكر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‏تكملة دعاء المساء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‏(الْحَمْدُ لِلَّهِ رَبِّ الْعَالَمِينَ)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على توحيد الألوهية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‏(إِيَّاكَ نَعْبُدُ وَإِيَّاكَ نَسْتَعِينُ)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على حصول الأمن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‏(لَيْسَ كَمِثْلِهِ شَيْءٌ وَهُوَ السَّمِيعُ الْبَصِيرُ)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على توحيد الأسماء والصفات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‏(الَّذِينَ آمَنُوا وَلَمْ يَلْبِسُوا إِيمَانَهُم بِظُلْمٍ)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على توحيد الربوبية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‏(فَلَنُحْيِيَنَّهُ حَيَاةً طَيِّبَةً)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على السعادة في الدنيا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صلى علي واحدة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‏وإن البر يهدي إلى الجنة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‏الصدق يهدي إلى البر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‏فليقل خيراً أو ليصمت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كان يؤمن بالله واليوم الآخر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لسانه ويده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‏المسلم من سلم المسلمون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 الحي والميت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 الذي يذكر ربه والذي لا يذكره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‏صلى الله عليه عشراً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‏خاتم الكتب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‏هداية الناس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 بالقرآن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‏القرآن الكريم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‏الغاية من الكتب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فوائد الإيمان بالكتب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‏الشفاء والرحمة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صفات القرآن الكريم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‏الإيمان بالكتب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‏ركن من أركان الإيمان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‏رحمة الله بعباده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‏سبب إرسال الرسل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‏التصديق بجميع الرسل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‏ركن من أركان الإيمان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‏القدوة الحسنة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‏الاقتداء بالنبي ﷺ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‏هود وصالح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الإيمان بالرسل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‏الإيمان بالرسل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أسماء الرسل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‏الغيبة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 سبحان الله وبحمده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‏النميمة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‏التحدث عن الآخرين بما يكرهون في غيبتهم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‏الصدق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‏منجاة ويهدي إلى البر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‏كثرة الذكر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‏الاستهزاء بالآخرين وهو من الكلام المحرم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‏السخرية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‏نقل الكلام السيء للإفساد بين الناس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‏النوم المبكر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‏سبب للتأخر والسهر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‏الألعاب الإلكترونية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‏رياضة مفيدة للصحة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‏المشي للمدرسة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الطالب المثالي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‏تناول الإفطار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‏يمنح الجسم الطاقة صباحاً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‏تنظيم الوقت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‏يساعد على الاستيقاظ لصلاة الفجر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‏الوجبة المهمة قبل المدرسة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‏الأكل باليمين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آداب الطعام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‏الفطور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‏السرور على الوالدين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‏نتيجة الأكل معهم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فوائد الأذكار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‏راحة النفس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‏المشاركة مع الأهل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تناول الوجبات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‏يوم الجزاء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‏موضع الدليل في الدرس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‏سورة البقرة آية ٤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‏الغاية من العمل الصالح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‏الاستعداد لليوم الآخر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‏وصفت حال الناس يوم القيامة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‏نعيم الآخرة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يرجوه المؤمن تعويضاً عن الدنيا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‏سورة القارعة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آخر ليوم القيامة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‏سبحانك اللهم وبحمدك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‏بداية دعاء كفارة المجلس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‏رفع الصوت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آداب الدخول للمجلس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‏الصلاة على النبي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السلوكيات غير الجيدة في المجالس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‏المزاح الكثير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يجب تجنبه عند الحديث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‏البشاشة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الأمور المستحبة في المجلس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‏أقرب ما يكون العبد من ربه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‏وطاعة لله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يرد الدعاء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‏بظهر الغيب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‏دعاء المسلم لأخيه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ينبغي للمسلم التزامه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‏الدعاء عبادة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‏وهو ساجد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‏آداب الدعاء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‏بين الأذان والإقامة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‏يفعلون ما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‏الأعمال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 آمن بالله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‏يؤمرون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‏التصديق بوجود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‏خلقها الله من نور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‏كتابة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‏وملائكته وكتبه ورسله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‏مخلوقات عظيمة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‏الملائكة الكرام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‏عبد الرحمن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‏يعاني من الخمول والكسل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‏يأتي بعد الصلاة في الفضل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‏الصلاة لوقتها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‏أفضل الأعمال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 الوالدين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‏طالب منظم يستيقظ مبكراً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‏الخشوع والطمأنينة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‏آداب المشي إلى المسجد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‏منصور دخل بوجه بشوش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صائب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‏عدم التفسح للداخل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‏جزاء التفسح في المجالس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‏إلقاء السلام بصوت مسموع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خاطئ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‏الدخول بوجه عابس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صائب ومستحب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‏يفسح الله لكم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خاطئ ومكروه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‏نبينا محمد 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‏نزل عليه القرآن الكريم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‏نبي الله موسى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‏نزل عليه الإنجيل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‏نبي الله عيسى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‏نزل عليه الزبور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‏نبي الله داود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‏أنزل الله عليهم كتباً لهداية الناس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‏جميع الرسل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‏نزل عليه التوراة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تعبد الله كأنك تراه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‏فأطيعه ولا أعصيه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‏الإسلام والإيمان والإحسان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‏تعريف الإحسان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‏الله يراني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‏فلا أكذب في قولي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‏الله يسمعني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‏مراتب الدين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‏أعلى المراتب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‏الإحسان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‏مجالس الخير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سيء يجب تجنبه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‏مجالس السوء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‏دعاء يقال عند ختام المجلس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‏كفارة المجلس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‏الاستماع باهتمام وعدم المقاطعة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‏الإنصات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‏فيها الكذب والنميمة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‏الاستهزاء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‏فيها ذكر الله والصلاة على النبي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‏أول الرسل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‏واجب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‏خاتم الرسل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‏محمد صلى الله عليه وسلم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‏مهمة الرسل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‏الرسل عليهم السلام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‏حكم الإيمان بالرسل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‏نوح عليه السلام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‏أفضل الخلق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‏الدعوة إلى التوحيد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‏السجود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‏دعاء للأخ المسلم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‏بين الأذان والإقامة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‏ولك بمثل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‏بظهر الغيب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‏وقت إجابة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‏الملك يقول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‏بوقت أو مكان محدد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‏الدعاء ليس مختصاً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‏موضع قرب من الله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‏النشور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‏البعث يوم القيامة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‏أحيانا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‏الموت (النوم)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‏أماتنا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الذي نمشي إليه بسكينة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‏ابن مسعود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‏رد الروح والاستيقاظ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‏المسجد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‏الصحابي راوي الحديث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آداب المزاح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‏يدخل السرور ويؤانس النفس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‏المزاح المقبول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‏احترام كبار السن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‏المزاح المرفوض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‏محرم ولا يجوز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لم يحب صديقي المزاح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‏يسبب العداوة والأذى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‏المزاح في الدين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‏أحترم رغبته وأتوقف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‏عاصم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‏أحسن في صلاته لأن الله يراه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‏أحمد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يكذب لأن الله يسمعه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‏يمتنع عن الأكل مع حاجته إليه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‏الصائم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تسرق لأنها تعلم أن الله يعلم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‏المسلم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‏يعظم الله عز وجل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‏الله هو الخالق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توحيد الألوهية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نسجد إلا 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‏جزاء الإيمان في الدنيا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‏الله هو العظيم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توحيد الربوبية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‏الحياة الطيبة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توحيد الأسماء والصفات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‏دخول الجنة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‏جزاء الإيمان في الآخرة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‏جبريل عليه السلام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‏الحفظة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‏الموكل بالوحي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خلق الملائكة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‏كتابة الأعمال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‏الإيمان بالملائكة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‏التصديق بوجودهم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‏فوائد الإيمان بالملائكة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‏شكر الله على حفظه لبني آدم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 أصابته سراء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‏شكر فكان خيراً 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 أصابته ضراء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‏واجب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‏حكم الإيمان بالقدر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‏صبر فكان خيراً 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‏الثبات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‏وقوة العزيمة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‏الجزع عند المصائب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 الصبر والرضا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‏الإحسان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‏فإنه يراك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‏مراتب الدين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‏أعلى مراتب الدين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‏المسلم المحسن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‏ثلاث مراتب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لم تكن تراه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‏يراقب ربه في كل زمان ومكان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‏أثر الإحسان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‏تعظيم الله والاجتهاد في الطاعة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‏حمد الله تعالى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‏صلى الله عليه وسلم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‏الصلاة على النبي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‏عدم التفكير في شيء آخر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‏حضور القلب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بداية الدعاء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‏تكرار الدعاء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آداب الدعاء الجسدية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‏رفع اليدين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‏والإلحاح فيه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51: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81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نصح عبد الرحمن زميله باستبدال الألعاب الإلكترونية بممارسة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أنزل الله تعالى كتاب ______ على نبي الله عيسى عليه السلام.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عندما أرتدي ملابسي أبدأ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من فوائد الإيمان باليوم الآخر تسلية المؤمن عما يفوته من الدنيا بما يرجو من نعيم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يحرم تشبه الرجال بالنساء، وتشبه النساء بـ ______ في اللباس.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من آداب المجالس التي أمرنا الله بها في القرآن الكريم ______ للقادمين.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من آداب الدعاء تكرار الدعاء و ______ فيه.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تحية الإسلام هي السلام عليكم ورحمة الله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جبريل عليه السلام هو الملك الموكل بالنزول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أفشوا ______ بينكم تحابوا.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من فوائد الإيمان بالله دخول ______ والنجاة من النار.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قال رسول الله صلى الله عليه وسلم: (إن الله ______ يحب الجمال).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من فوائد الإيمان بالقدر ______ النفس وعدم الجزع عند المصائب.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نقول في كفارة المجلس: سبحانك اللهم وبحمدك أشهد أن لا إله إلا أنت أستغفرك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قال الله تعالى في ذكر صفات المؤمنين: ﴿وَبِالْآخِرَةِ هُمْ ______﴾.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مراتب الدين ثلاثة هي: الإسلام، والإيمان،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الله وحده هو الخالق الرازق المالك ______ لجميع المخلوقات.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وعد الله من يفسح في المجالس بأن ______ الله له.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أنزل الله تعالى كتاب ______ على نبي الله داود عليه السلام.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العلم بعظمة المخلوق (الملائكة) دليل على عظمة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قال رسول الله صلى الله عليه وسلم: أقرب ما يكون العبد من ربه وهو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خلق الله الملائكة 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من أسماء الرسل المذكورة في الدرس: هود وصالح و ______ وموسى عليهم السلام.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أكسب بقراءة القرآن الكريم ______ العظيم من الله.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الملائكة لا يعصون الله ما أمرهم ويفعلون ما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من فوائد ذكر الله أنه يجلب ______ والسعادة.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في تعريف الإحسان: فإن لم تكن تراه فإنه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الكلمة الطيبة تُعتبر ______ كما ورد في الحديث الشريف.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من الأمثلة على ما نهى الله عنه ويجب تركه: الشرك و ______ الوالدين.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أحسن عاصم في صلاته؛ لأنه يعلم أن الله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قال تعالى في سورة البلد ممتناً على عباده: (أَلَمْ نَجْعَل لَّهُ عَيْنَيْنِ * وَلِسَانًا وَ______).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من فوائد الإيمان بالرسل: محبة الرسل و ______ بهم.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من فوائد الإيمان بالكتب الشعور بأنها ______ من الله تعالى بخلقه لهدايتهم.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معنى الإحسان: أن تعبد الله كأنك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قوله تعالى: (إِيَّاكَ نَعْبُدُ وَإِيَّاكَ نَسْتَعِينُ) دليل على توحيد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يؤدي عبد الرحمن صلاة ______ في وقتها ثم يتناول الفطور.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نقل الكلام السيء بين الناس بقصد الإفساد بينهم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معنى إفراد الله بالأسماء والصفات هو إثبات أسماء الله وصفاته المذكورة في القرآن و ______ كما يليق بالله.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المزاح الصحيح يدخل ______ على الآخرين.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الدليل على وجوب الإيمان بالكتب قول الله تعالى: (آمن الرسول بما أنزل إليه من ربه ______ كل آمن بالله وملائكته وكتبه ورسله).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أحرص على زيارة أقاربي مع والدي طاعة لله الذي أمرنا بصلة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الواجب على من آمن باليوم الآخر أن يستعد له بفعل ما أمر الله به وترك ما ______ الله عنه.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أرسل الله الرسل مبشرين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سأل ابن مسعود النبي ﷺ: أي الأعمال ______؟ قال: الصلاة لوقتها.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من آداب المزاح: أحترم ______ السن.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‏46. قال تعالى: (قُل لَّن يُصِيبَنَا إِلَّا مَا ______ اللَّهُ لَنَا).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‏47. عندما أمزح، لا أكذب ولا ______ بغيري ولا أؤذيه.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‏48. لا يكذب أحمد في الحديث؛ لأنه يعلم أن الله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‏49. من آداب الكلام: من كان يؤمن بالله واليوم الآخر فليقل خيراً أو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‏50. حصل عبد الرحمن في نهاية العام على جائزة الطالب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‏51. تناول وجبة الفطور في المنزل يؤدي إلى الصحة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‏52. الواجب عند السراء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‏53. أقضي وقتي بما ينفعني في ديني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‏54. أنا لا أؤذي الآخرين بقول أو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‏55. قال النبي صلى الله عليه وسلم: (إِنَّ الصِّدْقَ يَهْدِي إِلَى الْبِرِّ، وَإِنَّ الْبِرَّ يَهْدِي إِلَى ______).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‏56. نهى الله تعالى عن ______ في المأكل والمشرب والملبس.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‏57. من السلوكيات التي يجب تجنبها في المجالس ______ بالآخرين.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‏58. معنى الإيمان بالرسل هو التصديق بجميع الرسل من أولهم ______ عليه السلام إلى آخرهم محمد صلى الله عليه وسلم.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‏59. اشتكى عبد الله إلى معلمه أن زميله معاذاً ______ به أمام زملائه.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‏60. سُمي اليوم الآخر بهذا الاسم لأنه لا ______ بعده.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‏61. دعا جميع الرسل أقوامهم إلى عبادة ______ وحده لا شريك له.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‏62. نقول في أذكار المساء: اللهم بك ______ وبك أصبحنا.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‏63. لا ______ في أمور الدين.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‏64. أحرص على تناول جميع الوجبات مع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‏65. نقول عند الاستيقاظ: الحمد لله الذي أحيانا بعد ما ______ وإليه النشور.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‏66. القرآن الكريم هو ______ الكتب السماوية.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‏67. قال النبي صلى الله عليه وسلم: (لا تَحقِرَنَّ مِنَ المعروفِ شيئاً، ولو أن تَلْقَى أخاك بوجْهٍ ______ 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‏68. أعتز بـ ______ الوطني الذي يمثل هويتنا في المملكة العربية السعودية.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‏69. من آداب الدعاء ______ اليدين.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‏70. الاسم هو (السميع)، والصفة التي تؤخذ منه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‏71. قال الله تعالى: (وَقَضَىٰ رَبُّكَ أَلَّا تَعْبُدُوا إِلَّا إِيَّاهُ وَبِالْوَالِدَيْنِ ______).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‏72. الواجب عند الضراء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‏73. الملائكة الحفظة عملهم هو ______ الأعمال.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‏74. عندما دخل المعلم الفصل سلم على الطلاب، وعندما خرج ودعهم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‏75. عندما تكون لدي واجبات منزلية أؤديها ولا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‏76. تتميز مجالس السوء بوجود ______ والنميمة.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‏77. قال رسول الله صلى الله عليه وسلم: (عجباً لأمر ______، إن أمره كله خير).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‏78. من آداب المجلس الإنصات للمتحدث وعدم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‏79. الدعاء عبادة و ______ لله سبحانه وتعالى.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‏80. نحرص في مجالسنا على ذكر الله والصلاة على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‏81. قال رسول الله صلى الله عليه وسلم: لا يُرد الدعاء بين الأذان و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52: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80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 الجزاء المترتب على من صلى على النبي صلى الله عليه وسلم صلاة واحدة؟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عرّف الغيبة كما فهمت من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ما حال الناس عندما تقوم القيامة كما ورد في سورة القارعة (نشاط الدرس)؟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 الفرق بين الاسم والصفة في حق الله تعالى كما فهمت من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على من أنزل الله تعالى التوراة؟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كيف تخدم والديك عند زيارة الأقارب؟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كيف يسلم المسلم من لسانه كما ورد في النشاط؟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 المراد بالملائكة؟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اذكر فائدة واحدة من فوائد الإيمان باليوم الآخر.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لماذا تحرص على تأدية الواجبات المنزلية؟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اذكر تعريف الإحسان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لماذا نؤمن بالرسل عليهم الصلاة والسلام؟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اذكر اسم أول الرسل واسم آخر الرسل عليهم الصلاة والسلام.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لماذا يتمتع عبد الرحمن بالصحة والنشاط كما ورد في القصة؟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ماذا يجب أن تفعل إذا رأيت مجلساً فيه غيبة ونميمة؟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اذكر أدبين من آداب المجالس وردت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اذكر مثالين من الأمثلة على الكلام الطيب.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متى تبدأ باليسار عند التعامل مع ملابسك؟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عرف توحيد الألوهية بأسلوب مبسط.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عرف الإيمان باليوم الآخر.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ما الرابط بين عبادة الله وبر الوالدين كما جاء في الآية الكريمة؟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اذكر اسم الكتاب الذي أنزل على نبينا محمد صلى الله عليه وسلم.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ما هو الدليل من القرآن الكريم على مهمة الرسل؟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استخرج وقتاً من أوقات استجابة الدعاء من قول النبي: (لا يرد الدعاء بين الأذان والإقامة).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ما أثر الإحسان على عبادة المسلم؟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عدد اثنتين من فوائد الإيمان بالقضاء والقدر.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ما معنى الإيمان بالكتب؟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ما هو واجب المسلم تجاه القرآن الكريم كما فهمت من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اذكر فائدة واحدة من فوائد الإيمان بالملائكة.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ماذا يطرد ذكر الله عن المسلم؟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اذكر دليلاً من القرآن الكريم على وجوب الإيمان باليوم الآخر.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كيف يمتثل المسلم لقول النبي صلى الله عليه وسلم (إن الله جميل يحب الجمال)؟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اذكر دعاء كفارة المجلس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ما هي أعلى مراتب الدين؟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ماذا يعني حضور القلب أثناء الدعاء؟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بم دعا الملك للمسلم الذي يدعو لأخيه بظهر الغيب؟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ما هو العمل الذي يلي الصلاة لوقتها في الفضل كما في الحديث الشريف؟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عدد ثلاثة من أسماء الرسل عليهم السلام المذكورين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ماذا تفعل لو كنت مكان أحمد ورأيت أحداً يمزح في أمور الدين؟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ماذا تفعل بالملابس التي صغرت عليك أو لم تعد بحاجة إليها؟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عرف الإيمان بالقدر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لماذا لا يكفي الإقرار بأن الله هو الخالق ليكون الإنسان موحداً؟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كيف تتصرف إذا أذيت زميلك عن غير قصد أثناء المزاح؟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اذكر دليلاً من القرآن الكريم على وجوب الإيمان بالقدر.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لماذا يجب علينا الإنصات للمتحدث في المجلس؟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‏46. لماذا تميز الطالب عبدالرحمن بالنشاط والحيوية في المدرسة؟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‏47. اذكر آية قرآنية تدل على أنواع التوحيد الثلاثة.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‏48. ماذا يجب عليك عندما تتحدث عن قصة حصلت لك أو تنقل خبراً لأخيك؟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‏49. ما الدعاء الذي يقوله المسلم عند المصيبة؟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‏50. لماذا يمتنع الصائم عن الأكل والشرب مع قدرته عليهما؟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‏51. ما الفرق بين المزاح المقبول والمزاح المرفوض؟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‏52. اذكر مثالاً واحداً على إيذاء الآخرين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‏53. ما معنى (التفسح في المجلس)؟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‏54. ما أثر ذكر الله على القلوب كما ورد في سورة الرعد؟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‏55. بم رد الطلاب على سلام المعلم؟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‏56. اذكر اثنين من مواصفات اللباس المناسب للمسلم.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‏57. ما هي نتيجة السهر وعدم تنظيم الوقت كما ظهرت على الطالب أنس؟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‏58. عدد اثنين من السلوكيات التي يجب تجنبها في المجالس.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‏59. اذكر دعاء الاستيقاظ من النوم.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‏60. اذكر دليلاً من القرآن الكريم على وجوب الإيمان بالملائكة.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‏61. لماذا نعتبر ضرب طارق لأخيه بالقلم سلوكاً خاطئاً؟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‏62. عدد مراتب الدين الثلاثة.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‏63. ماذا تقول لمن يقصر في زيارة أقاربه؟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‏64. ما الفرق بين مجالس الخير ومجالس السوء كما فهمت من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‏65. ماذا قال المعلم عندما دخل الفصل؟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‏66. ما الحكم الشرعي في ارتداء ملابس تحمل صوراً محرمة؟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‏67. لماذا يفضل الإكثار من الدعاء في السجود؟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‏68. عدد ثلاثة من الكتب السماوية التي ذكرت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‏69. اذكر فائدة واحدة من فوائد الاجتماع مع الأهل على الطعام.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‏70. ما نتيجة التفسح في المجالس كما ورد في الآية الكريمة؟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‏71. كيف تذهب مع والدك أو أخيك إلى المسجد؟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‏72. كيف يستعد المسلم لليوم الآخر؟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‏73. ما هو عمل الملك جبريل عليه السلام؟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‏74. عدد ثلاثاً من فوائد الإيمان بالله تعالى.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‏75. اذكر اثنين من آداب المزاح التي تعلمتها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‏76. ما معنى الإيمان بالملائكة؟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‏77. ما معنى الإيمان بالرسل؟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‏78. عدد ثلاثة من آداب الدعاء كما وردت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‏79. أكمل الذكر التالي: اللهم بك نحيا وبك نموت وإليك ... (في الصباح).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‏80. ماذا يفعل المؤمن إذا أصابته سراء، وما جزاؤه؟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3140lbbdemt2oxynoy1zt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2026-04-19T22:44:59.970Z</dcterms:created>
  <dcterms:modified xsi:type="dcterms:W3CDTF">2026-04-19T22:44:59.974Z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