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‏٢٤٥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(صحابتي) الواردة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سفري وترحالي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بِرّي وصِلَتي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مالي وتجارتي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غضبي ورضاي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الحكمة من إقامة الصلاة كما ورد في قوله تعالى: ﴿وَأَقِمِ الصَّلَاةَ لِذِكْرِي﴾؟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الراحة من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تذكر الله تعالى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لقاء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الرياضة البدنية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(قَبَسٍ) في قوله تعالى: ﴿أَوْ آتِيكُم مِّنْهَا بِقَبَسٍ﴾؟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شعلة من نار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طعام ساخن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خبر يقين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نور الشمس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(الثَّرَىٰ) الواردة في قوله تعالى: ﴿وَمَا تَحْتَ الثَّرَىٰ﴾؟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الجبال الراسيات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التراب الندي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الصخور الصلبة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قاع البحار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المقصود بنظر الفجاءة؟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النظر المتعمد المتكرر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النظر الذي يأتي من غير قصد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النظر بهدف التجسس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النظر عند الخطبة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السحر الذي استخدمه سحرة فرعون كما أشارت الآيات؟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السحر التخييلي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السحر الحقيقي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سحر التنجيم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سحر العقد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بكون أسماء الله تعالى (توقيفية)؟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أنها تقف عند تسعة وتسعين اسماً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أنها لا تؤخذ إلا من الكتاب والسنة ولا مجال للاجتهاد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 يجوز اشتقاقها من أفعال العباد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أنها تتوقف على فهم اللغة العربية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الجزاء المترتب على الإحسان للبنات والأخوات كما جاء في الحديث؟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الرزق في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طول العمر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دخول الجنة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محبة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(النُّهَى) في قوله تعالى: ﴿لَآيَاتٍ لِّأُولِي النُّهَى﴾؟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أصحاب الأموال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أصحاب العقول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أصحاب القوة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أصحاب السلطة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دم الاستحاضة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دم طبيعة وجبلة يخرج في أوقات معلومة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دم مرض عارض يخرج من رحم المرأة في غير وقته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دم يخرج بسبب الولادة ويستمر بعدها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دم يخرج نتيجة الجروح الخارجية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أقل مدة للحيض عند النساء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ثلاثة أيام بلياليها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يوم وليلة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أيام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ساعة واحدة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السنة أن يقف المستأذن عند طرق الباب؟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أمام الباب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بعيداً جداً عن المنزل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 يمين الباب أو يساره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خلف المنزل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‏المكان الذي واعد الله فيه موسى عليه السلام لإنزال التوراة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جانب الطور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أرض مصر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صحراء سيناء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شاطئ البحر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ينظر العاقل إلى قدوم المولودة الأنثى؟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يحزن ويغضب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يفضل الذكور عليها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يفرح ويسر لأنها هبة من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يتجاهل الأمر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‏راوي حديث (استوصوا بالنساء خيراً) هو الصحابي الجليل: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عبدالله بن عباس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مسعود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اللفظ الذي كره النبي صلى الله عليه وسلم قوله عند سؤال أهل البيت "من ذا"؟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فلان بن فلان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(تَلْقَفْ) الواردة في قوله تعالى: ﴿تَلْقَفْ مَا صَنَعُوا﴾؟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تحرق وتدمر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تبتلع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تقطع وتمزق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تخفي وتستر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السبب الذي يجعل الناس يتساهلون أو يقصرون في بِر الأم غالباً؟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لقلة حاجتها للبر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لقوتها وشدتها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لغلبة المسامحة لديها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لانشغالها عنهم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بكلمة (كسرها) في قول النبي صلى الله عليه وسلم: (وإن ذهبت تقيمه كسرته)؟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ضربها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طلاقها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حبسها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إهانتها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قراءة الحائض للقرآن الكريم من غير مس للمصحف؟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جائز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محرم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مستحب فقط في رمضان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(البَيِّعَان) الواردة في الحديث الشريف؟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البائع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المشتري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البائع والمشتري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السلعة والثمن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النظرة المعفو عنها في حديث النبي صلى الله عليه وسلم لعلي رضي الله عنه؟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النظرة الأولى التي بغير قصد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النظرة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النظرة المستمرة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جميع النظرات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ثمرات أداء العبادة في الدنيا: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دخول الجنة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رضى الله تعالى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طمأنينة القلب وزوال الهم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كثرة الأموال والأولاد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راوي الحديث الشريف المذكور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حكيم بن حزام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عمر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‏أحدى الفوائد المستنبطة من الآيات بخصوص الأطعمة هي أن: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الأصل في الأطعمة الحرمة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الأصل في الأطعمة الكراهة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الأصل في الأطعمة الإباحة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الأصل في الأطعمة الوجوب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الحكم الشرعي في قضاء الحائض للصلاة التي فاتتها أثناء فترة الحيض؟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يجب عليها القضاء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يستحب لها القضاء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يجب عليها القضاء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تقضي الظهر والعصر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الأمور الستة التي يجب فيها متابعة النبي صلى الله عليه وسلم في العبادات: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جنسها وعددها وزمنها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شكلها ولونها وحجمها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تكلفتها وسهولتها وصعوبتها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اسمها ورسمها وكتابتها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(القنوط)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رجاء رحمة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شدة اليأس ومنتهاه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الخوف من عذاب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استدراج الله للعبد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من يشير قوله تعالى: ﴿عَدُوٌّ لِّي وَعَدُوٌّ لَّهُ﴾ في سياق الآيات؟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قارون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هامان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فرعون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السامري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كلمة (يَغرِسُ) الواردة في الحديث الشريف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نثر البذور في التربة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سقي الزرع بالماء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دفن جذور فسيلة الشجر في التربة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حصاد الثمار الناضجة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‏المراد بكلمة (الفسيلة) في قوله صلى الله عليه وسلم: «فإن استطاع أن لا تقوم حتى يغرسها فليغرسها»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البذرة الصغيرة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الصغيرة من النخل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ثمرة القمح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غصن الزيتون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الدليل من السنة النبوية على أن أسماء الله تعالى غير محصورة في عدد معين؟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حديث عبد الله بن مسعود: (أو استأثرت به في علم الغيب عندك)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حديث أبي هريرة: (إن لله تسعة وتسعين اسماً)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قوله تعالى: (ولله الأسماء الحسنى)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قوله تعالى: (وذروا الذين يلحدون في أسمائه)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الغاية من الأمر بقوله تعالى: ﴿فَقُولَا لَهُ قَوْلًا لَّيِّنًا﴾ عند مخاطبة فرعون؟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لعله يتذكر أو يخشى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لزيادة الحجة عليه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لخوفهما من بطشه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لمجاملته في الكلام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الغاية التي طلب موسى عليه السلام لأجلها أن يحل الله عقدة من لسانه؟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ليكون صوته جميلاً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ليفقهوا قوله ويفهموا كلامه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ليتغلب على السحرة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ليأمر الجنود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بكون العبادات (توقيفية)؟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أنها تتوقف على اجتهاد العلماء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أنها محدودة بحدود الشرع ولا يجوز الزيادة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أنها تتوقف في أوقات الراحة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أنها متروكة لاختيار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زاد دم النفاس عن أربعين يوماً ولم يصادف عادة الحيض، فما حكم هذا الدم الزائد؟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يعتبر حيضاً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يعتبر نفاساً ممتداً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يعتبر استحاضة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يعتبر دليلاً على الحمل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النتيجة المترتبة على غلبة جانب (الرجاء) على الخوف عند العبد؟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الوقوع في الأمن من مكر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الوقوع في اليأس من رحمة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الوصول إلى درجة الاعتدال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الخشوع والتقوى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راوي حديث: (لا يكون لأحدكم ثلاث بنات أو ثلاث أخوات...)؟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 سعيد الخدري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عمر رضي الله عنهما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‏الحديث الذي يدل على خاصية التوسط والاعتدال في العبادات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أحدث في أمرنا هذا ما ليس منه فهو رد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إنما الأعمال بالنيات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 الدين يسر، ولن يشاد الدين أحد إلا غلبه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الدين النصيحة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الجليل الذي عُرف بحسن صوته بالقرآن الكريم وقال عنه النبي: 'من أحب أن يقرأ القرآن غضاً كما أنزل فليقرأ قراءة ابن أم عبد'؟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سلمة بن الأكوع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عبدالله بن مسعود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أنس بن مالك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الاعتقاد الواجب على المسلم تجاه ما أثبته الله لنفسه من الأسماء؟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إثباتها مع تشبيهها بصفات المخلوقين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نفي معانيها لتنزيه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إثباتها من غير تحريف ولا تعطيل ولا تكييف ولا تمثيل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إثبات الأسماء دون إثبات الصفات التي تدل عليها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الأفعال التالية يُعد مثالاً على الكبر في السلوك والأفعال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الأكل باليمين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لبس الثياب النظيفة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الأكل والشرب بالشمال تكبراً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قبول النصيحة من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(أَتَوَكَّؤُا) الواردة في قوله تعالى: ﴿قَالَ هِيَ عَصَايَ أَتَوَكَّؤُا عَلَيْهَا﴾؟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أضرب بها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أعتمد عليها في المشي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أدافع بها عن نفسي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أشير بها للناس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مما يلي تُعد من فوائد غض البصر المذكورة في الدرس: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الشهرة بين الناس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تذوق طعم الإيمان ولذته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الحصول على مناصب عالية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‏عمل نبينا محمد صلى الله عليه وسلم في مهنتين، هما: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الزراعة والصيد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رعي الغنم والتجارة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النجارة والحدادة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الخياطة والصياغة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حكم الأمن من مكر الله تعالى؟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مكروه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مباح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كبيرة من كبائر الذنوب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مستحب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الآيات التالية تدل على خاصية (التمام والكمال) في الشريعة الإسلامية؟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قوله تعالى: (فأقم وجهك للدين حنيفًا فطرت الله...)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قوله تعالى: (وتمت كلمت ربك صدقًا وعدلًا...)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قوله تعالى: (اليوم أكملت لكم دينكم وأتممت عليكم نعمتي...)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قوله تعالى: (إنا أنزلنا إليك الكتاب بالحق لتحكم بين الناس...)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‏الحكمة من تشبيه المرأة بالضلع في الحديث الشريف: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الإشارة إلى ضعف بنيتها الجسدية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بيان طبيعتها العاطفية وأنها لا تستقيم على طريقة واحدة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التقليل من شأن رأيها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بيان أنها خُلقت من طين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بربانية المصدر في خصائص التشريع الإسلامي؟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مصدر التشريع من الله تعالى مبني على الكتاب والسنة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مصدر التشريع يعتمد على آراء الفقهاء واجتهاداتهم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التشريع مستمد من القوانين الوضعية القديمة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التشريع خاص بالرهبان ورجال الدين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مما يأتي تُعد من الحقوق المالية للزوجة: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العدل في المبيت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النفقة (المأكل والمشرب)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حسن التعامل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الإيذاء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‏علم الله تعالى بالأمم السابقة وجميع المخلوقات مثبت في اللوح المحفوظ لا يضيع منه شيء.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'غمط الناس' الوارد في الحديث هو احترامهم وتقدير مكانتهم.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(مَكَانًا سُوًى) أي مكاناً منتصفاً بيننا وبينك.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‏تدل الآيات في قصة موسى عليه السلام على إثبات صفة الكلام لله تعالى وصفاً يليق بجلاله.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‏سلك فرعون بقومه طريق الهداية والرشاد كما ذكرت الآيات.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‏الأمن من مكر الله يعد من صفات الخاسرين كما وصفهم الله في القرآن الكريم.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ذكر صنعة نبي الله داود عليه السلام في سورة البقرة.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‏جاءت الوصية بالأب في الحديث بعد الوصية بالأم ثلاث مرات.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‏التوبة الصادقة المقبولة تتطلب الإيمان والعمل الصالح والاستقامة.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السنة تقديم السلام على الاستئذان.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النبي صلى الله عليه وسلم للوصية بالنساء يدل على أهمية العناية بحقوقهن.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‏الشعور بالخوف الطبيعي عند رؤية أسبابه يقدح في الإيمان وينقضه.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الله (السميع) يدل على إثبات صفة السمع لله تعالى.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الحائض إذا طهرت أن تغتسل قبل أن تصلي.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العبادات في أحكامها يشمل ما هو فرض وما هو نفل.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‏أسماء الله تعالى محصورة في تسعة وتسعين اسماً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بياض يد موسى عليه السلام ناتجاً عن مرض البرص.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‏السعي لكسب الرزق بنية إعفاف النفس عن السؤال يعتبر عبادة يؤجر عليها المسلم.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‏دلت الآيات الكريمة على كمال قدرة الله ونفاذ أمره في مخلوقاته حيث جعل البحر طريقاً يابساً.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‏أعطى الله تعالى كل شيء صورته وشكله المناسب لوظيفته كما جاء في تفسير ﴿أَعْطَىٰ كُلَّ شَيْءٍ خَلْقَهُ﴾.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 ما شرعه الله لنا من الدين في العبادات والمعاملات موافق للفطرة السليمة.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‏الغلو في الدين كان سبباً في هلاك الأمم السابقة.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يجوز للمرأة المستحاضة الطواف بالبيت.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الإحسان للبنات والأخوات البحث عن الزوج الصالح لهن.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بكلمة (تَزَكَّىٰ) في الآيات هو من تطهر من الذنوب بالإيمان والعمل الصالح.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‏قوله تعالى ﴿إِنَّنِي مَعَكُمَا أَسْمَعُ وَأَرَىٰ﴾ يدل على معية الله لأوليائه بالنصر والتأييد.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(اليم) في قوله تعالى ﴿فَاقْذِفِيهِ فِي الْيَمِّ﴾ هو الصحراء الواسعة.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‏تقتضي خاصية (التمام والكمال) أن الشريعة لا نقص فيها بوجه من الوجوه.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‏حُسن الظن بالله يقتضي ترك العمل والاعتماد الكلي على العفو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‏يحرم تعبيد الأسماء لغير الله تعالى مثل (عبد الكعبة) أو (عبد النبي).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‏الدعاء بأسماء الله تعالى يشمل نوعين: دعاء عبادة ودعاء مسألة.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‏تحريم السحر بجميع أنواعه هو أحد الفوائد المستنبطة من الآيات.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‏أكثر مدة للحيض هي خمسة عشر يوماً.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(يَبَسًا) في قوله تعالى ﴿فَاضْرِبْ لَهُمْ طَرِيقًا فِي الْبَحْرِ يَبَسًا﴾ هو الطريق الموحل الرطب.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‏تقديم الأم في البر يعني إهمال حق الأب وعدم احترامه.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‏التنوع في العبادات يسبب السآمة والملل للناس.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المسلم احترام العمل اليدوي بأنواعه المختلفة طالما كانت المهنة مباحة.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 الخاطب للمرأة عند إرادة خطبتها يعتبر من الأمور المحرمة.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‏يُشرع التوسل إلى الله تعالى بأسمائه وصفاته كما في قوله: ﴿إِنَّكَ كُنتَ بِنَا بَصِيرًا﴾.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حقوق الزوجة المعنوية حسن العشرة والكلمة الطيبة.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كلمة (مُحِقَت) في الحديث هو النقصان وذهاب البركة.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‏يُباح النظر المحرم إذا كان الغرض منه التجسس على الجيران.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‏تكرار الأمر ببر الأم سببه ما تعانيه بمفردها من التعب والمشقة في الحمل والولادة.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زاد دم النفاس عن الأربعين وصادف وقت الحيض المعتاد فهو حيض.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‏غيّر النبي صلى الله عليه وسلم اسم (عبد الحجر) إلى (عبدالله).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‏أهمل الإسلام حقوق المرأة ولم يحدد لها دوراً واضحاً في بناء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التسمي بأسماء الله المختصة به مثل (القدوس) و(البارئ).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(أحق الناس) في الحديث هو أكثر الناس مالاً وغنى.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‏الاستئذان هو طلب الإذن بالدخول.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‏اليمين الكاذبة التي يحلفها التاجر لترويج سلعته تعرضه للإثم وعقاب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‏فرعون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‏خرّوا سجداً لله تعالى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‏السحرة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صنعه السحرة وصف بأنه مكر وخديعة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‏موسى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هدد فرعون بصلب السحرة عليه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‏جذوع النخل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‏هدد بقطع الأيدي والأرجل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‏كيد ساحر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‏ألقى عصاه فابتلعت ما صنعوا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الأنبياء آية 80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‏ورد فيها ذكر صنعة داود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‏صحيح مسلم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‏سبق فيه التعريف بالراوي أبو هريرة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مواءمة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 الذي أخرج الحديث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‏يوفر أدوات تساعد ذوي الإعاقة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‏الدرس الخامس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مهن النبي محمد صلى الله عليه وسلم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‏لَا تَخَافُ دَرَكًا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تخاف أن يدركك فرعون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‏وَلَا تَخْشَىٰ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الغرق في البحر أمامك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‏غَشِيَهُم مِّنَ الْيَمِّ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‏خلصناكم من عدوكم فرعون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‏مَا هَدَىٰ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سلك بهم طريق الاستقامة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‏قَدْ أَنـجَيْنَاكُم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‏غطاهم وغمرهم ما غمرهم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‏حُسن الظن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‏توقع الرحمة مع الإصرار على المعصية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‏سوء الظن بالله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‏يتأكد فيه تغليب جانب الرجاء وحسن الظن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‏الغرور والأماني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‏واجب ويقترن بالعمل الصالح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الموت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‏محرم ومن كبائر الذنوب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الدعاء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فيه اليقين بالإجابة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‏الثرى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‏شعلة من نار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‏التراب الندي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‏المقدس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‏المطهر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الوادي المقدس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‏فتردى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‏فتهلك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‏عبادات قلبية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‏كذكر الله تعالى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‏عبادات لسانية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‏كالصلاة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‏عبادات عملية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‏كالزكاة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‏عبادات مالية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‏فرض ونفل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‏تنوع في الأحكام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‏كالتفكير في آلاء الله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‏استعمال النعمة في الطاعة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اللسان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‏كنظر الطبيب للمريضة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‏شكر الجوارح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‏النظر من غير قصد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 الفجاءة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‏الاعتراف بأن النعمة من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‏نظر الحاجة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يحمد الله على النعمة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‏طير أو إنسان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‏حب الزراعة مغروس في الناس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‏عمارة 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‏المستفيدون من الزرع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الأخروي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حث الإسلام على الزراعة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‏الدورة الحياتية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‏الزراعة توفر الغذاء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‏الفطرة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‏الزراعة من أعمال البر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‏دعي 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تحريم الصلاة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‏تؤمر بقضاء الصوم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تحريم الطواف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تطوفي بالبيت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وجوب قضاء الصيام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‏فاغسلي عنك الدم وصلي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‏تعريف بدم الحيض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‏كتبه الله على بنات آدم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وجوب الغسل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‏المنافقون والمشركون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‏وصفهم الله بأنهم يظنون بالله ظن السوء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‏المؤمن الصادق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‏يظن العبد أن الله سيبدل عسره يسراً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التوبة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‏يجمع بين حُسن الظن وحُسن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ضيق العيش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‏يظن العبد أن الله سيقبل توبته ويغفر ذنبه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‏التوكل على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طبيعية لحُسن الظن بالله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‏فضل الزراعة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‏كثرة المال والولد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‏الدعوة الثالثة لأنس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‏دخول الجنة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‏الدعوة الأولى والثانية لأنس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‏يكتب للمسلم بها صدقة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‏استمرار الأجر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‏حتى لو قامت الساعة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الغرس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استمر الشجر والزرع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‏راحة 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‏وإقباله إلى طاعة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‏تذوق طعم الإيمان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لترك النظر المحرم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القلب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‏أثر غض البصر المذكور في الآية (أزكى لهم)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‏الحفظ من المعاصي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التعلق بما لا سبيل للوصول إليه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‏زكاة 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‏إحدى ثمرات غض البصر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‏لَا يَضِلُّ رَبِّي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يضيع منه شيء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‏وَلَا يَنسَى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‏مكاناً منتصفاً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‏فَأَخْرَجْنَا بِهِ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يخطئ ربي شيئاً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‏مَكَانًا سُوًى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عيد لهم يتزينون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‏يَوْمُ الزِّينَةِ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‏أنبتنا بسبب الماء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‏أَسْرِ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‏طريقاً جافاً يابساً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‏الْمَنَّ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‏سِر 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‏السَّلْوَى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الطيور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‏يَبَسًا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‏عقابي وسخطي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‏غَضَبِي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من الطعام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‏إساءة الأدب مع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وجوب الجمع بين الخوف والرجاء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‏الاستدراج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أسباب الوقوع في الأمن من مكر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‏حديث ابن عباس رضي الله عنهما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‏إعطاء الله العاصي ما يحب من الدنيا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الإسراء آية 57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‏دليل على أن الأمن من مكر الله من الكبائر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‏الغرور والثقة الزائدة بالنفس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مفاسد الأمن من مكر الله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شكر نعمة البصر بالجوارح يكون باستعمالها في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أخرج حديث (كان زكرياء نجاراً) الإمام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الآية التي تدل على أن موسى قتل نفسًا خطأً قوله تعالى: ﴿وَقَتَلْتَ ______ فَنَجَّيْنَاكَ مِنَ الْغَمِّ﴾.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يجوز للحائض قراءة القرآن من خلال الأجهزة أو لبس ______ عند مس المصحف.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يجب على المستحاضة أن ______ بما يمنع خروج الدم أثناء الصلاة أو الطواف.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من الأماكن الخاصة التي يجب الاستئذان لدخولها غرفة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الدعاء الذي دعا به موسى لتيسير أمره هو: ﴿وَيَسِّرْ لِي ______﴾.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قال تعالى في الدلالة على الثبات: (لا مبدل ______ وهو السميع العليم).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كان في لسان موسى عليه السلام ______ تمنعه من الإفصاح الكامل في الكلام.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قال الرجل للنبي صلى الله عليه وسلم: من أحق الناس بحسن ______؟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مصدر التشريع الإسلامي هو وحي من الله تعالى، فالسنة النبوية وحي معصوم وخبر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الأسماء التي لا تؤخذ إلا من الكتاب والسنة ولا مجال للاجتهاد فيها تسمى أسماء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وصف الله تعالى القانطين من رحمته في سورة الحجر بأنهم القوم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يجب على المؤمن أن يجمع بين ______ ورجاء رحمته ليصل إلى درجة الاعتدال.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أسماء الله تعالى غير محصورة في عدد، والدليل قول النبي ﷺ: (أو استأثرت به في علم ______ عندك).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من فوائد غض البصر الحفظ من اقتراف ______ والذنوب.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قال رسول الله صلى الله عليه وسلم: (من عمل عملاً ليس عليه أمرنا فهو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معنى كلمة (يَفْرُطَ) في قوله تعالى ﴿أَن يَفْرُطَ عَلَيْنَا﴾ هو أن ______ بالعقوبة.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الدليل على تحريم الصلاة قوله ﷺ: (إِذَا أَقْبَلَتِ الْحَيْضَةُ، فَدَعِي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قال رسول الله ﷺ لأم حبيبة: «إن هذه ليست بالحيضة ولكن هذا ______ فاغتسلي وصلي».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حقوق الزوجة ______ أي توفير البيت المناسب 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معنى كلمة 'مثقال ذرة' الواردة في الحديث هو وزن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معنى كلمة (يَزرَعُ) في الحديث الشريف هو نثر ______ في التربة.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أجاب النبي صلى الله عليه وسلم السائل في المرة الرابعة بقوله: ثم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من أنواع الدعاء بأسماء الله، دعاء ______، وهو أن يسأل العبد ربه حاجاته الدنيوية والأخروية.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من الآثار السلوكية المترتبة على الدرس: أكثر من ______ والاستغفار من جميع الذنوب.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قوله تعالى ﴿الرَّحْمَٰنُ عَلَى الْعَرْشِ اسْتَوَىٰ﴾، معنى استوى: ______ وارتفع.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قال تعالى: (قل للمؤمنين يغضوا من أبصارهم ويحفظوا ______ 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معنى كلمة (أحق الناس) الواردة في جدول معاني الكلمات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الصحابي أنس بن مالك رضي الله عنه هو أنس بن مالك بن النضر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معنى كلمة (فَتَرْدَىٰ) في قوله تعالى ﴿وَاتَّبَعَ هَوَاهُ فَتَرْدَىٰ﴾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شبه النبي صلى الله عليه وسلم المرأة بأنها خُلقت من ______ للدلالة على طبيعتها.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قال النبي ﷺ: (إذا رأيت الله يعطي العبد من الدنيا على معاصيه ما يحب، فإنما هو ______).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توعد الله تعالى الذين يميلون عن الحق في أسمائه بقوله: (وذروا الذين ______ في أسمائه).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من الآثار السلوكية للدرس أن أقول ______ إذا سئلت عن شيء لا أعلمه.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معنى كلمة (الْمُقَدَّسِ) في قوله تعالى ﴿بِالْوَادِ الْمُقَدَّسِ﴾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يعظم الإثم بالنظر إذا كان عن طريق ______ واختلاس النظر.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اسم الوادي المقدس الذي نودي فيه موسى عليه السلام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يجب على النفساء قضاء ______ دون الصلاة.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كان اسم الصحابي عبدالرحمن بن سمرة رضي الله عنه قبل الإسلام ______ فغيره النبي.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يحرم تسمية غير الله بالأسماء التي ______ الله بها.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غمر الله فرعون وقومه من اليم ما غمرهم فكان مصيرهم أن ______ جميعاً.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الصحابي حكيم بن حزام من تواضعه أنه كان يدعو ______ من قريش على قدر طعامه.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قال ﷺ: (فإن صدقا وبينا ______ لهما في بيعهما).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الإحسان الموصل للجنة هو الإحسان ______، بأن تتم رعاية البنات ويستمر الإحسان إليهن.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الاستحاضة هي دم ______ عارض يخرج في غير وقته.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معنى كلمة (جَنَاحَكَ) في قوله تعالى ﴿وَاضْمُمْ يَدَكَ إِلَىٰ جَنَاحِكَ﴾ هو من عضد الإنسان إلى أصل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المقصود بكلمة (الْمَنَّ) في الآيات هو نوع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قال رسول الله ﷺ: (لا يكون لأحدكم ثلاث بنات ... فيحسن إليهن إلا دخل ______ 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يحرم على النفساء ما يحرم على ______ من العبادات.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معنى قوله تعالى: ﴿وَأَضَلَّ فِرْعَوْنُ قَوْمَهُ وَمَا هَدَىٰ﴾؟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العلاقة بين الضلع وطبيعة المرأة كما فهمت من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بين معنى قوله تعالى: ﴿تَخْرُجْ بَيْضَاءَ مِنْ غَيْرِ سُوءٍ﴾.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بين سعة علم الله تعالى كما ورد في تفسير قوله: ﴿يَعْلَمُ السِّرَّ وَأَخْفَى﴾.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من هو راوي حديث (كان زكرياء نجاراً)؟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استنتج فائدة واحدة للزراعة من نص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على ماذا يدل إنزال المطر وإنبات النبات كما ورد في الآيات؟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معنى قوله تعالى: ﴿وَأَنَا اخْتَرْتُكَ فَاسْتَمِعْ لِمَا يُوحَىٰ﴾؟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اذكر فائدة واحدة تدل عليها الآيات في قصة موسى مع السحرة.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ماذا تفعل المستحاضة إذا أرادت الصلاة أو الطواف؟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الحكمة من مشروعية الاستئذان كما بينها النبي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المقصود بـ 'غمط الناس'؟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ما معنى قول النبي ﷺ (ما لم يتفرقا)؟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مثالاً واحداً على دعاء العبادة.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هل يقتصر أجر الزراعة على ما يأكله الإنسان فقط؟ وضح ذلك.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كيف يكون التعامل الأمثل مع الزوجة عند صدور خطأ منها؟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اذكر ثمرة واحدة من ثمرات حُسن الظن بالله تعالى.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اذكر ثمرة واحدة من ثمرات الصدق والأمانة في البيع والشراء.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ماذا قال النبي ﷺ لعائشة رضي الله عنها عندما حاضت في الحج؟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ماذا طلب موسى وهارون من فرعون بخصوص بني إسرائيل؟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x7pvipzr1upez9nzqfi7h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2026-04-22T06:28:51.514Z</dcterms:created>
  <dcterms:modified xsi:type="dcterms:W3CDTF">2026-04-22T06:28:51.518Z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