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‏القرآن الكريم والدراسات الإسلامية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‏رابع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‏١٨٥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الركن الذي يأتي بعد السجود الأول مباشرة؟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الركوع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التسليم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الجلسة بين السجدتين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التشهد الأخير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مرة كان النبي صلى الله عليه وسلم يعيد الكلمة أحياناً لتُفهم عنه؟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مرة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مرتين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ثلاث مرات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أربع مرات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هم (الْمَغْضُوبِ عَلَيْهِمْ) المذكورين في السورة؟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الذين عرفوا الحق وتركوه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الذين تركوا الحق عن جهل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النبيون والصديقون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الشهداء والصالحون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بالطمأنينة في الصلاة؟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الإسراع في أداء الصلاة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قراءة القرآن بصوت مرتفع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التأني وإعطاء كل ركن من الصلاة حقه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الدعاء بصوت منخفض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‏الاسم الذي يدل على أن الله أوجد المخلوقات من العدم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العليم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السميع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الخالق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السلام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يترتب على تبسم المسلم في وجه أخيه كما جاء في الحديث؟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خسارة المال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نيل الأجر والصدقة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إضاعة الوقت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الحزن والهم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أثر معرفتنا لمعاني أسماء الله الحسنى؟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تزيد إيماننا ومحبتنا لربنا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تجعلنا نحفظ القرآن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تجعلنا أغنياء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تؤثر في حياتنا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أمثلة رحمة الله بعباده المذكورة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خلق السماوات والأرض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عقوبة من عصاه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إنزال المطر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إجابة الدعاء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كان صوت النبي صلى الله عليه وسلم عند الحديث؟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منخفض جداً لا يُسمع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صوت معتدل يُسمعه جليسه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مرتفع جداً وصراخ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سريع جداً وغير واضح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‏بماذا لقب النبي صلى الله عليه وسلم صوت أبي موسى الأشعري رضي الله عنه؟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مزماراً من مزامير آل داود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صوت الحق المبين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قارئ الأمة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سيد القراء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الصحابي الذي طلب منه النبي صلى الله عليه وسلم أن يقرأ عليه القرآن؟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أبو بكر الصديق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عمر بن الخطاب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عبدالله بن مسعود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عثمان بن عفان رضي الله عنه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‏أكمل قول النبي صلى الله عليه وسلم: (إن من خياركم ......)؟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أكثركم مالًا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أقواكم جسدًا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أحسنكم أخلاقًا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أعلاكم نسبًا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‏ركن (القيام) في الصلاة واجب في: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صلاة النافلة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صلاة الفريضة مع القدرة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جميع الصلوات للمريض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صلاة الجالس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اسم الله (القدير)؟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الذي لا يغفل عن شيء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الذي اتصف بالقدرة الكاملة فلا يعجزه شيء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الذي يعلم السر وأخفى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الذي يرى دبيب النمل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أمثلة علم الله تعالى أنه يعلم: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الماضي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الحاضر والمستقبل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كل شيء في الماضي والحاضر والمستقبل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الظاهر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كلمة (الرَّجِيمِ) في الاستعاذة؟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القوي الشديد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المطرود المبعد عن رحمة 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الذي يرحم الناس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الذي يجمع الناس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قرأ آية الكرسي دُبر كل صلاة مكتوبة لم يمنعه من دخول الجنة إلا: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يموت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النسيان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موقف النبي صلى الله عليه وسلم من الكلام القبيح؟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كان يستمع إليه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كان يرد بمثله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كان يُعرض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كان يضحك منه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كنية عتبة بن ربيعة التي ناداه بها النبي صلى الله عليه وسلم؟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أبو الحكم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أبو جهل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أبو الوليد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أبو سفيان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كلمة (فحاشًا) كما وردت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كل قبيح من القول أو الفعل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الذي يرفع صوته دائمًا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الذي يتكلم بسرعة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الذي يكثر من النوم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‏الذكر الذي يُقال عشر مرات بعد صلاتي الفجر والمغرب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أستغفر 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اللهم أنت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إله إلا الله وحده لا شريك له، له الملك وله الحمد وهو على كل شيء قدير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سبحان الله والحمد لله والله أكبر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‏الاسم الذي يدل على أن الله يسمع جميع الأصوات الظاهرة والخفية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البصير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العليم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القدير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السميع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‏قال عبدالله بن الحارث رضي الله عنه: "ما رأيت أحداً أكثر ____ من رسول الله صلى الله عليه وسلم".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بكاءً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كلاماً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تبسماً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سفراً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‏على ماذا يدل كثرة السب والشتم عند الشخص؟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سوء الخلق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قوة الشخصية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الشجاعة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غزارة العلم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الهدف من قول النبي صلى الله عليه وسلم لأبي عمير: (يا أبا عمير ما فعل النغير)؟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مواساته وملاطفته لحزنه على موت طائره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السؤال عن سعر الطائر لشرائه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تنبيهه على عدم اللعب بالطيور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سؤاله عن نوع الطعام الذي يأكله الطائر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‏عدد مرات قول (سبحان الله، والحمد لله، والله أكبر) بعد الصلاة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10 مرات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33 مرة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50 مرة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100 مرة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الرجل الذي جاء إلى مكة وكان طبيباً يعالج الناس وقصته مذكورة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أبو بكر الصديق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ضماد الأزدي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أبو هريرة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عمر بن الخطاب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‏معنى اسم الله (السلام)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الذي خلق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السالم من العيوب والنقائص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الذي يسلم على عباده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الذي يعلم السر وأخفى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‏الأفضل لمن لا يحفظ الأذكار الواردة بعد الصلاة: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يترك قراءتها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ينتظر حتى يحفظها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يقرأها من ورقة أو كتاب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يستمع إليها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أركان الصلاة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عشرة أركان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أربعة عشر ركنًا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سبعة أركان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خمسة أركان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للمسلم أن يحلف بالنبي صلى الله عليه وسلم تعظيماً 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‏حكم الذكر بعد الصلاة هو الاستحباب.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‏الله تعالى يعلم ما يحصل يوم القيامة.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ضحك النبي صلى الله عليه وسلم بانت نواجذه من غير صوت.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‏يقول المأموم (سمع الله لمن حمده) عند الرفع من الركوع.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‏التشهد الأول والجلوس له من أركان الصلاة.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تعظيم أسماء الله ألا يحلف المسلم بها إلا عند الحاجة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‏أسلم ضماد الأزدي وبايع النبي صلى الله عليه وسلم بعد سماع خطبته.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‏عندما جاءت المرأة إلى النبي صلى الله عليه وسلم قام معها واستمع لها حتى قضت حاجتها.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‏قول (أستغفر الله) بعد السلام مباشرة يكون مرة واحدة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(إِيَّاكَ نَسْتَعِينُ) أي نعبدك وحدك ولا نعبد أحداً غيرك.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‏الواجب في الصلاة إذا تركه المصلي ناسياً أو جاهلاً فإنه يسقط ويسجد للسهو.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‏النُغَيْر هو طائر صغير يشبه العصفور وله منقار أحمر.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‏يُكره للمصلي قراءة الأذكار وهو ماشٍ أو راكب إذا كان مستعجلاً.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‏الواجب في قول (سبحان ربي العظيم) في الركوع هو قوله مرة واحدة.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‏تُقرأ سورة الإخلاص والمعوذتين بعد الصلاة.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‏إرسال الرسل وإنزال الكتب من أمثلة رحمة الله بعباده.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النبي صلى الله عليه وسلم إذا ضحك يرفع صوته عالياً جداً ويقهقه.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النبي صلى الله عليه وسلم يستمع للصغير والكبير والذكر والأنثى ولا يفرق بينهم في حسن الاستماع.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‏المسلم مأمور بالاقتداء بالنبي صلى الله عليه وسلم في دينه وخلقه.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‏قاطع النبي صلى الله عليه وسلم عتبة بن ربيعة أثناء حديثه لأنه كان على غير الحق.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(الْعَالَمِينَ) تعني كل ما سوى الله تعالى.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(الله) هو الجامع لجميع الأسماء الحسنى والصفات العلى.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‏أعظم استماع وأفضله عند النبي صلى الله عليه وسلم هو الاستماع للشعر.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‏تبسمك في وجه أخيك المسلم يعتبر صدقة تؤجر عليها.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‏معرفة أن الله شديد العقاب تورث في القلب الخوف من الله.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‏الذين تركوا الحق عن جهل وضلال هم (الضَّالِّينَ).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‏كثرة أسماء الله تعالى وصفاته تدل على عظمته.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‏قال النبي صلى الله عليه وسلم لابن مسعود: إني أحب أن أسمعه من غيري.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‏التشهد الأخير والجلوس له من أركان الصلاة.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يعيد الكلمة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‏كلام قبيح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يتأنى في كلامه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‏ثلاثًا لتعقل عنه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يُعرض عن كل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‏حتى يَفْرُغ منه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لا يقطع على أحد حديثه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‏حتى إنه يتكلم كلامًا لو عَدَّه أحد أحصاه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لا يتكلم إلا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‏بالصدق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‏لم يكن سبابًا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يدعو بالطرد من رحمة الله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‏ولا فحاشًا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غزير العلم مجتهدًا في العبادة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‏ولا لعانًا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يشتم الآخرين أو يعيرهم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‏أنس بن مالك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كثير العبادة مهتمًا بالصلاة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‏عبدالله بن عمرو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يقول ولا يفعل القبيح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‏يتأنى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‏إلا بالصدق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‏يعيد الكلمة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‏ثلاثاً لتُفهم عنه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‏يعرض عن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كلامه (لا يستعجل)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يتكلم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‏معتدل يسمعه جليسه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‏يتكلم بصوت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 كلام قبيح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‏أبو عمير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‏المرأة التي سألت دخول الجنة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‏النغير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‏طائر صغير أحمر المنقار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‏العجوز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‏الطفل الصغير الذي مازحه النبي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‏أنس بن مالك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‏الصحابي الذي مازحه النبي بشأن الناقة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‏الرجل الذي طلب مركباً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‏صحابي كان له أخ صغير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‏يا أبا عمير ما فعل النغير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‏وصف لنساء أهل الجنة (شابات)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‏إنا حاملوك على ولد الناقة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‏جملة قيلت لامرأة كبيرة السن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تدخل الجنة عجوز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‏جملة قيلت لمواساة طفل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‏عُرباً أتراباً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‏جملة فيها تورية ومزاح حق مع رجل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‏أحمر المنقار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‏وصف لطائر النغير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‏تكبيرة الإحرام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الجبهة والأنف والأطراف على الأرض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‏قراءة الفاتحة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‏قول (الله أكبر) في استفتاح الصلاة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‏الركوع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‏الانحناء وتعظيم الله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‏الاعتدال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‏ركن قولي يتم بعد تكبيرة الإحرام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‏السجود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‏القيام بعد الركوع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‏إِيَّاكَ نَعْبُدُ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‏نطلب العون منك وحدك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‏إِيَّاكَ نَسْتَعِينُ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‏الذين عرفوا الحق وتركوه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‏الْمَغْضُوبِ عَلَيْهِمْ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‏نعبدك وحدك ولا نعبد أحداً غيرك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‏الضَّالِّينَ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‏الذين هداهم الله من النبيين والصالحين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‏أَنْعَمْتَ عَلَيْهِمْ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‏الذين تركوا الحق عن جهل وضلال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‏عبدالله بن مسعود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‏قرأها النبي رداً على عتبة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‏أبو موسى الأشعري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‏طلب منه النبي أن يقرأ عليه القرآن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‏عتبة بن ربيعة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‏شبه النبي صوته بمزامير آل داود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‏سورة فصلت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‏قرأ منها ابن مسعود على النبي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‏سورة النساء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‏جاء يفاوض النبي عن قريش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‏الرَّحِيمِ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‏ألتجئ إلى الله وأعتصم به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‏الرَّحْمَنِ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‏أبدأ قراءتي مستعيناً بالله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‏الشَّيْطَانِ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‏إبليس وجنوده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‏أَعُوذُ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‏ذي الرحمة الواسعة لجميع الخلق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‏بِسْمِ اللَّهِ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‏ذي الرحمة الخاصة بعباده المؤمنين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‏لو عده العاد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أهل مكة يتهمون النبي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 الحمد 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‏أبايعك على الإسلام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‏هات يدك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صفات النبي صلى الله عليه وسلم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‏سمع سُفهاء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‏لأحصاه (دليل الوضوح والتمهل)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‏التأني في الكلام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‏بداية الكلام الذي قاله النبي لضماد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أهداف الدرس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يتحدث الطالب عن مزاح النبي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مزاح النبي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‏كسب المحبة وتطيب النفوس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‏الموقف مع الصغار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‏الصدق والحق وعدم الكذب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‏الموقف مع الكبار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‏ممازحة العجوز والرجل صاحب الناقة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‏نتيجة المزاح الحسن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‏مواساة أبي عمير في طائره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‏الجبهة والأنف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‏عضوان يلامسان الأرض بين الفخذ والساق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‏اليدان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‏أصابع الرجلين تلامس الأرض في السجود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‏الركبتان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‏توضع الكفان على الأرض أثناء السجود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‏أطراف القدمين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‏التأني في أداء الركن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‏الطمأنينة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‏عضوان من أعضاء السجود في الوجه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‏اللهم لا مانع لما أعطيت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‏إلا بالله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‏ولا ينفع ذا الجد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‏ولا معطي لما منعت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‏اللهم أنت السلام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‏والإكرام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‏يا ذا الجلال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‏منك الجد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حول ولا قوة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‏ومنك السلام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‏الرَّحْمَٰنُ عَلَى الْعَرْشِ اسْتَوَىٰ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اسم البصير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‏إِنِّي بِمَا تَعْمَلُونَ بَصِيرٌ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اسمي السميع والبصير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‏مَالِكِ يَوْمِ الدِّينِ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اسم الرحمن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‏وَهُوَ الْعَلِيمُ الْقَدِيرُ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اسم الملك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‏إِنَّ اللَّهَ هُوَ السَّمِيعُ الْبَصِيرُ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اسم القدير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‏الْحَمْدُ لِلَّهِ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‏المالك المدبِّر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‏رَبِّ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‏مالك جميع المخلوقات ومدبِّرهم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‏الْعَالَمِينَ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‏الثناء على الله بما له من كمال الصفات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‏مَالِكِ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‏يوم الجزاء والحساب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‏يَوْمِ الدِّينِ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‏جمع عالَم وهو كل ما سوى الله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‏حكم الذكر بعد الصلاة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إله إلا الله وحده لا شريك له...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‏وقت قراءة الأذكار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‏بعد انتهاء صلاة الفريضة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‏لمن لم يحفظ الأذكار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‏سبب لدخول الجنة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‏تمام المائة بعد التسبيح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‏يقرأ من ورقة أو كتاب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‏فضل آية الكرسي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‏يستحب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يقول النبي صلى الله عليه وسلم: "وتبسمك في وجه أخيك ______".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كان النبي صلى الله عليه وسلم يتكلم بصوت ______ يُسمعه جليسه.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عندما رآه النبي حزيناً، قال له: يا أبا عمير ما فعل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من أمثلة رحمة الله: إرسال الرسل وإنزال الكتب لهدايتهم إلى الطريق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يجب على المسلم أن يعظم أسماء الله، فلا يحلف بها إلا عند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قال ضماد الأزدي للنبي صلى الله عليه وسلم: أعد علي ______ هؤلاء.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نقول بعد الصلاة: اللهم أنت ______ ومنك السلام تباركت يا ذا الجلال والإكرام.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من تعظيم الله أن لا نحلف إلا بأسماء الله، وأن نكون عند الحلف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عندما يعلم المسلم أن الله غفور رحيم يزداد ______ لله.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كان النبي صلى الله عليه وسلم لا يضحك إلا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معنى كلمة (الرَّحْمَنِ) هو ذو الرحمة ______ لجميع الخلق.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تعلمنا من الدرس: إذا مازحتُ أحداً فأنا أمازحه بـ ______ ولا أكذب.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الصحابي الذي خدم النبي صلى الله عليه وسلم وكان يحرص على الاقتداء به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أعظم استماع عند النبي صلى الله عليه وسلم وأفضله هو استماعه لآيات ______ تتلى.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من معاني اسم الله (السلام) سلامته من صفات ______ كالظلم والجهل.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من قال سبحان الله والحمد لله والله أكبر ثلاثاً وثلاثين، فتلك ______ وتسعون.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معنى (الخالق): الذي أوجد المخلوقات 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معنى (القدير): الذي اتصف بالقدرة ______، فلا يعجزه شيء.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كان النبي صلى الله عليه وسلم يخالط الناس ويمازحهم تلبيةً لحاجة في ______ أصحابه.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عدد الأعضاء التي يسجد عليها المصلي ______ أعضاء.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ورد في وصف كلام النبي صلى الله عليه وسلم: (كان يحدث حديثاً لو عده العاد لـ ______).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من أمثلة خلق الله: خلق السماوات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قال الله تعالى: (إِنَّ اللَّهَ هُوَ السَّمِيعُ ______).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معنى (السميع): الذي يسمع جميع ______ الظاهرة والخفية.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من هدي النبي صلى الله عليه وسلم الانبساط مع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قول (ربنا ولك الحمد) مشروع للإمام والمأموم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الآية التي تقرأ دبر كل صلاة ولها فضل عظيم في دخول الجنة هي آية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نقول بعد الصلاة: لا إله إلا الله مخلصين له الدين ولو كره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يقول المصلي بين السجدتين: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النواجذ هي أقصى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على أي شيء يدل قول عبدالله بن الحارث: "ما رأيت أحداً أكثر تبسماً من رسول الله"؟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لماذا بكت العجوز عندما قال لها النبي صلى الله عليه وسلم (إن الجنة لا تدخلها عجوز)؟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من هم الذين أنعم الله عليهم كما ورد في تفسير السورة؟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ماذا يفعل المصلي إذا احتاج للقيام بعد الصلاة مباشرة لأمر طارئ؟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ماذا فعل ضماد الأزدي بعد أن أعاد عليه النبي صلى الله عليه وسلم الكلمات ثلاث مرات؟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ماذا قال النبي صلى الله عليه وسلم للمسيء صلاته عندما لم يطمئن في صلاته؟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واجب المسلم إذا علم أن الله سميع بصير؟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اذكر دليلاً من السنة على وجوب التشهد الأول.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الاسم الكامل للصحابي الجليل عبدالله بن عمرو؟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اذكر مثالاً يدل على قدرة الله تعالى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اذكر صفة استماع النبي صلى الله عليه وسلم كما وردت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عرّف الطمأنينة كما ورد في الكتاب.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لماذا كان النبي صلى الله عليه وسلم يعيد الكلمة ثلاثاً أحياناً؟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ما جزاء من سبح وحمد وكبر ثلاثاً وثلاثين وختم المائة بـ (لا إله إلا الله...) كما ورد في الحديث؟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استخرج من قول الله تعالى: (غَافِرِ الذَّنبِ وَقَابِلِ التَّوْبِ) ما يزيد المسلم رجاءً.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ke05jwwhkwfhkdtnoxps3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2026-04-20T03:16:43.715Z</dcterms:created>
  <dcterms:modified xsi:type="dcterms:W3CDTF">2026-04-20T03:16:43.716Z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