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Kingdom of Saudi Arabia</w:t>
            </w:r>
          </w:p>
          <w:p>
            <w:pPr>
              <w:bidi w:val="false"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Ministry of Education</w:t>
            </w:r>
          </w:p>
          <w:p>
            <w:pPr>
              <w:bidi w:val="false"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Education Dept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School: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In the Name of Allah</w:t>
            </w:r>
          </w:p>
          <w:p>
            <w:pPr>
              <w:bidi w:val="false"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left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Subject: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left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اللغة الإنجليزية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left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Exam: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left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left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Class: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left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ثالث ابتدائي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left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Duration: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left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left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Period: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left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الثاني ١٤٤٧</w:t>
                  </w:r>
                </w:p>
              </w:tc>
            </w:tr>
          </w:tbl>
          <w:p/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Student Name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٢٣٥</w:t>
                  </w:r>
                </w:p>
              </w:tc>
            </w:tr>
          </w:tbl>
          <w:p/>
        </w:tc>
      </w:tr>
    </w:tbl>
    <w:p>
      <w:pPr>
        <w:bidi w:val="false"/>
        <w:spacing w:after="10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1: Choose the correct answer: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30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Which word matches the picture of the Earth?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Business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Globe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Small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Leader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Which word has the 'ir' sound like in 'bird'?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Purple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Turtle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Shirt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Burger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I _____ going to visit the city of Abha in Asir.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is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are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am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be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does the sign with a crossed-out mobile phone mean?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Free Wi-Fi available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Call your family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Please Switch Off All Cell Phones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Buy a phone here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I want a stapler and staples. I'm going to the ______.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stationery store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bakery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flower store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coffee shop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is the advice about good health?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Good health is a hat.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Good health is a crown.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Good health is a shirt.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Good health is a scarf.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According to the lesson, you shouldn't eat too much ______.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water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exercise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junk food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fruit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I am going to ______ at an English camp.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stay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skiing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sightseeing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diving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How many points do you get for 'I always do' in the Healthy Life Test?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5 points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8 points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10 points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0 points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Which word is NOT suggested as a replacement for 'house' in the pair activity?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Box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Bottle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Car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Fish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Which phrase means the place is close?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It's far from here.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It's a long way.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It's near here.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It takes an hour.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Complete the sentence: It's about a 5-minute ______.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sleep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walk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eat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swim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The boy has a stomachache because he didn't have ______ in the morning.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lunch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breakfast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dinner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water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Complete the answer: 'Yes, I ______ breakfast this morning.'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eat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eating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ate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eaten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You want some candy. You are going to the ______.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candy store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bookstore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stationery store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flower store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We want some books. We are going to the ______.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supermarket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bookstore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candy store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flower store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Choose the correct missing word: 'My friend gave me a ______ bottle of glue.'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small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huge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red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soft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Choose the correct question: 'Did you ______ up early this morning?'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got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get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getting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gets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Why did the little brother eat all the soup?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Because he was very sleepy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Because he was very hungry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Because it was so cute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Because he was very thirsty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They are going to eat _____ dishes in Lebanon.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modern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traditional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fast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small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Where is she going to shop?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In Riyadh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In Dubai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In Jordan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In Lebanon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Which of these words is a month?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Sunday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March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Cloud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Photo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Complete the sentence: 'It wasn’t big ______.'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too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enough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very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much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Where ______ you going?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is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am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are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do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If someone says 'Thank you', you reply: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Excuse me.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I don't know.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Turn left.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You're welcome.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Complete the direction: Go straight and keep ______.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walking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stopping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sitting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sleeping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would you like to drink? ______ or orange juice?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Beef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Rice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Apple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Fish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We are going to go rock _____ in the Wadi Rum Reserve.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swimming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eating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climbing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watching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Where do the two Holy Mosques stand according to the chant?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In the Kingdom of Saudi Arabia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All over the globe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On the ships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In the future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According to the clothing store list, how much is the sweater?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60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80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100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160</w:t>
            </w:r>
          </w:p>
        </w:tc>
      </w:tr>
    </w:tbl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2: Mark (✓) or (✗) for each statement: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30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Statement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Answer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In the chant, the yellow house was inside the brown house.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'convenience store' is a place in town.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If you forget to clean your ears, you might get a toothache.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We use 'Excuse me' to be polite when asking a question.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Grammar Toolbox shows that 'there were' is the past form of 'there are'.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sign 'No Eating No Drinking' means you cannot have food or water in that area.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They are going to the flower store to buy bread and cakes.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past tense of the verb 'go to bed' is 'went to bed'.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When we say 'No, I didn't...', we use the base form of the verb (e.g., didn't eat).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If I want a stapler, I am going to the stationery store.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word 'burger' is spelled with 'ir'.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'It's far from here' means it is close.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Kingdom of Saudi Arabia is described as a great and blessed land.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Mom is going to the bakery to buy some books.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She is going to shop in the Wadi Rum Reserve.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According to the flight board, flight MS236 goes to Cairo at 16:00.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You are going to watch camel races in Riyadh.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past tense of 'watch' is 'watched'.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'Behind' means the same as 'in front of'.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It took six hours for Billy to fly to Hawaii.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You should do some exercise.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You can go sightseeing, skiing, or diving on your vacation.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We are going to the bookstore because we want some books.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Vision will come true for all the population.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In the clothing store, the belt costs 20.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boy played computer games and got a headache.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Early to bed makes you sleepy and grumpy.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In the Healthy Life Test, 'I never do' gives you 10 points.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'Talk' is an irregular verb.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We are going to go rock climbing in Jordan.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</w:tbl>
    <w:p>
      <w:pPr>
        <w:bidi w:val="false"/>
        <w:spacing w:after="10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3: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Next to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Across from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Behind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At the back of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In front of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Moving in one direction without turning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Opposite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Beside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Straight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Ahead of you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4: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There is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Present Singular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There was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Past Plural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There are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Levels of a house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There were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Present Plural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Floors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Past Singular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5: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Purple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 color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Bird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Where the horse is from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Corn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 symbol of good health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Farm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Food the bird likes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Crown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Has wings and chirps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6: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talk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did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do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talked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watch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watched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go to bed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went to bed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stay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stayed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7: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I'm going to visit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city of Abha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She's going to shop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rock climbing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He's going to visit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Children's Art Show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We're going to go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traditional dishes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They're going to eat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in Dubai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8: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me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He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them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She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us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him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They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her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9: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Excuse me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 place to catch a train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Turn right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Polite phrase to start asking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It's near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 direction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Train station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Not far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You're welcome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Response to thank you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10: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cube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Where we have barbecues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barbecue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Used to clean your nose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June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 word with ue sound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tissue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 word with u_e sound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garden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 month mentioned in the lesson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11: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 great and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small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With health and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blessed land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Businesses big and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globe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faith of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nation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From all over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education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12: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Can I help you?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Here's your change.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Which one? This one?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It's 60.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How much is it?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Yes, please. I want a sweater.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Here you go.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Yes, thanks.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Good-bye.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Thank you and good-bye.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13: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 went to the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soon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It wasn't big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Saeed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See you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mall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Dear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enough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Advice Time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No place like home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14: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Where's the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post office?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How long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5-minute walk.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It's about a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there.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Turn left at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second corner.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It's right over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does it take?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15: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eguh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huge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eulg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glue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tuec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mosque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uqmsoe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cute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deTsuya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Tuesday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16: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Meat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Coffee shop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Newspaper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Butcher shop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Coffee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Bookstore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Eggs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Supermarket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Books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Convenience store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17: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Stapler and staples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Stationery store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Bread and cakes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Candy store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Books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Bookstore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Flowers and pots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Flower store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Candy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Bakery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18: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 always do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 points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 usually do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 points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 sometimes do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8 points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 usually don't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0 points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 never do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10 points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19: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Camel races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Asir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Children's Art Show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Riyadh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Wadi Rum Reserve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Kingdom Tower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Abha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Lebanon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Traditional dishes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Jordan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20: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 want a stapler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We're going to the bookstore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Mom wants bread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You're going to the candy store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We want books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She's going to the bakery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Grandma and Grandpa want flowers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They're going to the flower store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You want candy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I'm going to the stationery store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21: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Go to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early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Stay up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too many computer games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Play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three meals a day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Eat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bed early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Get up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late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22: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Eat soup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Because I was very thirsty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Drink juice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Yours is nicer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Take panda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Because I was very sleepy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Sleep in bed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Because it's so cute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My bed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Because I was very hungry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23: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Green House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Inside the brown house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Brown House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Inside the white house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Yellow House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first house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White House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Inside the green house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Red Heart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Inside the yellow house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24: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Sunday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 word describing something nice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January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 day of the week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Honolulu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 place in Hawaii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Beautiful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An animal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Squid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 month of the year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25: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Did you get up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to bed.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Yes, I drank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eat breakfast.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No, I didn't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milk this morning.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Did you brush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early this morning?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 went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your teeth this morning?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26: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05:45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Cairo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11:00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Beijing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16:00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Sydney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21:15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Dammam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23:00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Tokyo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27: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No Parking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 place often requiring silence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No Eating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Skating is prohibited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Library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You cannot leave your car here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Switch Off Phones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Turn off mobile devices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No Skateboards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Food is not allowed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28: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Headache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Forgetting to brush teeth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Toothache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Skipping breakfast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Stomachache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Makes you grumpy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Earache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Forgetting to clean ears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Late to bed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Playing too many computer games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29: Complete the blanks: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30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1. Unscramble the word 'stuesi' to spell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2. I'm going to ______ the city of Abha in Asir.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3. It's ______ the bus stop. (meaning across from)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4. The sign says: PLEASE KEEP OFF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5. There is no place like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6. The past tense of the irregular verb 'eat' is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7. Yes, I ______ my teeth this morning.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8. Mom wants some bread and cakes. She's going to the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9. I should ______ three meals a day.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10. We're going to ______ rock climbing in Jordan.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11. Complete the word: sh__ __t.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12. Good ______. What would you like to drink?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13. The past tense of 'get up' is ______ up.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14. The past tense of the regular verb 'play' is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15. She's going to ______ in Dubai.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16. Why did you drink all the juice? Because I was ______ thirsty.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17. Why did you take my panda? Because it's ______ cute!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18. We like to have ______ in our garden in June.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19. Did you ______ milk this morning?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20. They're going to ______ traditional dishes in Lebanon.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21. I am going ______ Sydney.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22. What are you going to ______ there?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23. Sunday, Monday, ______, Wednesday.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24. It takes ______ two hours to get there.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25. Late to bed makes you sleepy, ______, and tired.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26. Grandma and Grandpa want some flowers. ______ going to the flower store.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27. Complete the word: b__ __ger.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28. You can change 'house' to ______ or 'doll' to make a new chant.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29. Turn left at the next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30. Where's the elementary ______?</w:t>
            </w:r>
          </w:p>
        </w:tc>
      </w:tr>
    </w:tbl>
    <w:p>
      <w:pPr>
        <w:bidi w:val="false"/>
        <w:spacing w:after="8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30: Answer the following questions: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15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1. Identify one bad thing you shouldn't do regarding junk food.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2. What is the title of the chant on page 38?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3. Which sign warns you about 'No Balls'?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4. Change this sentence to past tense: 'I talk to my friend.'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5. What date is written on the postcard?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6. According to the lesson, what can you drink after dinner?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7. What are the two things mentioned with 'With' in the chant? (Hint: starts with h and e)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8. Why did the boy say he didn't have breakfast?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9. Where is the Wadi Rum Reserve located?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10. Write the advice given in the 'Advice Time' section.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11. Who says 'Can I help you?' in the dialogue?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12. Where do you go to buy some meat?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13. What are the three things that 'Early to bed' makes you?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14. What grammatical phrase do we use to say 'there is' in the past?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15. Where is Mom going if she wants some bread and cakes?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</w:tbl>
    <w:p>
      <w:pPr>
        <w:bidi w:val="false"/>
        <w:spacing w:after="100"/>
        <w:jc w:val="left"/>
      </w:pPr>
    </w:p>
    <w:tbl>
      <w:tblPr>
        <w:bidiVisual w:val="false"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 w:val="false"/>
                <w:rFonts w:ascii="Calibri" w:cs="Calibri" w:eastAsia="Calibri" w:hAnsi="Calibri"/>
              </w:rPr>
              <w:t xml:space="preserve">End of Questions... Good Luck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 w:val="false"/>
      <w:jc w:val="center"/>
    </w:pPr>
    <w:r>
      <w:rPr>
        <w:sz w:val="16"/>
        <w:szCs w:val="16"/>
        <w:rtl w:val="false"/>
        <w:rFonts w:ascii="Calibri" w:cs="Calibri" w:eastAsia="Calibri" w:hAnsi="Calibri"/>
      </w:rPr>
      <w:t xml:space="preserve">Page </w:t>
    </w:r>
    <w:r>
      <w:rPr>
        <w:sz w:val="16"/>
        <w:szCs w:val="16"/>
        <w:rtl w:val="false"/>
        <w:rFonts w:ascii="Calibri" w:cs="Calibri" w:eastAsia="Calibri" w:hAnsi="Calibri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 w:val="false"/>
        <w:rFonts w:ascii="Calibri" w:cs="Calibri" w:eastAsia="Calibri" w:hAnsi="Calibri"/>
      </w:rPr>
      <w:t xml:space="preserve"> of </w:t>
    </w:r>
    <w:r>
      <w:rPr>
        <w:sz w:val="16"/>
        <w:szCs w:val="16"/>
        <w:rtl w:val="false"/>
        <w:rFonts w:ascii="Calibri" w:cs="Calibri" w:eastAsia="Calibri" w:hAnsi="Calibri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 w:val="false"/>
        <w:rFonts w:ascii="Calibri" w:cs="Calibri" w:eastAsia="Calibri" w:hAnsi="Calibri"/>
      </w:rPr>
    </w:rPrDefault>
    <w:pPrDefault>
      <w:pPr>
        <w:bidi w:val="false"/>
        <w:jc w:val="left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_lk6itvhj5lkib4fwwxgm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2026-04-19T23:07:51.422Z</dcterms:created>
  <dcterms:modified xsi:type="dcterms:W3CDTF">2026-04-19T23:07:51.422Z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