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‏اللغة العربية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‏٢٧٠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الحرف الذي يرمز للعالم الإلكتروني في مصطلحات مثل التجارة الإلكترونية والحكومة الإلكترونية؟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الحرف (x)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الحرف (e)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الحرف (i)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الحرف (w)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‏يصنف إجراء (اكتشاف الصياغات الضعيفة وتعديلها) ضمن مرحلة: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 قبل الكتابة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أثناء الكتابة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 بعد الكتابة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جمع المعلومات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تُحذف الألف من كلمة (ابن) وفقاً للرسم الإملائي؟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إذا وقعت في أول السطر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إذا وقعت بين علمين ثانيهما أب للأول ولم يفصل بينهما فاصل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إذا كانت مثنى أو جمعاً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إذا وقعت بين اسمين غير علمين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للمذكرة اليومية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سجل لأهم الأحداث والمشاهدات التي تمر في حياة الإنسان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قصة خيالية لا تمت للواقع بصلة تهدف للتسلية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مقال علمي يناقش قضية طبية بالأرقام والإحصائيات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رسالة رسمية توجه إلى الجهات الحكومية لطلب وظيفة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يُعرّف الحوار حسب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سرد أحداث واقعية أو خيالية متسلسلة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حديث مباشر من طرف واحد دون مقاطعة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محادثة بين اثنين أو أكثر تتنامى من خلالها أفكار الموضوع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إلقاء خطبة حماسية أمام الجمهور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الرمز المناسب للتعبير عن فكرة أو عبارة تثير التعجب حسب نص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؟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X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✓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الفن الذي يُعرَّف بأنه فن التعبير عن الرأي بصورة مضحكة أو مبالغ فيها؟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الكاريكاتير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التصوير الفوتوغرافي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الخط العربي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الرسم التجريدي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جاء اسم معرف بـ (ال) بعد اسم الإشارة، فإنه يعرب: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بدلًا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حالًا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تمييزًا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مفعولًا به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‏الجملة التي تحتوي على بدل بعض من كل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كان الإمامُ عليٌّ بليغًا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أكلتُ الرغيفَ نصفَه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هذا الطالبُ مجتهد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نفعني المعلمُ علمُه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يجب مراعاته في أسلوب كتابة المحضر؟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 المحسنات البديعية بكثرة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الدقة والوضوح والبعد عن الآراء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التعبير عن المشاعر والعواطف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اللهجة العامية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من الممارسات التالية تُعد من (معوقات التواصل) التي يجب تجنبها: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 عبارات تسعد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استخدام لغة عدوانية مستفزة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احترام رغبة الآخرين في الحديث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تقدير شعور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يجب كتابة الأرقام في محضر الاجتماع وفقاً لقواعد الأداء الكتابي؟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بالأرقام الهندية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بالأحرف العربية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بالأرقام الإنجليزية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بالرموز الحسابية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‏كلمة (صحائف) جمع تكسير، ومفردها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صحفي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مصحف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صحيفة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صفحة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المعنى الصحيح لكلمة (عُقَار) كما وردت في سياق النص الشعري؟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خَمْر وما يُذهِب العقل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منزل أو بناء سكني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دواء للعلاج والشفاء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نبات عطري نادر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لرأي أحمد في الحوار، ما الذي أصبح من أهم أسلحة العصر؟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المعلومة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القوة العسكرية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الحدائق العامة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الشكوى التي ذكرها المتعافي في النص عند بداية تدهور مستواه الدراسي؟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قلة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صعوبة المناهج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لم يجد من يسمعه أو يسأل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رفقاء السوء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الضمير الأنسب والأكثر استخداماً عند كتابة المذكرات اليومية الشخصية؟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ضمير المخاطب (أنتَ)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ضمير المتكلم (أنا) أو الغائب (هو)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ضمير الجمع للتعظيم (نحن)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يتم استخدام أي ضمائر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استراتيجية (التسميع) وسيلة هامة للتأكد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جودة الخط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حفظ المعلومات وتثبيتها في الذاكرة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سرعة تقليب الصفحات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جمال الصور في الكتاب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نص 'مذكرات مدخن'، ماذا فعل الكاتب بعلبة الدخان؟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أهداها لصديق عزيز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رمى بها في سلة المهملات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علقها في سقف حجرته كالمعلق في المشنقة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أخفاها في درج مكتبه للذكرى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الجمل التالية تمثل صيغة تعجب قياسية على وزن (ما أَفْعَلَه)؟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سبحان الله!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يا لها من كارثة!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 أنفع السواك!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لله درّ التائب!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العناصر التالية يُكتب في (مقدمة) محضر الاجتماع؟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أبرز التوصيات والقرارات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توقيع الحضور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زمان ومكان عقد الاجتماع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مناقشة جدول الأعمال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‏حصلت المملكة العربية السعودية على المرتبة الثانية عالمياً في المؤشر العالمي للأمن السيبراني في عام: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2017م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2019م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2030م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2021م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ماذا أدى شعور المتحدث بأن 'الأرض ضاقت عليه بما رحبت'؟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التفكير في السفر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التفكير في الانتحار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العودة للدراسة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النوم العميق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الأعداد التي لا تتغير صيغتها مع المعدود تذكيراً وتأنيثاً؟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الأعداد من 3 إلى 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العددان 11 و 12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الأعداد 100 و 1000 ومضاعفاتها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الأعداد من 13 إلى 19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حُذفت الألف من وسطها؟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ساكت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هاهنا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لكنّ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لماذا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مرحلة من مراحل إدمان القمار تسمى (مرحلة اليأس)؟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المرحلة الأولى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المرحلة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المرحلة الثالثة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المرحلة الرابعة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الآخر الذي يطلق على علامتي التنصيص المستخدمتين لحصر الأحاديث الشريفة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التضبيب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الترقيم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التعجيم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التزهير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الشرط الذي ذكره الكاتب لينتفع صاحب المعلومات بازدياد معلوماته؟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يحفظها عن ظهر قلب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يصاحبها العمل والتطبيق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ينشرها بين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يكتبها في كتب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تعريف المعرفة كما ورد في نص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شيء محفوظ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تكرار المعلومات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إدراك وتطبيق للمعلومة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جمع البيانات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باستراتيجية (التسميع)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وسيلة للتأكد من حفظ المعلومات والمصطلحات بالقراءة الصامتة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وسيلة للتأكد من حفظ المعلومات بالترديد بصوت عالٍ أو الاستعانة بآخرين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طريقة لكتابة التلخيص دون النظر للكتاب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استراتيجية تعتمد على الرسم لتوضيح الأفكار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‏البدل هو تابع مقصود بالحكم من غير واسطة بينه وبين: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النعت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المبدل منه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التوكيد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المعطوف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للنص الوارد في التهيئة، ماذا تعني غزارة المعلومات؟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ازدياد المعرفة بالضرورة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تعني ازدياد المعرفة بالضرورة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القدرة على الحفظ السريع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تطبيق المعلومات عملياً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تنوين كلمة (سماء) تنوين نصب، فإنها تكتب: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سماءً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سماءاً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سمائاً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سمءاً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‏السورة القرآنية التي وردت آياتها في مدخل الوحدة هي سورة: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النازعات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النبأ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التكوير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لمرحلة مراجعة العمل الكتابي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مرحلة جمع المعلومات والبيانات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مرحلة تنقيح وتهذيب ووضع العمل في الصورة المناسبة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مرحلة نشر العمل في المكتبات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مرحلة تحديد أهداف الموضوع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رسائل الجوال من أهم مخرجات: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الثورة الصناعية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الثورة الزراعية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ثورة تقنية الاتصالات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الثورة التجارية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‏الآلة التي يستخدمها متخصص المختبر لفحص عينات لا تُرى بالعين المجردة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المنشار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المجهر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التلسكوب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العناصر التالية يندرج تحت (خاتمة) محضر الاجتماع؟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اسم الرئيس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جدول الأعمال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المناقشات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وقت الانتهاء والتوقيعات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السمة المشتركة بين الكلمات الآتية: (هذا، لكن، أولئك، الرحمن)؟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تبدأ بهمزة وصل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تنتهي بياء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بها حرف ينطق ولا يكتب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بها حرف يكتب ولا ينطق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وُلد الشاعر عبد الله جبر كاتب قصيدة (العقار الدامي)؟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١٣٥٠هـ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١٣٦٢هـ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١٤٠٠هـ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١٣٨٥هـ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الجملة 'بعث اللهُ الرسولَ محمدًا'، نوع البدل (محمدًا)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بدل اشتمال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بدل بعض من 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بدل مطابق (كل من كل)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بدل مباين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طريقة التوثيق داخل النص، يشار إلى المصدر بوضع ماذا بين قوسين؟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اسم الكتاب ورقم الطبعة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اسم المؤلف وعنوان الكتاب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اسم المؤلف وسنة الطباعة والصفحة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عنوان الكتاب وسنة النشر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شروط صياغة الفعل المراد التعجب منه أن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منفياً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رباعياً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مبنياً للمجهول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مبنياً للمعلوم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تُستخدم كمادة حافظة في المعامل الطبية وتوجد في مكونات التبغ؟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الزرنيخ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الفورمالدهيد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الأمونيا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سيانيد الهيدروجين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الميزة الخطية التي ذكرت لجملة (الخمر إثمها عظيم) في جدول التهيئة؟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تستقر كل حروفها على السطر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تنزل معظم حروفها عن السطر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جمعت صور التنقيط في خط الرقعة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تخلو من الحروف المطموسة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أهم خصائص المذكرات اليومية؟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إهمال تحديد الزمان والمكان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مراعاة الترتيب والتسلسل الزمني للأحداث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لغة علمية معقدة وصعبة الفهم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ذكر أي رأي شخصي أو مشاعر للكاتب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نسبة النجاح للإقلاع عن التدخين عند اللجوء للعيادات المتخصصة من المحاولة الأولى؟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بين 50% و 70%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أقل من 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بين 10% و 40%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100% دائماً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مرحلة من مراحل الكتابة يتم (رسم مخطط للموضوع)؟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مرحلة ما قبل الكتابة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مرحلة أثناء الكتابة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مرحلة ما بعد الكتابة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مرحلة الطباعة والنشر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(خَلِق) في قول الشاعر: (خَلِقٌ لا تُرى كأشباح ليل)؟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الإبداع والابتكار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الطبع والسجية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البالي من الثياب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الجسد القوي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كتابة محضر الاجتماع، يتم التعبير عن عقد الاجتماع بصيغة: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الأمر المباشر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المضارع المستمر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الماضي المبني للمجهول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المستقبل القريب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الآلة (سَاطُور) يأتي على وزن (فَاعِلَة).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عطف الفعل على الفعل، والجملة الاسمية على الجملة الاسمية.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‏اقترح أحمد اقتطاع جزء من الحديقة لبناء ملعب رياضي.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التلخيص تحديد الأفكار الرئيسة وفصلها عن التفاصيل الزائدة.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‏الاجتماع الرسمي لا يتطلب أي تنظيم كتابي أو شفهي.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(إجهاض) في النص استخدمت بمعنى القضاء على الفكرة قبل اكتمالها.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‏المصدر من الفعل 'تعلّم' هو 'تعليماً'.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‏تسبب أدوية الهلوسة اضطراباً نفسياً يشبه مرض انفصام الشخصية.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‏تزاد الواو في كلمة (عمرو) للتفريق بينها وبين (عُمَر).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البدل أن تصح إقامته مقام المبدل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في الدرس تساؤل عن الزمن الذي بدأ فيه الكتاب ينزل من عليائه.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جملة 'هذا الحاسوب جديد'، كلمة 'الحاسوب' تعرب مبتدأ ثانٍ.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الجرائم المعلوماتية الدخول غير المشروع لتهديد شخص أو ابتزازه.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‏التوثيق عبارة عن ربط الأفكار والآراء بأصحابها الأصليين توخياً للأمانة العلمية.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‏الرسوم الإيضاحية هي رسوم تعين القارئ على تنظيم المعلومات وتذكرها.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إجراءات مراجعة المضمون التأكد من سلامة استخدام علامات الترقيم وأدوات الربط.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مفهوم الأمن المعلوماتي على حماية الأجهزة العسكرية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‏يرى الشاعر في قصيدة التدخين أن التدخين يفتك بالقلب ويجري كالسم في الدم.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كتابة الآية القرآنية في الدرس، تم وضعها بين علامتي تنصيص " ".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‏الأعداد من 3 إلى 10 تطابق المعدود في التذكير والتأنيث.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مخطط (هيكل السمكة) لتوضيح التسلسل الزمني للأحداث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العطف (الفاء) يفيد الترتيب مع التراخي.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سمات الثورة المعلوماتية أنها جعلت العالم كالقرية الصغيرة.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كلمة (حَزْم) في النص هو الاستعداد والنهج القويم.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‏تزاد الألف في آخر الاسم المنون المنصوب إذا كان مختوماً بتاء مربوطة.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‏يُدرج القرآن الكريم في قائمة المصادر والمراجع وفق الترتيب الهجائي كبقية الكتب.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‏المعطوف يتبع المعطوف عليه في الحالة الإعرابية (الرفع والنصب والجر).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خصائص المذكرات اليومية تسجيل كل التفاصيل بدقة حتى الأحداث غير المهمة والتي لا علاقة لها بالموضوع.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يلزم ذكر أسماء الغائبين أو المعتذرين في مقدمة محضر الاجتماع.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‏يعرب المبدل منه دائمًا فاعلًا في الجملة.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النص (العقار الدامي) يوحي بالخطر والموت الناتج عن تعاطي المخدرات.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تُحذف الألف من (ما) الاستفهامية إذا اتصلت بحرف جر.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بدل البعض من الكل أن يشتمل على ضمير يعود على المبدل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‏المدرسة تأتي في المرتبة الأولى كمحضن للطفل قبل الأسرة في التنشئة.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مهارات كتابة المحضر اتباع نظام الفقرات بحيث يخصص لكل عنصر فقرة مستقلة.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شروط الفعل الذي يُصاغ منه التعجب أن يكون فعلاً ثلاثياً.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'سبحان الله' تعتبر مثالاً على التعجب القياسي.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‏مصادر الأفعال الثلاثية تنقسم إلى قسمين: قياسية وسماعية.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‏مراجعة العمل الكتابي تقتصر فقط على تصحيح الأخطاء الإملائية.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‏التعجب القياسي له صيغتان هما: (ما أَفْعَلَه) و (أَفْعِلْ بِه).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‏بدأ المتعافي ممارسة أعمال صحيحة وجيدة عند دخوله عالم المخدرات.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طريقة التوثيق في الهامش، يتم وضع رقم محصور بين هلالين في بداية كل نص مقتبس.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‏النسخ الاحتياطي للملفات يعد وسيلة فعالة لاسترجاع المعلومات عند فقدانها.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‏المنشار هو الآلة التي يستخدمها متخصص المختبر لفحص العينات.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عند كتابة المحضر استقصاء جميع القرارات والعناصر التي نوقشت في الاجتماع.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القانوني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‏البحث في ملايين الصفحات للوصول لمعلومة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التقني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‏يعنى بالشراكات الدولية وتبادل الخبرات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‏محور بناء القدرات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محاور المؤشر العالمي للأمن السيبراني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‏محور التعاون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‏يهتم بتطوير الكفاءات البشرية والتدريب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‏التنقيب في البيانات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‏يتعلق بالجوانب الفنية والتكنولوجية للحماية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‏الثورة المعلوماتية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‏إذابة الفوارق بين الدول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‏العولمة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ربط عالمية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 العنكبوتية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‏حماية البيانات من الاختراق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المعلوماتي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تواصل رقمية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‏البريد الإلكتروني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‏التدفق الهائل للمعلومات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‏موسى عليه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‏الطاغية الذي أرسل إليه موسى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‏فرعون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‏مأوى من خاف مقام ربه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‏الجحيم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‏نبي الله المذكور في الآيات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من أسماء يوم القيامة في الآيات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‏الطامة الكبرى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‏مأوى من طغى وآثر الحياة الدنيا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الوحدة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‏الرسم الكتابي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‏موضوع الدرس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لوحات إرشادية وإعلانات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الأول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‏الكتابة بخط الرقعة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‏الثورة المعلوماتية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‏المهارة المستهدفة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‏توظيف علامات الترقيم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‏واو الجماعة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‏مثل: معلمو المدرسة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‏الواو الأصلية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‏مثل: لم يذهبوا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‏واو الجمع (المذكر السالم)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‏مثل: أولو الألباب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‏واو الأسماء الخمسة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‏مثل: أخو الكفاح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‏واو زائدة في الوسط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‏مثل: الطفل ينمو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‏جاء محمد ومحمد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حرف يفيد التخيير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‏يركع الإمام فالمأمون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حرف يفيد الغاية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‏جاء محمد ثم أحمد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حرف يفيد الترتيب مع التعقيب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‏اختر الصحة بتجنب الدخان أو المرض به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حرف يفيد الترتيب مع التراخي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‏يموت الناس حتى الأنبياء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حرف يفيد مطلق الجمع (المشاركة)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‏يسموا (بمعنى يرتفع للمفرد)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خاطئة (الصواب: يسمو)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‏حافظوا (فعل أمر)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صحيحة (تنوين نصب بعد همزة قبلها ألف)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‏جزاءً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صحيحة (ملحق بجمع المذكر السالم)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‏بنو الإسلام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خاطئة (الصواب: عَمْرًا)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‏عمراً (في حال النصب)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صحيحة (ألف فارقة بعد واو الجماعة)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‏شاعر قصيدة التدخين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‏آلة يستخدمها الحداد للطرق على الحديد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‏المطرقة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‏السورة القرآنية الواردة في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‏إسماعيل معبد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‏آلة يستخدمها النجار لنشر الأخشاب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‏النازعات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‏آلة تستخدم لفحص عينات لا ترى بالعين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‏القوسان المزهران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لحصر الآيات القرآنية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‏علامتا التنصيص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تستقر كل حروفها على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‏التدخين دمار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تنزل بعض حروفها عن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‏المخدرات تنهك الصحة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لحصر الأحاديث وتسمى التضبيب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‏الخمر إثمها عظيم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جمعت صور التنقيط في خط الرقعة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‏التحدث المفرط عن 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الملخصات والإحصاءات والصور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لغة عدوانية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‏الانتقال لحديث آخر لا علاقة له بالهدف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‏الخروج عن الموضوع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يعيق التواصل بالتمركز حول الذات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‏الموضوعية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مستفز للآخر أثناء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‏معينات الحديث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الانحياز في عرض ومناقشة الموضوع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‏حذف الألف من آخر الكلمة لدخول حرف الجر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‏الرحمن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‏حذف الألف من وسط الكلمة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‏حذف الألف من أول الكلمة (بين علمين)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‏بِمَ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‏حذف الواو تخفيفاً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‏عَمَّن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‏حذف النون للإدغام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‏يسعون لتغريب الشباب ونشر المخدرات بينهم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‏مؤسسة تعنى برعاية الموهوبين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‏مؤسسة الملك عبدالعزيز ورجاله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‏المحضن الأول للطفل والعامل الرئيس في تنشئته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 عماد نهضة الأمة وبناة مجدها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‏أعداء الأمة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‏يجذب الشباب ويوجههم لصحيح الدين دون غلو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‏الآيات القرآنية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مراعاة الرأسية والأفقية منها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‏الأحاديث النبوية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‏التأكد من سلامة استخدامها بين الجمل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‏الهوامش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‏تُرسم بالرسم العثماني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‏علامات الترقيم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العناية بصحة نقلها وتخريجها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‏الحشو والتطويل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حذف مواطنه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‏النيكوتين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حافظة تستخدم في المعامل الطبية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‏الزرنيخ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‏غاز سام ينتج عن احتراق السجائر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‏الفورمالدهيد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تستخدم سماً للفئران وتوجد في التبغ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أكسيد الكربون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‏الغنى والسعة في المال وهي مفسدة مع الفراغ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‏المكون الأساسي في التبغ ويصل للدماغ بسرعة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‏نَشَرَ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‏مِنْشَار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‏حَرَثَ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‏مِلْقَط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‏غَزَلَ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‏نَشَّافَة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‏لَقَطَ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‏مِحْرَاث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‏نَشَّفَ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‏مِغْزَل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 الكاريكاتير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الوحدة الدراسية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‏النقد الهادف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‏الغاية الأساسية من الكاريكاتير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‏سموم قاتلة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للوقاية من الفراغ والانحراف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زائد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 تعبيري ساخر ومضحك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‏تنظيم الوقت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‏يكتب ولا ينطق مثل الألف في (زجروا)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‏التهيئة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الشخصيات ذات العلاقة بالحدث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 الأول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المكان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الحدث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 الثالث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التاريخ (الزمان)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 الرابع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‏تدوين أهم الأعمال التي قمت بها في يوم محدد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‏الولوج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‏تحويل البيانات لرموز مبهمة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‏التشفير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خبيث يضر بالحاسب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‏جدار الحماية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‏إتاحة المعلومة عند الحاجة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يمنع الدخول غير المصرح 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‏الفيروس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‏الدخول إلى النظام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‏ضدها العامة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‏الخاصة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‏ضده الغموض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‏ضدها الجهل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‏الوضوح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‏ضده الفوضى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‏ضدها السكون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التركيز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نختزن فيه المعلومات ونسترجعها منه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‏الفهم القرائي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أثناء تدوين الملحوظات للسرعة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‏المراجعة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‏استيعاب المعنى والمقصود من النص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‏الرموز والاختصارات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العام من تطبيق الاستراتيجيات الخمس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‏الذاكرة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‏العودة للمعلومات لتثبيتها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يستخدم كاتب المذكرات أسلوب ______ والسرد باستخدام ضمير المتكلم أو الغائب.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بدأت المملكة العربية السعودية بتطبيق قوانين تلزم شركات التبغ بوضع صور تحذيرية مثل صورة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المصادر التي ليس لها قاعدة تسير عليها وإنما تُعرف بالرجوع إلى المعاجم تسمى مصادر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في خاتمة المحضر، يجب تسجيل وقت الانتهاء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وزن اسم الآلة في كلمة (غَسَّالَة)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المذكرة اليومية هي سجل لأهم الأحداث و ______ التي تمر في حياة الإنسان.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المحاضرة هي أسلوب تعليمي يتحدث فيه المحاضر لمدة لا تقل عن ______ دقائق.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من جوانب مراجعة الشكل والتنظيم مراعاة ______ الرأسية والأفقية والجانبية.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يُعرف عصرنا الحالي بأسماء متعددة تدل على التغيير، منها الثورة المعلوماتية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العناصر الثلاثة لأمن المعلومات هي: السرية، والسلامة، و______.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تعتبر سرقة بطاقات ______ من الجرائم التي يعاقب عليها النظام.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في البيت السابع، ذكر الشاعر أن زهرة العمر تذوب وتفنى في ______ الدامي.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يمكن تطبيق استراتيجية التسميع عبر الترديد بصوت ______ أو الاستعانة بأحد الزملاء.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لا تزاد الألف في تنوين النصب إذا كانت الكلمة مختومة بهمزة قبلها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حرف العطف الذي يفيد الغاية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يُعرف ______ بأنه طريقة يسرد فيها المتحدث أو الكاتب حدثاً أو أحداثاً.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الجهة المرجعية المختصة بالأمن السيبراني في المملكة العربية السعودية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همزة (ال) هي همزة وصل، فإذا دخلت عليها همزة الاستفهام قُلبت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يرتبط العالم اليوم بشبكات عالمية متجددة جعلته يبدو كأنه ______ صغيرة يتفاعل الجميع فيها.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من شروط الفعل للتعجب أن يكون ______، أي غير منفي.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أمثلة الاجتماعات اجتماع فرق الأنشطة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يجب مراعاة توظيف علامات ______ عند كتابة الفقرة.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اسم الآلة (مِشْرَط) جاء على وزن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الاسم الذي يسبق البدل ويمهد له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يجب الكتابة بطريقة ______ حتى يصبح للمذكرة اليومية فائدة ومتعة ومغزى.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من أنواع السرد المذكورة في الدرس: السرد القصصي والسرد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من الأمور التي ينبغي مراعاتها عند كتابة المحضر الدقة في ______ وحسن التنسيق.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المعرفة هي إدراك و ______ لتلك المعلومة.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رغم أن المتحدث كان طالباً ______ إلا أنه تنازل عن المراكز الأولى بسبب الانحراف.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في قصيدة التدخين، وصف الشاعر المدخن بأنه يشق لنفسه في الأرض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تتطلب حصيلة الثورة المعلوماتية منا التمييز بين الغث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النبي الذي ذكرت قصته مع فرعون في الآيات الواردة في الدرس هو ______ عليه السلام.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توقيع ______ يكون عادة في الجهة اليسرى من ذيل المحضر.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حتى ______ عام مضت، كان الناس أميين مقتنعين بمعارفهم البسيطة.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في جملة (المخدرات تنهك الصحة)، ______ بعض حروفها عن السطر.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في جملة 'وقع الأميرُ محمدُ بن سلمان'، كلمة 'الأمير' تعرب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تُعد مرحلة ______ هي المرحلة الثالثة من مراحل الاجتماع وتشمل إعلان القرارات.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يتصدر ______ القائمة دون الدخول في الترتيب الهجائي.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تُكتب ______ والقرارات التي تم الاتفاق عليها في خاتمة المحضر.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من المهارات المهمة في نموذج الحوار عدم ______ بالحديث.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أورد الكاتب رأيًا مفاده أن الازدياد من المعلومات لا ينفع صاحبه ما لم يصاحبه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تستخدم العلامة (X) للتعبير عن رأي حيال فكرة أو عبارة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الموقف التواصلي الذي يجمع بين الإلقاء والاستماع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كلمة (رُمُح) تُصنف لغوياً ضمن أسماء الآلة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يُشبه نص الدرس مشاهدة التلفاز لفترات طويلة بتعاطي ______ بسبب الآثار الانسحابية.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الوزن (فَعِيل) في المصادر الثلاثية يدل غالباً على ______ أو صوت.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الاسم الذي يدل على حدث مجرد من الزمن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الشباب في كل دولة هم ______ نهضتها وبناة مجدها.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الاسم الجامد هو ما لم يكن مأخوذاً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يتضمن عرض المحضر جدول الأعمال والمناقشات 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مثالاً لجملة تحتوي على حرف عطف يفيد الغاية.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يُنصح بعدم الاهتمام بتسلسل الأفكار والأخطاء في بداية التخطيط (العصف الذهني)؟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الفرق بين المعلومة والمعرفة كما ورد في نص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بناءً على التمهيد، ما هي الخاصية الخطية لجملة (التدخين دمار)؟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اثنين من أبرز التهديدات التي تواجه أمن المعلومات.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يشعر مدمن التلفاز بالضيق والاكتئاب بعد إغلاق الجهاز؟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هو المصدر المعرفي الذي سأل الكاتب عن وقت نزوله من عليائه؟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الفائدة التي يرجوها الكاتب من تسجيل مذكراته اليومية؟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كيف تُكتب كلمة (اسم) إذا دخلت عليها همزة الاستفهام؟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اثنين من محتويات (خاتمة) محضر الاجتماع.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اثنين من الأدوار (الأشخاص) المشاركين في الاجتماع.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إلى أي مرحلة كتابية ينتمي إجراء (تحديد أهداف كتابة الموضوع)؟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الدور الذي يجب أن تقوم به وسائل الإعلام تجاه الشباب كما ورد في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عدد ثلاثة من الأمراض التي يسببها التدخين كما وردت في النص.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نستخدم الزمن الماضي عند كتابة المحضر (مثل: عُقد، حضر، قرر)؟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اذكر اثنين من موضوعات المشروع المقترحة في مدخل الوحدة.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كيف وصف المتعافي حالته الدراسية قبل الانحراف؟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ما هي البيانات التي توضع بين هلالين في طريقة التوثيق داخل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ماذا تتضمن مرحلة (ما قبل الاجتماع)؟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عدد ثلاثة عناصر يجب توافرها في مقدمة محضر الاجتماع.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ما الهدف من إنشاء الهيئة الوطنية للأمن السيبراني؟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لماذا سُمي العصر الحالي بعصر (انفجار المعلومات)؟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ما الذي اشتكى منه المتعافي في بداية انحرافه وسلوكياته؟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على أي وزن يأتي مصدر الفعل الخماسي المبدوء بهمزة وصل مثل (اعْتَمَدَ)؟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ما الغاية من فن الكاريكاتير بحسب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jwnxxojlhmwyomm1tkcsu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2026-04-22T00:28:36.403Z</dcterms:created>
  <dcterms:modified xsi:type="dcterms:W3CDTF">2026-04-22T00:28:36.403Z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