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‏اللغة العربية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‏٢٥٠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يواجه المحاور موقفاً معارضاً، ما هو السلوك الصحيح الذي يجب أن يتبعه؟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التعصب لرأيه ورفض الاستماع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إنهاء الحوار فوراً والمغادرة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الإقناع والحجج المنطقية مع احترام الطرف الآخر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الهجوم الشخصي على المحاور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فن الرسم الساخر (الكاريكاتير)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فن يعتمد على الكتابة الطويلة المفصلة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فن من فنون التعبير عن الرأي يصور الأشخاص بشكل مضحك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فن يهدف إلى توثيق الأحداث التاريخية بدقة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فن يعتمد على الرسم الهندسي والمعماري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الصفة التي ينعت بها الشاب الذي لا يبر والديه كما ورد في الكلمات المتقاطعة؟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مطيع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صالح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لموقف الإسلام من مخالطة الناس كما ورد في الدرس، فإنه يدعو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المخالطة مع الصبر على الأذى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الاعتزال التام للناس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مخالطة الأغنياء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تجنب التعامل مع الجيران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الحالة الإعرابية للاسم الذي يأتي بعد الفعل الناسخ (عسى)؟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منصوب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مرفوع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مجرور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مجزوم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‏الجزاء المترتب للمتحابين في جلال الله كما ورد في سياق الأفكار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يظلهم الله في ظل عرشه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الرزق في الدنيا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الشهرة بين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الصحة في الأبدان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للمفعول فيه (الظرف)؟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اسم منصوب يدل على زمان أو مكان حدوث الفعل ويتضمن معنى (في)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اسم مرفوع يدل على من قام بالفعل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اسم مجرور بحرف الجر يدل على مكان حدوث الفعل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اسم منصوب يبين سبب حدوث الفعل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الكلمات التي تم استخراجها في نشاط الشبكة (الكلمات المتقاطعة) وتتعلق بالبيئة: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تجارة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تلوث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سباحة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الكلمة التي استخدمت في النص للدلالة على الذم في جملة 'فبئس ما فعلوا'؟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نِعْمَ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بئس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حبذا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ردة فعل الأب عندما قال له ابنه: "أحب أن أكون مثلك"؟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فرح وسرَّ بذلك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سكت ولم يجب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زجره وقال له: ويحك يا بني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شجعه على ذلك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وسائل جمع المعلومات عند كتابة التقرير؟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التخيل والتأليف الأدبي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الاعتماد على الأحلام والرؤى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إجراء مقابلات حية مع الأشخاص ذوي العلاقة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نقل المعلومات الشفهية غير الموثقة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‏السبب الرئيس لظاهرة تلوث الهواء كما ورد في النص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احتراق النفط عند تشغيل محركات المركبات والمصانع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تحلية مياه البحر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زراعة الأشجار في المدن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بناء المنازل الخشبية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الجناحان اللذان يطير بهما المتعلم إلى سماء المجد والشرف كما ذكر الكاتب؟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المال والجاه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الذكاء والحفظ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علو الهمة والفهم في العلم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القوة والشجاعة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النسبة التي تستهدف مبادرة السعودية الخضراء الوصول إليها في إنتاج الكهرباء من الطاقة المتجددة بحلول عام 2030م؟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30%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60%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كُتبت فيها الألف اللينة خطأ؟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عصا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فتى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مستشفا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مصطفى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‏تكتب الألف اللينة في آخر الاسم الثلاثي قائمة (ا) إذا كان أصلها: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واواً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ياءً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ألفاً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همزة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‏مم يتكون أسلوب المدح والذم؟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المبتدأ والخبر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الفعل والفاعل والمفعول 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فعل المدح أو الذم، والفاعل، والمخصوص بالمدح أو الذم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أداة النداء والمنادى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يمكن قراءة الرسم الكاريكاتوري وفهم مغزاه؟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دون كلام أو مع قليل من الكلام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بواسطة شرح نصي طويل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عن طريق الاستماع لشرح الرسام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يمكن فهمه إلا من قبل المتخصصين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المحرك الأساسي للعزيمة عند الإنسان وفقاً للنص؟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الطموح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المنصب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الشهرة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العالم الإيطالي الذي نجح في بناء أول مفاعل ذري في العالم؟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ألفريد نوبل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نيكولاس أوغست أوتو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أنريكو فيرمي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توماس إديسون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بأن الفعل (نِعْمَ) فعل جامد؟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أنه لا يأتي إلا في صورة الماضي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أنه لا يأتي إلا في صورة الأمر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أنه لا يقبل علامات الإعراب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أنه فعل معتل الآخر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نص المدخل 'لا حياة بدون شمس'، ما هو الأثر السلبي لغياب ضوء الشمس عن المنازل؟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انتشار الروائح العطرة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النشاط والحيوية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انتشار الجراثيم والأمراض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تحسن صحة السكان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 وصف الكاتب من يخلط بين (علو الهمة) و (الكبر)؟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بأنه حكيم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بأنه متواضع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بأنه ضعيف البصيرة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بأنه حاسد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‏لقب الشاعر عبدالله عمر بلخير بلقب: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شاعر النيل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شاعر الشباب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شاعر القطرين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شاعر العروبة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تُعد ظرف مكان؟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صباحاً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يوماً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فوق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‏أوصت منظمة الصحة العالمية بأن لا تزيد نسبة النيترات في مياه الشرب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عشرة أجزاء في المليون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خمسين جزءاً في المليون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أجزاء في المليون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مئة جزء في المليون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الشرط الأساسي لترتيب التعليمات والتوجيهات في الموضوعات العلمية والتقنية مثل علم الجيولوجيا؟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السجع والوزن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التسلسل الزمني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الترتيب العشوائي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كثرة الصور الخيالية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‏بحسب نص محمد الغزالي 'حياتك من صنع أفكارك'، من أين تنبع سعادة الإنسان وشقاؤه؟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ماله وثروته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نفسه وحدها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آراء الآخرين فيه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الظروف المحيطة به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الجمل التالية تحتوي على مفعول فيه (ظرف زمان)؟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تزدحم الطرقات في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رأيتُ زيت الناقلات يعلو صفحة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تتسرب الغازات من المصانع نهاراً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وقف الإمام أمام المصلين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شروط المفعول لأجله أن يكون مصدرًا: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حسيًا ملموسًا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قلبيًا صادرًا عن مشاعر داخلية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مشتقًا من لفظ الفعل نفسه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دالًا على زمان وقوع الفعل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الشخصية التي اتخذها الأب قدوة له في صغره كما ورد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أحد الأئمة العظماء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علي بن أبي طالب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والده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أحد العلماء المعاصرين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نجح أنريكو فيرمي في بناء أول مفاعل ذري في أمريكا؟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1942م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1876م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1950م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1939م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المجموعات التالية جميع حروفها تنتهي بألف لينة مرسومة على صورة الياء (ى)؟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لا، كلا، هلا، لولا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حتى، بلى، إلى، 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ما، يا، هيا، أما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عدا، خلا، حاشا، ألا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نسبة عبء الأمراض الناتجة عن التلوث البيئي على المستوى العالمي وفقاً للنص؟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حوالي 9%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حوالي 20%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حوالي 50%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حوالي 4%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‏يحتوي قسم (الخاتمة) في هيكل كتابة وصف الحادثة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وصف بيئة الحادثة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نهاية الحادثة ووصف مدى تأثيرها الوجداني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ذكر التفاصيل المهمة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وصف مكان الحادثة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الوسائل المقترحة في النص للحد من مشكلة التلوث: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استخدام الفحم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تحويل الأراضي الزراعية إلى سكنية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إعادة تصنيع النفايات كالورق والعلب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المبيدات الحشرية بكثرة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‏التعبير الاصطلاحي (رقيق الحال) الوارد في المعجم الوصفي يعني: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مريض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غني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فقير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حزين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‏صنف الكلمة التالية حسب ما ورد في مدخل الوحدة: (فوق)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ظرف زمان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ظرف مكان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فعل ماض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حرف جر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‏نوع الهمزة في كلمة (زرقاء)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أصلية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للتأنيث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منقلبة عن واو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منقلبة عن ياء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مرادف كلمة (يكابد) الواردة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يستسلم بسهولة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يرتاح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يتحمل بمشقة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يتجاهل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العوامل التالية تلعب دوراً أساسياً في ارتفاع مستويات التلوث في البلدان النامية وفقاً للنص؟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وفرة الموارد الطبيعية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ضعف تطبيق القوانين البيئية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انخفاض الكثافة السكانية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كثرة الغطاء النباتي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‏مرض يصيب الأطفال نتيجة تفاعل النيترات مع هيموغلوبين الدم مما يعيق نقل الأكسجين: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الكوليرا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زرقة العيون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التيفوئيد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شلل الأطفال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الحالة الإعرابية للمفعول لأجله إذا تجرد من (ال) والإضافة؟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النصب دائمًا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الجر دائمًا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الرفع دائمًا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الجزم دائمًا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‏يعد تلوث البيئة من أكبر المشكلات التي تواجه الإنسان اليوم لأنه: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يخفض درجة حرارة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يرفع درجة حرارة الأرض ويدمر طبقة الأوزون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يساعد على نمو النباتات بشكل أسرع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يزيد من كمية المياه العذبة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المجموعة التي تحتوي فقط على ظروف مشتركة بين الزمان والمكان؟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أمام، خلف، يمين، يسار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قبل، بعد، عند، 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صباحاً، مساءً، نهاراً، 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فوق، تحت، سنة، شهر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 تتنافس الدول في العصر الحديث كما ورد في نص قضايا الشباب؟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بكثرة أفرادها وسعة أراضيها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بالثروات المعدنية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بالعلم والمعرفة والثقافة والاختراع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بالألعاب والترفيه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مكونات خاتمة التقرير؟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عرض الوقائع وتحليلها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تحديد الزمان والمكان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النتائج التي تم التوصل إليها والتوصيات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البيانات التوثيقية للمشاركين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'التشجير' كإحدى وسائل حماية البيئة؟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قطع الأشجار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حرق الغابات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زراعة الأشجار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رمي النفايات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‏أول خطوة في مخطط البحث في الشبكة العنكبوتية الموضح في الدرس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حفظ المعلومات في مجلد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تصفح صفحات الويب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اختيار أحد محركات البحث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تصنيف الأفكار الفرعية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جمع معلومات عن الحادثة، نستخدم الاستفهام (من؟) لمعرفة: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زمن الحادثة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مكان الحادثة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الشخصيات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تفاصيل الحادثة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لم يتضمن الظرف معنى (في)، فإنه يُعرب حسب موقعه في الجملة ولا يكون مفعولاً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وصف الشخصية على الجانب الخارجي فقط مثل الجسم والملبس.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'المراجعة' تهدف للتأكد من صحة الإجابة وتمامها بالعودة للكتاب.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البحث في الإنترنت، يتم حفظ المعلومات في مجلد خاص للعودة إليها وقت الحاجة.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(ليتني كنتُ أحدَ رجالات الملك عبدالعزيز) هي مثال على أسلوب التمني وليس الترجي.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تحويل الفكرة الرئيسة إلى سؤال وكتابته على الهامش في خطوة 'الاستطلاع'.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يُستخدم الضمائر وأسماء الإشارة للربط بين الجمل والفقرات.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‏تكتب (ع، غ) في وسط الكلمة بخط الرقعة مرتكزة على السطر وليست نازلة عنه.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‏الأسماء الأعجمية (كسرى، بخارى، متى، عيسى، موسى) تُكتب ألفها قائمة (ا) حسب القاعدة العامة.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‏مرض التيفوئيد ينتقل للإنسان عن طريق الهواء النقي.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‏الهمزة في كلمة (إنشاء) هي همزة أصلية لأنها موجودة في الفعل (أنشأ).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 الأشجار في الشتاء للتدفئة يساعد على تماسك التربة.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‏الوصف النفسي (الوجداني) يعتمد فقط على نقل صورة فوتوغرافية للواقع دون تدخل مشاعر الكاتب.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(عصا) كُتبت بألف قائمة لأن مثناها (عصوان) مما يدل على أن أصل الألف واو.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‏النص هو عبارة عن فقرة واحدة فقط تتحدث عن موضوعات متعددة.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‏الترجي هو انتظار حصول أمر مكروه أو صعب التحقق.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‏يوجه الشاعر تحيته في القصيدة إلى شباب العالم بأسره.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‏يُسمى ظرفا الزمان والمكان (مفعولاً فيه) لأن الفعل وقع فيهما.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التطوعي يعود بالخير على الوطن وعلى المتطوع 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‏الفعل الجامد هو الذي تتغير صورته ويأتي منه المضارع والأمر.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‏يرى الكاتب أن تدمير الغابات هو تدمير لنفس الإنسان وحياته.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‏يهدف الوصف الجيد إلى جعل القارئ يظن أنه يرى الموصوف رأي العين لا مجرد يقرأ عنه.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‏ذكر النص أن القوانين الوضعية وحدها كافية لإنقاذ البيئة دون الحاجة للتصور الإيماني.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مرحلة العصف الذهني الأولى، أدون أفكاري كما ترد إلى العقل دون الاهتمام بتسلسلها.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الموضوعات الاجتماعية مثل 'كيف يحارب الشاب الفشل' إيراد الخطوات بتسلسل زمني صارم لا يقبل التقديم والتأخير.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كاتب التقرير خلط الآراء الشخصية بالحقائق والمعلومات في جميع أجزاء التقرير.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‏تُكتب الألف اللينة في جميع الحروف على صورة ألف قائمة دون استثناء.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‏أصل الهمزة في كلمة (إلقاء) منقلبة عن واو.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‏تزداد خطورة التلوث البيئي بشكل خاص في البلدان المتقدمة مقارنة بالبلدان النامية.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(عسى) تُصنف لغوياً على أنها فعل من الأفعال الناسخة.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‏الضجيج والأصوات العالية تعتبر نوعاً من أنواع التلوث البيئي.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الأسماء الزائدة عن ثلاثة أحرف، ينظر إلى أصل الألف دائماً عند كتابتها.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‏نجح الأب في الوصول إلى المنزلة التي كان يطمح إليها وهي منزلة علي بن أبي طالب.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‏ينصح الكاتب طالب العلم بأن لا يهتم بكلام الحاسدين ولا يلتفت إليهم.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تلوث الهواء داخل المنازل من المصادر المهمة للتعرض للأمراض في القرى والمدن.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خطوات وصف المشهد تأمل الأجزاء التي تستصفها الحواس (الوصف الحسي).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‏يرى الكاتب محمد الغزالي أن المشكلة الحقيقية التي تواجهنا هي كيفية اختيار الأفكار الصحيحة.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المنقوص هو الذي ينتهي بياء لازمة مكسور ما قبلها.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‏تتطلب خطوة المراجعة عدم تجاوز الموضوع إلا بعد التأكد من صحة الإجابة عن جميع الأسئلة.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(جرهـمي) تجمع الحروف الصاعدة التي لا تؤثر في شكل الجيم.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قصة الأعرابي المريض، كان الأعرابي متفائلًا بكلام النبي 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بكلمة (طباق) في قول الشاعر (طباق الكون) هو جمع طبق بمعنى الإناء.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‏الإسراف في استخدام الأسمدة النيتراتية يؤدي إلى ازدهار الطحالب والأعشاب الضارة في الممرات المائية.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‏يسمى المفعول لأجله أيضًا بـ (المفعول له) أو (المفعول من أجله).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(القاصي) تعتبر اسماً ممدوداً.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‏تكتب الألف اللينة في آخر الاسم الثلاثي على صورة الياء (ى) إذا كان أصلها ياء.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(العالي) تُصنف ضمن الأسماء المقصورة.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‏الحرف (بلى) يُكتب بألف قائمة في آخره.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الهواء النقي في الأصل بأن له رائحة قوية ونفاذة.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‏التقرير هو أحد فنون التعبير الوظيفي الذي يهدف لإخبار جهة أو شخص بما حدث.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‏صوت البلبل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‏تغريد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‏صوت أوراق الشجر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الوجه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‏وسيم / باسم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القامة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‏طويل / نحيل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‏الوصف النفسي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‏إضافة المشاعر والخيال للوصف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‏يُكتب في أسفل الصفحة الأخيرة من الجهة اليسرى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‏يتضمن وصف الوقائع والمعلومات وعرضها متسلسلاً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‏الخاتمة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‏تتضمن الموضوع والبيانات التوثيقية والهدف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‏الملاحق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‏تشمل المستندات والرسوم البيانية والصور إن وجدت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‏التوقيع والتاريخ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النتائج والتوصيات والمقترحات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‏أمريكا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‏موطن المخترع نيكولاس أوتو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‏ألمانيا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‏تدميرها خطر على حياة الإنسان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‏إيطاليا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‏موطن المخترع أنريكو فيرمي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‏1942م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بناء أول مفاعل ذري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‏تاريخ بناء أول مفاعل ذري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‏تحرياً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‏مفعول مطلق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‏انتشاراً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‏مفعول لأجله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‏صباحاً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‏ظرف مشترك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‏ظرف زمان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‏ظرف مكان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الفشل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‏الأنانية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الإيثار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‏الوضيع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النشيط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‏النجاح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الرفيع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الكسل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 المفردة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جسمها تحت السطر ورأسها يشبه الرقم 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 في أول الكلمة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‏ترتكز على السطر ورأسها مطموس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 في وسط الكلمة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الذي ترتكز عليه الحروف المستقرة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 في آخر الكلمة متصلة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‏ترتكز على السطر ورأسها مفتوح يشبه الرقم 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الأساس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جسمها تحت السطر ورأسها مطموس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‏الأوزون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‏هطول ناتج عن التلوث يضر الحياة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‏تغير صناعي سريع وغير مدروس العواقب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‏الأمطار الحمضية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‏التوسط في استخدام الموارد المتاحة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‏الطفرة الصناعية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‏طبقة جوية تحمي الأرض من الأشعة الضارة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‏الاعتدال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الأراضي الزراعية إلى صحراء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المقصور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‏تكتب على صورة ياء (ى) مثل: هدى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المنقوص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‏تكتب غالباً على صورة ياء (ى) مثل: مصطفى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 الثالثة أصلها ياء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‏ينتهي بألف لازمة مفتوح ما قبلها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 الرابعة فأكثر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‏يلحق الاسم المنقوص عند حذف يائه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‏تنوين العوض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‏ينتهي بياء لازمة مكسور ما قبلها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‏حتى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ينتهي بألف قائمة يفيد النفي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‏ألف ساكنة ما قبلها مفتوح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 اللينة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جواب ينتهي بألف على صورة الياء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ينتهي بألف على صورة الياء ويفيد الغاية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شرط ينتهي بألف قائمة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الجيم (الرقعة)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‏يشبه الدال المقلوبة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الجيم (الرقعة)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‏تحدد شكل الجيم الأولية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(ج، ح، خ) منفردة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المشكلات البيئية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(تصحر)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جزء منها تحت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(جرهـمي)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‏تشبه الثلاث نقاط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لتحديد زمان الحادثة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‏أين؟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لمعرفة ماهية الحدث وتفاصيله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‏متى؟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لتحديد مكان الحادثة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‏كيف؟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لتحديد الشخصيات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‏ماذا؟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لمعرفة تفاصيل الحادثة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‏الديناميت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تستخدم للدلالة على المدح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‏القنبلة الذرية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‏سلاح استخدم ضد الإنسانية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الانفجاري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اختراع لنيكولاس أوتو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‏نِعْمَ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‏اختراع تسبب في خسائر بالأرواح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‏آداب الاستماع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‏مهارة يجب تطبيقها أثناء الدرس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‏محمد الغزالي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‏قائل عبارة 'لا بأس عليك طهور'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‏الأمير عبد الله الفيصل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‏شاعر قصيدة 'إلى شباب بلادي'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‏النبي محمد 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‏كاتب نص 'حياتك من صنع أفكارك'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‏الأعرابي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‏قائل عبارة 'بل هي حمى تفور'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يخاطبهم الشاعر لبناء المجد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‏التلوث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‏المخلفات التي يتم الاستغناء عنها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‏التشجير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المواد القديمة لصنع مواد جديدة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التدوير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‏إدخال مواد ضارة إلى الماء أو الهواء أو التربة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‏النفايات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الذي تعيش فيه الكائنات الحية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‏زراعة النباتات لزيادة المساحات الخضراء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‏لعل النصرَ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يزولَ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‏عسى الكربُ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‏متحدونَ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‏ليت السرورَ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‏دائمٌ (أسلوب تمني)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‏لعل المسلمينَ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‏قريبٌ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‏عسى الطالبُ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ينجحَ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الرقعة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جسم الجيم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‏الدال المقلوبة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‏موضوع الدرس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العين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في (جرهـمي)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‏الأحرف النازلة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بيئي إيجابي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آخر لجسم الجيم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‏ذو وجهين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‏فقير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‏ركب رأسه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‏ثأر وغضب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‏رقيق الحال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‏منافق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‏غلى الدم في عروقه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‏عاند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‏رابط الجأش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‏ثابت وشجاع عند الشدائد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الفرق بين الطموح والطمع أن الطموح صفة ______ بينما الطمع صفة ذميمة.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يتم تصنيف المعلومات بعد الحصول عليها في جدول يشمل العناوين الرئيسة والأفكار الرئيسة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من الجوانب الداخلية في وصف الشخصية وصف الطبائع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أداة الترجي التي تُعرب فعلاً ماضياً جامداً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يجوز في المفعول لأجله النصب أو الجر إذا كان مضافًا أو ______ بـ (ال).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كلمة (إلقاء) مأخوذة من الفعل (يلقي)، لذا فالهمزة منقلبة عن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الحروف التي تنتهي بألف لينة على صورة الياء هي: حتى، بلى، إلى،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من ألفاظ الربط الدالة على التلخيص: ______ القول.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الجزء السفلي من حرف الخاء في خط الرقعة يشبه حرف ______ مقلوبة.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التعبير الاصطلاحي الذي يدل على الغضب والثأر كما ورد في الدرس هو: غلى ______ في عروقه.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تعمل المبادرة على إعادة تأهيل 40 مليون هكتار من الأراضي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عند الإجابة بالإثبات على سؤال منفي مثل (أليست السيارة فارهة؟) نستخدم الحرف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كلمة (شتاء) مأخوذة من الفعل (يشتو)، لذا فالهمزة منقلبة عن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صوت أوراق الشجر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معنى كلمة (عثرت) كما ورد في شروحات الدرس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الطمع هو صورة من صور ______ البغيضة التي تدفع صاحبها للشر.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الحوار هو محادثة بين طرفين أو أكثر، تتنامى من خلالها ______ الموضوع المطروح حتى تتضح جوانبه.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يجب أن يتحد المفعول لأجله مع الفعل في ______ والفاعل.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نهى الإسلام عن التخلي (قضاء الحاجة) في طريق الناس أو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عنوان النص النثري في مدخل الوحدة هو حياتك من صنع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تشمل مقدمة وصف الحادثة وصف ______ الحادثة والاهتمام بالعنصر الوجداني.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تسعى مبادرة السعودية الخضراء إلى تقليل الانبعاثات الكربونية بأكثر من ______ من الإسهامات العالمية.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من أساليب التأثير المستخدمة في الحوار ضرب الأمثلة الواقعية واستخدام ______ والأدلة.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يعتمد الكاريكاتير على المبالغة في إبراز ______ وتشويه الملامح.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النوع الثالث من أنواع التلوث المذكورة في النص هو تلوث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معنى كلمة 'الورى' كما وردت في معاني الكلمات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الرسم الساخر هو رسم يصور الأشخاص ويبالغ في الملامح بشكل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الجملة النموذجية في الدرس تحث على اغتنام ساعات ______ فيما يعود بالنفع.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عند عدم مطابقة الأسئلة للمحتوى أثناء القراءة، يجب ______ الأسئلة بناءً على القراءة.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انطلق مفهوم ______ بأن تكون بيئة المدينة أو القرية في المستوى الذي يخدم الصحة ويعززها.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في جملة 'لعل المصلين محافظون'، علامة رفع الخبر (محافظون)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من الحلول للحد من تلوث الهواء إنتاج نفط خالٍ من مادة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شبه النص الكوارث النووية بمصطلح ______ للدلالة على الشر والدمار.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إذا بقيت الهمزة في الفعل الماضي والمضارع مثل (قرأ - قراء)، فإن نوعها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من شروط المفعول لأجله أن يكون ______ قلبيًا، أي صادرًا عن مشاعر.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يشبه رأس حرف الحاء في خط الرقعة ______ نقاط.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تبدأ كل فقرة في سطر جديد مع ترك ______ في بداية كل فقرة.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العصر الحالي هو عصر العلم والفكر و ______ والابتكار.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يجب أن يتسم أسلوب كتابة التقرير بأن يكون ______ وسهلاً.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تتفاعل النيترات مع هيموغلوبين الدم مكونة مركباً معقداً يسبب ______ شديداً للإنسان.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في تصنيف الكلمات حسب آخرها، كلمة (الخطا) و (الرضا) تنتهيان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الوصف الذي يمزج بين الواقع ومشاعر الكاتب وخياله يُسمى الوصف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شبه الكاتب الكون بـ (الصنعة) والله سبحانه وتعالى هو ______ الصنعة الأدرى بصيانتها.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أطلقت المملكة العربية السعودية مبادرتين كبيرتين هما: مبادرة السعودية الخضراء ومبادرة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نوع الهمزة في كلمة (حسناء) هي همزة لـ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وسيلة واحدة ذكرت في النص للتقليل من تسرب الغازات والدخان.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ماذا قصد الكاتب بقوله: "أصعد عليها إلى السماء حتى أصل قبة الفلك"؟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وضح الفرق الجوهري بين الطموح والطمع كما ورد في النص.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أضحى التلوث ظاهرة خطيرة في هذا العصر؟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تستدل على أن الهمزة في كلمة (إنشاء) أصلية؟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الفكرة العامة التي تدور حولها الوحدة السادسة؟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هي وظيفة الجمل الداعمة في الفقرة؟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ينعكس الطموح على أداء الموظف في عمله؟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إلامَ يشير الكاتب بقوله: "لم هذا الشعث"؟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ماذا كان رد الأعرابي عندما قال له النبي ﷺ 'طهور إن شاء الله'؟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غضب الأب من ابنه عندما تمنى أن يكون مثله؟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هي الاستفهامات الخمسة المستخدمة لجمع معلومات عن الحادثة؟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يسمى المفعول لأجله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ماذا يجب أن يفعل الطالب قبل بدء المحاورة لتجهيز نفسه؟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هي الصور الثلاث لتلوث البيئة التي ذكرها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استخرج من النص تضاداً يوضح الفوضى التي أحدثها الإنسان.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عدد الحروف الأربعة التي تُرسم فيها الألف اللينة على صورة الياء.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متى تكتب ألف الاسم المقصور الثلاثي على صورة ياء (ى)؟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حول كلمة (الداعي) إلى نكرة في جملة مفيدة بحيث تكون مرفوعة.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عدد اثنتين من الكوارث البيئية التي وردت في النص.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4kyqhxtsxubao5ux5ryq8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2026-04-21T23:45:03.824Z</dcterms:created>
  <dcterms:modified xsi:type="dcterms:W3CDTF">2026-04-21T23:45:03.828Z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