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الحياتية والأسرية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‏١٨٥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‏تسعى رؤية المملكة العربية السعودية 2030 في مجال الصحة العامة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استهلاك الوجبات السريعة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بناء مجتمع ينعم أفراده بنمط حياة صحي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منع بيع جميع المنتجات الغذائية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تقليل عدد ساعات النوم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بحق المستهلك في الحماية من المنتجات والخدمات التي تعرض صحته للمخاطر؟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حق المعرفة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حق السلامة والأمان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حق التثقيف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حق إشباع الحاجات الأساسية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الطريقة الثانية لعمل حلقات المناديل، يتم تغليف الشكل الأسطواني الناتج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القماش المخملي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الورق الملون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ورق الألمنيوم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الخيوط القطنية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'التخفيضات الوهمية' مخالفة تجارية لأنها: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تكون غير مطابقة لسعر المنتج المباع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تكون في نهاية العام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تكون على المنتجات الغذائية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تكون بنسبة 50%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اشتعل جهاز التلفاز، الخطوة الأولى الصحيحة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سكب الماء عليه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فصل التيار الكهربائي أولاً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فتح النوافذ وترك الغرفة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البدء بالصراخ لطلب النجدة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يُطلق على الفترة الزمنية التي يحتفظ فيها المنتج بصفاته الأساسية؟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تاريخ الإنتاج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فترة الصلاحية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العادات الغذائية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تاريخ الانتهاء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من الآتي تُعد من مصادر دخل الأسرة كما ورد في الدرس: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الاعتماد الكلي على القروض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استثمار ما لدى الأسرة من ممتلكات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تجنب العمل الإضافي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استغلال مهارات الأفراد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النباتات التالية يُعد مثالاً لنباتات الزينة المنزلية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النخيل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زنبقة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الأشجار المثمرة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مجملات المائدة التي تعطي شعوراً بالراحة والهدوء خاصة في وجبة العشاء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المفارش الملونة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الإضاءة الخافتة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المناديل الورقية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الأطباق الكبيرة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‏تعنى الإدارة المنزلية بالاستخدام الأمثل للإمكانيات المتاحة لتحقيق: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الربح المادي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مصالح أفراد الأسرة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الشهرة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المنافسة مع الجيران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‏العادات الغذائية هي عبارة عن سلوكيات تعلمها الفرد وتتأثر بعوامل متعددة، منها: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النفسية والاجتماعية والاقتصادية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الوراثية والبيولوجية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المناخية والجغرافية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السياسية والتاريخية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ترتيب المائدة، يفضل ألا يزيد عدد الأكواب أمام كل شخص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ثلاثة أكواب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أربعة أكواب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كوبين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خمسة أكواب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استحمام الأطفال في حوض الاستحمام، الإجراء الأول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ملء الحوض بالكامل بالماء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اختبار حرارة الماء قبل الاستحمام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ترك الطفل بمفرده ليعتمد على نفسه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وضع ألعاب كثيرة في الحوض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عمل طية "الوردة المتفتحة"، يتم تزيين وسط الوردة باستخدام: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حلقة معدنية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الخيط الصوفي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ورق الألمنيوم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شريط لاصق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يسمى أي منتج دخل عليه تغيير أو تعديل أو عُبث به بأي طريقة؟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المنتج المستورد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المنتج المحلي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الغش التجاري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المنتج الطبيعي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الإجراءات التالية يساهم في سلامة كبار السن داخل المنزل؟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 أرضيات ناعمة جداً وسهلة الانزلاق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توفير إضاءة خافتة جداً في الممرات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أرضيات لا تؤدي للانزلاق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وضع حواجز وعوائق في ممرات المشي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‏أول خطوة من خطوات إدارة المنزل بطريقة علمية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التنظيم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التخطيط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تحديد الأهداف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التقويم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للمزروعات عند سقيها بالماء بكثرة مفرطة؟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تنمو بشكل أسرع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تموت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تزداد اخضراراً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تنتج ثماراً أكثر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الطرق المتبعة لتقديم الطعام وتستخدم عادةً عند تناول الطعام في السرير للمريض: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طريقة البوفيه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الطريقة العائلية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طريقة الصينية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الطريقة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‏تُصنع مناديل المائدة عادةً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الأقمشة أو الورق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البلاستيك المقوى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المعادن الخفيفة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الزجاج المرن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البديل الصحي المناسب لتناول أطباق الحلويات الدسمة (مثل الكيك والدونات) مساءً؟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تناول المشروبات الغازية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تناول التمور والمكسرات قليلة الملح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تناول الوجبات السريعة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تناول المعجنات المقلية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السماد الذي يتكون من بقايا الأطعمة ويعد الأكثر فائدة للتربة؟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السماد الكيميائي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السماد الطبيعي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السماد السائل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السماد الصناعي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‏لتجنب ترك أثر على الأكواب الزجاجية، يجب عدم مسحها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الماء الساخن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فوط ذات شعيرات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مناديل ورقية ناعمة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قطعة قماش قطنية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حال عدم استخدام السكين على المائدة، فإن الشوكة توضع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يمين الطبق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يسار الطبق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أعلى الطبق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داخل الطبق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صفات مدير المنزل الناجح أنه 'متأنٍ'، ويعني ذلك: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يدرس المواضيع قبل البت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يتخذ القرارات بسرعة وعشوائية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يعتمد على الآخرين في التخطيط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يؤجل الأعمال دون مبرر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‏تسمح وزارة التعليم ببيع المشروبات الغازية ومشروبات الطاقة في المقاصف المدرسية.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طية "السهم"، يجب أن يكون الجانب المفتوح للمنديل إلى الجهة اليمنى.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‏السماد الكيميائي يعتبر أفضل للمزروعات والبيئة من السماد الطبيعي.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مدير المنزل الناجح أن يكون قدوة صالحة لأفراد أسرته.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‏الترتيب الصحيح لخطوات إدارة المنزل يبدأ بالتنفيذ وينتهي بالتخطيط.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‏إخراج الأطفال رؤوسهم أو أيديهم من نافذة السيارة أثناء سيرها يعرضهم لمخاطر جسيمة.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التثقيف يعني اكتساب المعارف والمهارات المطلوبة لممارسـة الاختيارات الواعية بين السلع.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إعداد المائدة، يوضع الطبق الرئيسي بين الشوكة والسكين أمام الجالسين.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المزروعات المصدر الأساسي للأكسجين المتجدد في البيئة.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‏أنشأت المملكة العربية السعودية 'مجلس شؤون الأسرة' ليضطلع بدور بارز في تعزيز دور الأسرة في التنمية.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‏تقويمك لأي عمل أثناء إنجازه يؤدي إلى إعادة عمله بطريقة أفضل من السابق.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ابتكار حلقات مناديل باستخدام خامات يسيرة متوفرة في المنزل.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‏ينتج النبات الأكسجين من خلال عملية التمثيل الضوئي مما يجعله صديقًا للبيئة.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تنشية مناديل المائدة عند الحاجة للمساعدة في ترتيب وتجميل المائدة.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نزع سلك التوصيلة الكهربائية بعد الانتهاء من استخدامها أو عند تنظيفها.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‏للمساهمة في زيادة الغطاء النباتي يجب علينا نزع الأشجار وإهمال الأراضي الزراعية.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وضع المبيدات الحشرية بالقرب من الموقد المشتعل لسهولة الوصول إليها.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العادات الغذائية على سلوكيات فطرية يولد بها الإنسان ولا يمكن تغييرها.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بشراء العبوات الغذائية التي وُضعت عليها ملصقات إضافية لتعديل تاريخ الإنتاج أو الانتهاء.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نقص الحديد في الغذاء مرض فقر الدم.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‏بعض المزروعات لا تحتاج للسقاية بشكل يومي ولها وقت محدد لذلك.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للمحلات التجارية بوضع عبارة 'البضاعة المباعة لا ترد ولا تستبدل' ولا تعتبر مخالفة.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‏الرعي الجائر يؤدي إلى حرمان الأرض من حشائشها وتدهور الغطاء النباتي.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المنتجات التي تحتوي على ديدان أو حشرات صالحة للاستهلاك إذا كان تاريخ صلاحيتها سارياً.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حقوق المستهلك الاستماع لرأيه حول الخدمات والمنتجات المقدمة.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‏المنتجات المعيبة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له حق الاستماع لرأيه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‏الفاتورة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‏تباع غالباً في التخفيضات لتصريفها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‏سعر المنتج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تبدأ منها العادات الغذائية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‏الإنتاج والحصاد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إصدارها عند بيع المنتج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‏المستهلك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يطابق التخفيضات المعلنة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‏أسطوانة الغاز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لمس المفاتيح بها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‏سلك التوصيلة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تجنبها باختيار الفولت المناسب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‏الأيدي المبللة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‏استعمالها للأمان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‏المقابس المعزولة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‏إبعادها عن المواد القابلة للاشتعال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‏المحولات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‏نزعه بعد انتهاء الاستخدام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‏المشروبات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‏عادة غذائية يجب الابتعاد عنها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‏التمور والمكسرات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على تحويل الممارسات إلى عادات إيجابية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‏الشوفان والفاكهة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مناسب لوجبة عشاء خفيفة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‏الطهي بالدهون المشبعة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‏تستبدل بالعصائر الطبيعية والماء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‏الوعي الصحي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‏بديل صحي للحلويات المسائية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‏قائد وموجه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‏يقتدي به أفراد الأسرة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‏مشجع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‏لأفراد الأسرة للعمل على زيادة مواردها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‏متبع للأسلوب العلمي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‏لأفراد الأسرة لضمان سير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‏متأنٍ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‏يدرس المواضيع قبل البت فيها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‏قدوة صالحة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اتخاذ القرارات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‏المفرش الكبير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نعم الله المفيدة وتتميز بجمالها الطبيعي وتعدد ألوانها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‏صحن الأكل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‏يستحسن أن يتدلى من جميع جهات المنضدة بالتساوي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‏الفضيات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‏تعطي شعوراً بالراحة والهدوء في وجبة العشاء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‏الفاكهة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‏تشمل الملاعق والشوك والسكاكين المعدنية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‏الإضاءة الهادئة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‏يوضع بين الشوكة والسكين أمام الجالس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‏البامبو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آخر لنبات زينة منزلي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‏الأكسجين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‏المزروعات مصدر أساسي 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‏الغطاء النباتي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‏تسعى السعودية لرفعه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‏أولفيرا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الأشجار على تقليله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‏تلوث الهواء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لنبات زينة منزلي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‏نقص 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لتناول الوجبات الدسمة والسكريات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‏العادات الغذائية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التقليل منها لتكون مرة في الشهر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‏سلوكيات تعلمها الفرد في تناول الطعام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‏الوجبات السريعة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جميع العناصر الغذائية الضرورية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‏الوجبة المتوازنة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مرض فقر الدم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 المناديل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لتزيين وتثبيت المنديل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‏تنشية المناديل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لتغليف حلقة المنديل الكرتونية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‏حلقة المنديل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الحفاظ على شكل المنديل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الألمنيوم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‏خامات تُصنع منها المناديل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‏الأقمشة والورق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تتم عند الحاجة لإعطاء قوام للمنديل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‏الحطب المستورد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 بديل للحطب المحلي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‏السماد الكيميائي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‏أقل تفضيلاً من الطبيعي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‏إزالة الغابات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‏غاز ينتجه النبات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‏الأكسجين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‏ممارسة خاطئة تدمر البيئة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‏النباتات العطرية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للعطور والزيوت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‏لغة الإشارة - حريق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‏يحتاجون مساعدة لتجنب السقوط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‏لغة الإشارة - جرح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Blaze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‏لغة الإشارة - الأمان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Safety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‏الدفاع المدني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Injury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‏كبار السن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استدعاؤه لفتح الأبواب المغلقة بإحكام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الأهداف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 التي تسبق التنظيم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‏التخطيط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‏القيام بالعمل ومتابعته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‏التنظيم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في إدارة المنزل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‏التنفيذ والمراقبة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الموارد وتوزيع الأدوار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‏التقويم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‏الحكم على النتيجة النهائية للعمل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‏جهة تعزز دور الأسرة في التنمية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‏الإدارة المنزلية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‏طاقات ومهارات أفراد الأسرة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‏مجلس شؤون الأسرة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‏تعنى بتصريف شؤون الأسرة باستخدام الإمكانيات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البشرية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‏نواة المجتمع وأساس التنمية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المادية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‏الدخل والممتلكات المتوفرة للأسرة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‏طية السهم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‏يُطوى فيها المنديل بدايةً على شكل مستطيل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‏طية الوردة المتفتحة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في الطريقة الثانية لعمل حلقة على شكل فراشة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‏طية التاج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فيها إدخال طرفي المثلث أحدهما في الآخر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‏الطريقة الحلزونية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‏يُزين وسطها بخيط صوفي وتوضع في كأس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مقوى ذو تعرجات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‏إحدى طرق عمل حلقات المناديل باستخدام المطاط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يمكن زيادة دخل الأسرة من خلال استثمار ______ وقدرات الأفراد لإنتاج بعض الأعمال.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أي منتج دخل عليه تغيير أو تعديل أو عبث به بأي طريقة يعتبر من حالات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من العادات الغذائية السيئة إهمال تناول وجبة ______ يومياً.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في الطريقة الأولى لعمل الحلقات، تُقص القطعة المطاطية الدائرية على 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من الممارسات الخاطئة التي تضر بالغطاء النباتي ______ الجائر وحرمان الأرض من حشائشها.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تحتاج النباتات إلى التعرض لأشعة الشمس لإتمام 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تُصنع ______ من عدة أنواع من الأقمشة وتغطى بها المائدة لحمايتها وتجميلها.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إذا أردت فتح مقبس الضوء ويدك مبللة، يجب عليك ______ يدك أولاً.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تعتبر الأسرة ______ الأول لبناء القيم الدينية والثقافية والاجتماعية وترسيخ الهوية.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عند استحمام الأطفال، يجب الاكتفاء بوضع كمية ______ من الماء منعاً للغرق.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______ هي الفترة الزمنية التي يحتفظ المنتج فيها بصفاته الأساسية.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يجب التأكد من أن المزروعات المنزلية لا تحتوي على مواد ______ قد تسمم الأطفال.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للمساهمة في زيادة الغطاء النباتي يجب علينا أن نزرع ______ ونستثمر في الأراضي الزراعية.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الهدف من بعض التخفيضات الشرائية يكون بيع المنتجات التي شارفت على ______ أو بها عيوب.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علم يهتم بدراسة النباتات وأنواعها وخصائصها يسمى علم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العادات الغذائية هي السلوك أو الطرق المتبعة في إعداد واختيار وتناول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من أمثلة نباتات الزينة المنزلية نبات ______ الذي يتميز بشكله الجميل.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لضمان السلامة في أرضيات المنزل، يجب أن تكون من مواد لا تؤدي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يُعرف ______ بأنه عملية عقلية وعملية تهدف إلى استغلال الموارد المتاحة لتحقيق أهداف الأسرة.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أي منتج عُبث به بأي طريقة يندرج تحت مصطلح ______ التجاري.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تهدف مبادرة السعودية الخضراء إلى رفع الغطاء النباتي وتقليل انبعاثات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عدم رد الباقي من العملات المعدنية واستبدالها بسلعة أخرى يعتبر مخالفة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تُعرف طريقة تقديم الطعام التي يتم فيها تقسيم الصواني لغرف أصناف الطعام بالطريقة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من دور الأسرة في تكوين العادات الغذائية الجيدة اختيار طرق الطهي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للحد من استخدام الحطب المحلي في التدفئة والطبخ، يُنصح باستخدام الفحم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للحصول على طية "التاج"، تُطوى الزاوية الأخرى على مهل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الوصول لمعلومات عن السلعة والخدمة وطبيعة مكوناتها والآثار المترتبة عليها هو تعريف الحق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يُمنع وضع ______ بالقرب من النوافذ حتى لا يتسلقها الأطفال ويسقطوا.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عند التخطيط لرحلة سياحية عائلية، يجب اتباع خطوات ______ لضمان نجاح الرحلة.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رقم هيئة الهلال الأحمر السعودي للإسعاف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من احتياطات الأمن والسلامة تغطية ______ المياه وتصريف المجاري جيداً.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تُعرف ______ بأنها الدور التفاعلي الإيجابي بين أفراد الأسرة باستخدام الإمكانيات المتاحة لتصريف شؤونها.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من صفات مدير المنزل الناجح أنه ______ ومخطط لكل عمل يريد إنجازه.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في طية "زهرة السوسن"، يتم طي الحافتين المفتوحتين في أسفل المنديل على طول خط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من أسباب كثرة الحرائق في المنزل ______ الأثاث.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تصل عقوبة الغش التجاري إلى السجن لمدة ______ سنوات وغرامات مالية عالية.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من آداب الطعام عدم إحداث ______ مرتفع أثناء تقطيع الطعام أو الغرف أو الأكل.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غالباً ما تكون مفارش المائدة الكبيرة من اللون الأبيض أو الألوان ______ لتتناسب مع ألوان الصحون.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ينصح بقراءة ______ الموجودة على المعلبات للتأكد من المحتويات وتاريخ الإنتاج.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من مصادر ______ للأسرة: الراتب الشهري، التجارة، والمشاريع الاستثمارية.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تؤدي السلوكيات المعيشية الخاطئة إلى زيادة معدل انتشار الأمراض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الخطوة التي تلي 'التنظيم' في خطوات إدارة المنزل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لتثبيت طية "الوردة المتفتحة"، يتم وضع المنديل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يجب الحرص على عدم وصول الماء أو أي سائل إلى ______ الجهاز الكهربائي.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تُطلق كلمة ______ على القطع المعدنية التي تستعمل في تقديم وتناول الطعام كالملاعق والشوك.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توضع أدوات الغرف مثل الملعقة أو الملقط ______ الطبق لتسهيل سكب الطعام.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يجب أن تكون مقابس الكهرباء ______ عن أيدي الأطفال لضمان سلامتهم.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يجب استعمال الأجهزة والمعدات المعزولة مقابضها بـ ______ جيد.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يُفضل استبدال المشروبات الغازية بالعصائر الطبيعية و ______ والماء.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عملية التخلص من أطراف النبات الذابلة لتشجيع النمو الجديد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‏51. من حقوق المستهلك وجود تاريخ الإنتاج و ______ على المنتج.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‏52. تعتبر النباتات مصدرًا رئيسًا لاستخراج الأدوية و ______ والزيوت.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‏53. ما يعرض في الأسواق ويحتوي على مواد قابلة للاستهلاك الآدمي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‏54. يوضع صحن الأكل المسطح أولاً، ثم فوقه صحن ______ مع مراعاة عدم وضع أكثر من ثلاثة صحون.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‏55. يتم تنظيف مناديل المائدة وغسلها ثم ______ جيداً حتى تحافظ على شكلها.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يمكن تغيير عادة تناول الوجبات السريعة بشكل متكرر إلى عادة صحية؟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اثنين من المشكلات الصحية التي تسببها العادات الغذائية السيئة.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الهدف الرئيسي من إنشاء 'مجلس شؤون الأسرة' في المملكة العربية السعودية؟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اقترح حلاً واحدًا لمشكلة إزالة الغابات والاحتطاب الجائر.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تسهم الإدارة المنزلية في تحقيق الاستثمار الأمثل للموارد؟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يجب الحذر عند الشراء من بعض التخفيضات الشرائية الكبيرة؟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تُعد توعية المستهلك أمراً ضرورياً؟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عرف 'المنتج الفاسد' كما ورد في حالات الغش التجاري.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يُمنع بيع رقائق البطاطس والشوكولاتة في المقاصف المدرسية؟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سبباً واحداً لأهمية وضع حواجز على النوافذ والشرفات.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يجب تقليم أطراف النباتات بشكل دائم؟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الغرض الأساسي من استخدام المفارش الصغيرة على الطاولات الزجاجية أو الخشب المشغول؟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عدد اثنين من أمثلة نباتات الزينة المنزلية.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أثر الرعي الجائر على الأرض؟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نهى الإسلام عن الأكل والشرب في آنية الذهب والفضة؟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levt89y1ocwj6qb-dmjzm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2026-04-21T21:14:12.304Z</dcterms:created>
  <dcterms:modified xsi:type="dcterms:W3CDTF">2026-04-21T21:14:12.304Z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