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الحياتية والأسرية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‏١٣٠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المعايير التالية يُعد من أسس اختيار الصديق؟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كثرة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التمسك بالأخلاق الحميدة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اللون والشكل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القوة الجسدية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تقوم الصداقة الحقة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المصالح المادية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المحبة الخالصة لوجه الله تعالى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اللعب واللهو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القوة والسيطرة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آداب تناول الطعام التي حث عليها الدين الإسلامي: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النفخ في الطعام الحار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الأكل باليد اليسرى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مضغ الطعام والفم مفتوح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الجلوس جلسة صحيحة عند الأكل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مجموعة غذائية تساعد الجسم على النمو وتقوية العظام؟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مجموعة الحليب ومشتقاته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مجموعة الخبز والحبوب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مجموعة الفواكه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مجموعة الحلويات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التصرف الصحيح عند الانتهاء من تناول الطعام ووجود بقايا نظيفة؟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رميها في سلة المهملات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تغليفها وحفظها أو تقديمها للمحتاجين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تركها مكشوفة على الطاولة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وضعها في الحقيبة المدرسية بدون غطاء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آداب قراءة القصص المفيدة: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القراءة في مكان مظلم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تمزيق الأوراق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اختيار مكان هادئ وإضاءة جيدة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رمي القصة على الأرض بعد الانتهاء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‏قال رسول الله صلى الله عليه وسلم: «خيركم من تعلم ______ وعلمه».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الشعر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القرآن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الكتابة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الصداقة التي اعتبرها الدرس أقوى وأمتن أنواع الصداقات؟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صداقة بنيت وفق الدين والعقيدة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صداقة تمت على أساس الثقافة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صداقة تجمعها الهوايات المشتركة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صداقة بنيت في النادي الرياضي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يجب تجنب تغليف الشطائر ورق الصحف؟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ورق الصحف يتمزق بسرعة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حبر الطباعة ضار بالصحة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ورق الصحف باهظ الثمن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ورق الصحف لا يحفظ الحرارة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‏أكمل الحديث الشريف: (يا غلام، سَمِّ الله، وكُل بيمينك، وكل ...)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وسط الطبق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مما يليك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وأنت واقف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فوائد الألعاب البدنية أنها تساعد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إضاعة 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السهر طويلاً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تقوية العضلات والعظام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مشاهدة التلفاز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أرى زميلاً يسيء للآخرين داخل المكتبة، فإن التصرف الصحيح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أشارك معه في الإساءة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أصرخ عليه بصوت عالٍ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أنصحه بلطف وهدوء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أضربه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من تغليف الغذاء وحفظه بطريقة 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طعم الغذاء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كمية الغذاء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حفظه من التلوث والفساد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تسهيل رميه في النفايات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الأفكار المفيدة لقضاء العطلة الصيفية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النوم طوال اليوم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الالتحاق بمركز صيفي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مشاهدة التلفاز طوال 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إزعاج الجيران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الذي ضرب به الدرس مثلاً في صداقته للنبي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عمر بن الخطاب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عثمان بن عفان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علي بن أبي طالب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أبو بكر الصديق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الأطعمة التالية يُعتبر من المصادر النباتية؟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البيض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اللحم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الحليب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الباذنجان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الفائدة الرئيسة لمجموعة الخبز والحبوب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تقي من الأمراض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تمد الجسم بالطاقة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تسبب السمنة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تساعد على النوم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المدة التي يُنصح بها لممارسة النشاط البدني يومياً؟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دقائق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30 إلى 60 دقيقة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 ساعات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يوم واحد في الأسبوع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يجب عليك فعله عند اختيار الأصدقاء وفق الإرشادات العامة؟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اختيار قرين السوء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إفشاء الأسرار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التحلي بالصدق والأمانة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الاعتراف بالخطأ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 مجموعة غذائية ينتمي السمك؟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مجموعة الحليب ومشتقاته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مجموعة الفواكه والخضراوات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مجموعة اللحوم والبقول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مجموعة الخبز والحبوب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أترك القصة في أي مكان بعد الانتهاء من قراءتها ولا أعيدها لمكانها.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لم يعجبك الطعام، يجب عليك انتقاده والتذمر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‏المبالغة في تناول الأطعمة الدسمة تؤدي إلى النحافة الشديدة.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‏إعداد الوجبة في المنزل أفضل للصحة وأضمن للسلامة وأرخص ثمناً.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قص الأظافر إذا كانت طويلة للحفاظ على نظافة الطعام ومنع تجمع الأوساخ تحتها.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رأيت أختي تقضي وقت فراغها كله في مشاهدة التلفاز، لا أهتم بالأمر لأنه لا يعنيني.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التصرفات الصحيحة وضع الوجبة الغذائية مباشرة داخل الحقيبة المدرسية بين الكتب.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‏الطعام ضرورة لكل كائن حي من أجل البقاء على قيد الحياة.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النفخ في الطعام الحار والشراب لتبريده بسرعة.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‏الألعاب البدنية تعلمني روح الفريق والصبر والمثابرة.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‏الصداقة القوية هي التي تُبعد صاحبها عن السلوك الخاطئ.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الحذر من قرين السوء لأن الإنسان يُعرف بقرينه.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علينا الاقتصار على نوع واحد من الأطعمة في غذائنا اليومي.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‏قضاء الوقت في القراءة يفيد في زيادة الفهم وكسب العلم.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‏نظافة المدرسة وفنائها تعكس قيم الطلاب وأخلاقهم.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‏الصداقة هي علاقة اجتماعية بين شخصين أو أكثر تُبنى على أساس المشاركة الوجدانية.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‏الأطعمة المصنعة تحتوي على مواد كيميائية لتحسين النكهة واللون قد تضر بالصحة.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الصديق المثالي أن يتركك ولا يزورك إذا مرضت ودخلت المستشفى.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‏نحن نختار أصدقاءنا عشوائياً دون أي معايير 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طرق مساعدة أمي في المنزل ترتيب غرفتي.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الأكل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توجيهات الرسول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الأكل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‏أغسل يدي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‏الأكل باليمين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أكل من الطعام القريب مني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‏الأكل مما يليك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‏أغلق فمي ولا أصدر صوتاً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‏أثناء المضغ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‏أجلس جلوساً صحيحاً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بكر الصديق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‏يحافظ على الصداقة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‏قرين السوء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الابتعاد عنه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‏الاعتراف بالخطأ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الصديق المثالي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 والأمانة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‏صديق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‏حفظ الأسرار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‏يبعدك عن الفتنة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‏الجبنة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‏طعام صلب (مصنع)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‏المكرونة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‏طعام صلب (مشتقات حليب)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‏طعام صلب (نشويات)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‏طعام صلب (فواكه)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‏رقائق البطاطس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‏طعام صلب (لحوم)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‏الصداقة الحقة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‏تقوم على المحبة لوجه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‏الصداقة القوية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الأمور التي تُقلقك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‏زيارة المريض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واجبات الصديق تجاه صديقه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‏لغة الإشارة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تواصل مع الصم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‏اللجوء للوالدين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‏تُبعد صاحبها عن السلوك الخاطئ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‏ورق الصحف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‏تحفظ الطعام مغلفاً من الفساد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‏الحقيبة المدرسية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المناسب لحفظ أنواع مختلفة من الطعام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‏الثلاجة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غير مناسب لوضع الوجبة مباشرة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‏حاوية النفايات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أرمي فائض الطعام فيها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‏علبة مقسمة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صالح لتغليف الشطائر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الحليب ومشتقاته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‏ضروري لسلامة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الخبز والحبوب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‏تقي من الأمراض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الفواكه والخضراوات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على النمو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‏الأطعمة المصنعة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‏تمد الجسم بالطاقة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‏شرب الماء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مواد كيميائية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‏الجوار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‏الإقامة والسكن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‏أساس اختيار الصديق الصالح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‏تقارب السن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‏الاهتمامات المشتركة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‏الهوايات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يكون في مثل عمري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‏الأخلاق الحميدة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المدرسة أو العمل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‏الدجاج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نباتي (حبوب)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‏الخبز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‏طعام طبيعي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‏المشروبات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حيواني (لحوم)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‏التفاح الطازج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حيواني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‏طعام مصنع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القراءة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تكون جيدة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‏إضاءة المكان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‏أحافظ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القراءة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هادئاً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‏أوراق القصة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‏أعيد القصة لمكانها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الانتهاء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‏بتأنٍ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‏بإخوتي الصغار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‏تحضير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 ما تطلبه مني أمي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‏الاهتمام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‏غرفتي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‏تنفيذ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‏المنزل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‏سفرة الطعام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‏الألعاب البدنية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لقضاء الإجازة بمتعة وفائدة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‏قراءة القصص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‏لتعلم القرآن الكريم في المسجد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‏المركز الصيفي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‏للتعريف بمدن المملكة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‏حلقة تحفيظ القرآن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‏تزيد الفهم والعلم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‏السياحة الداخلية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‏تقوي العضلات والعظام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‏التغليف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بحفظ الغذاء وإكرامه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‏الفساد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‏تجمع الأوساخ تحتها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 النعمة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نضعه في الطبق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‏الأظافر الطويلة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‏يحمي الغذاء من التلوث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‏قدر الحاجة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للغذاء إذا ترك مكشوفاً طويلاً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يحتاج جسم الإنسان إلى ______ في الطعام للتمتع بالصحة الجيدة.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من الإرشادات العامة: حافظ على الأسرار وابتعد عن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شكر الله على نعمة الغذاء يكون بـ ______ وإكرامها.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الحرص على ______ الغذاء يحفظه من التلوث والفساد.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أمرنا الله تعالى في القرآن الكريم بعدم ______ في تناول الطعام والشراب.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عند قراءة القصص، أحاول ______ ما قرأت.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مجموعة الفواكه والخضراوات تقي الجسم بإذن الله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تُعد صداقة النبي صلى الله عليه وسلم مع ______ رضي الله عنه من أفضل وأقوى الصداقات.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إياك وقرين ______ فإنك به تُعرف.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من آداب الشرب أن أتجنب الشرب وأنا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أحفظ الأطعمة في الثلاجة مغلفة بالبلاستيك أو ورق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أساعد أمي في تحضير ______ الطعام.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الصداقة الحقة تقوم على ______ الخالصة لوجه الله تعالى.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للأطعمة مصدران رئيسيان هما: حيواني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قال رسول الله صلى الله عليه وسلم لعمر بن أبي سلمة: يا غلام، ______ الله.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من أسس اختيار الصديق التمسك بالأخلاق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أحافظ على ______ الكتاب عند القراءة.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يمكنني قضاء الإجازة في السفر للسياحة في مدن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قدمت وزارة الصحة دليلاً غذائياً صحياً تحت مسمى ______ الغذائية الصحية.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من فوائد الألعاب البدنية تكوين ______ مع الآخرين.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ماذا تفعل إذا وجدت شيئاً غريباً في الطعام؟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لماذا نغسل أيدينا قبل الأكل وبعده؟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رأيك فيمن يترك بقايا الطعام مهملة في الغرفة أو فناء المدرسة؟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عدد اثنتين من فوائد الألعاب البدنية.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علل: يجب عدم ترك الطعام مكشوفاً خارج الثلاجة.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كيف تتصرف إذا انتهيت من قراءة قصة في المكتبة؟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النصيحة التي تقدمها لمن يخطئ في حق صديقه؟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يتصرف الصديق الأقرب إلى النفس إذا مرض صديقه؟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عدد ثلاثة من أسس اختيار الصديق المذكورة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لماذا تُعتبر الأطعمة الطبيعية أفضل من الأطعمة المصنعة؟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65mukdgqryd8q5ixs2gmp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2026-04-19T23:12:18.282Z</dcterms:created>
  <dcterms:modified xsi:type="dcterms:W3CDTF">2026-04-19T23:12:18.283Z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