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‏المهارات الحياتية والأسرية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‏١٧٥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‏يُستخدم (السميد) المستخرج من القمح بشكل أساسي في صناعة: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الخبز والبسكويت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المعكرونة والحلويات الشرقية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التبولة والكبة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أغذية الإفطار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الإجراء الإسعافي الصحيح عند اصطدام شخص بجدار وإصابته بكدمة؟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لفه ببطانية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وضع كمادات باردة على الكدمة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وضع الماء الساخن عليها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تدليك المكان بقوة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البدائل التالية يُنصح به للأشخاص الذين يعانون من حساسية القمح؟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الدقيق الأبيض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السميد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البرغل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دقيق الأرز أو الذرة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يعتبر من مسببات الحروق ذات المصدر الفيزيائي؟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الأحماض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القلويات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الإشعاع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الغازات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العناصر الثلاثة التي يتكون منها مثلث الحريق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الوقود، الأكسجين، الدخان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الوقود، الأكسجين، الحرارة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الغاز، الكهرباء، الخشب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الماء، الرغوة، ثاني أكسيد الكربون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العادات التالية يُنصح بتجنبها أو التقليل منها للحفاظ على الصحة؟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تناول الفواكه الطازجة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شرب الماء بكثرة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الإكثار من تناول الأطعمة المعلبة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ممارسة الرياضة بانتظام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‏يوافق يوم التأسيس السعودي في كل عام تاريخ: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22 فبراير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23 سبتمبر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 شوال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 ذو الحجة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الأجهزة التالية يقوم بقفل أسطوانات الغاز تلقائيًا عند حدوث تسرب؟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كاشف الدخان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العوازل الحرارية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جهاز منع تسرب الغاز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مخارج الطوارئ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‏إحدى الممارسات الخاطئة التي قد تقع في الولائم والمناسبات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الترحيب بالضيوف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الإسراف في الطعام والشراب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تحديد وقت مناسب للدعوة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تقديم القهوة للضيوف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‏يعتبر الانشغال بالهواتف المحمولة في المجالس العائلية سلوكاً: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يعزز التواصل الاجتماعي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يدل على الثقافة التكنولوجية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يقلل من التواصل والاحترام للحاضرين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يساعد في حل المشكلات الأسرية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سلبيات الاعتماد الكلي على الدقيق الأبيض في إعداد الخبز والكعك: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صعوبة مضغه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ارتفاع قيمته الغذائية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قلة الألياف فيه مقارنة بالدقيق الأسمر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سرعة فساده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‏يُعرف الأمن والسلامة بأنه تدابير وإجراءات وقائية القصد منها حماية: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الأرواح والممتلكات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المظهر العام للمنزل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الأثاث الفاخر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السيارات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الأطعمة التالية تم اقتراح طريقة 'التجفيف' لحفظها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الخيار والخس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العنب والمشمش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اللحوم والأسماك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الخبز والكعك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الحكم الاجتماعي والسلوكي الصحيح عند تلقي دعوة لمناسبة ما؟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تجاهل الدعوة وعدم الرد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تلبية الدعوة ومشاركة الآخرين أفراحهم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الحضور ثم الانشغال بالهاتف المحمول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الحضور متأخراً جداً دون عذر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الحكم الصحيح على عادة الاكتفاء بتناول وجبة واحدة في اليوم بحجة خفض الوزن؟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عادة صحية تسرع عملية الحرق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عادة خاطئة قد تؤدي لنتائج عكسية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أفضل وسيلة للتخلص من السمنة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ينصح بها الأطباء لجميع الأعمار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تُعد وجبة الإفطار الصحية من أهم الوجبات اليومية؟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لأنها تساعد على النوم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لأنها تمد الجسم بالطاقة والنشاط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لأنها تحتوي على نسبة عالية من الدهون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لأنها تغني عن شرب الماء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الشك بوجود تسرب للغاز في المطبخ، ما هو التصرف الخاطئ الذي يجب تجنبه؟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فتح النوافذ للتهوية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إغلاق صمام الغاز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إخراج الأطفال من المكان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إشعال الضوء أو عود ثقاب للتأكد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‏قال الرسول ﷺ: (إن المؤمن ليدرك بحسن خلقه درجة الصائم القائم)، يدل هذا الحديث على أهمية: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كثرة الصيام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التعامل الحسن والكلمة الطيبة مع الآخرين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العزلة عن 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الاحتفال بالمناسبات دون ضوابط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المناسبات الاجتماعية التي يحتفل بها المجتمع السعودي: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يوم التأسيس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اليوم الوطني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كأس السعودية للخيل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حفلات الزواج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المادة التي يُنصح بإعطائها للمصاب بالتسمم بمشتقات البترول (مثل البنزين) لتأخير امتصاص السموم؟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الماء والملح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الخل المخفف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زيت الزيتون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عصير الليمون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درجات الحروق التالية تتميز بتفحم الحرق وإصابة كل طبقات الجلد؟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الدرجة الأولى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الدرجة الثانية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الدرجة الثالثة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الدرجة الرابعة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يبلغ متوسط الاحتياج اليومي من السعرات الحرارية للمرأة تقريباً حسب 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1500 سعرة حرارية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1800 سعرة حرارية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2000 سعرة حرارية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2500 سعرة حرارية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العوامل التالية يُعد من مسببات الحرائق المنزلية؟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وجود طفاية حريق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تركيب كاشف الدخان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وضع الأسلاك الكهربائية تحت السجاد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فصل التيار الكهربائي بعد الاستخدام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كمية الخل المضافة لكل كوب من الماء المغلي في محلول التخليل الملحي؟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ملعقة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ملعقتان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3 ملاعق طعام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نصف كوب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المواد التالية يُعتبر مادة حافظة كيميائية تُضاف للأطعمة؟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الملح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السكر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بنزوات الصوديوم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زيت الزيتون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دور التثقيف الصحي في المجتمع؟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تشجيع الأفراد على ممارسة العادات الغذائية الجيدة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استهلاك الوجبات السريعة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التقليل من أهمية ممارسة الرياضة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منع الناس من تناول الطعام تماماً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الأضرار الصحية المترتبة على تناول المشروبات الغازية ومشروبات الطاقة؟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انخفاض ضغط الدم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امتصاص الحديد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هشاشة العظام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الشعور بالنعاس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وحدة قياس كمية الطاقة في الطعام؟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الكيلو جرام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السعرات الحرارية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الدرجة المئوية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الخطوة الأولى والأساسية عند إسعاف شخص مصاب بصعقة كهربائية؟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سحب المصاب بيدك العارية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فصل مصدر التيار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إجراء تنفس اصطناعي مباشرة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سكب الماء على المصاب لإيقاظه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‏أكدت الشريعة الإسلامية على تلبية الدعوة وحضور المناسبات، كما في قول الرسول ﷺ: (إذا دعا أحدكم أخاه، فليجب عرساً كان أو نحوه)، وذلك بهدف: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إضاعة الوقت والتسلية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تعزيز أواصر المحبة والمودة بين المسلمين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التفاخر بالملابس والمظهر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تناول الطعام والشراب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الطريقة الأنسب لحفظ اللحوم لفترات طويلة كما ورد في صور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التجفيف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التبريد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التجميد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التعليب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الأطعمة التالية يُنصح بتجنب تجميدها لأنها تتضرر بالتجميد؟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الفراولة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الفاصوليا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اللحوم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المايونيز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التصرفات التالية يُعتبر تصرفاً صحيحاً عند الاحتفال باليوم الوطني؟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الاعتداء على المارة في الطرقات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استخدام الألعاب النارية الخطيرة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الالتزام بالنظام واحترام الآخرين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التعدي على الممتلكات العامة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الإجراء الصحيح عند إسعاف شخص مصاب بكدمة لتخفيف الألم والنزيف الداخلي؟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وضع كمادات باردة على مكان الإصابة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تدليك المنطقة المصابة بقوة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وضع كمادات ساخنة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تغطية المنطقة ببطانية دافئة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حضورك لإحدى المناسبات الاجتماعية، ما هو التصرف الصحيح بخصوص التصوير؟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التقاط صور للضيوف دون علمهم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نشر صور الحضور على مواقع التواصل دون إذن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عدم تصوير أحد إلا بعد استئذانه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تصوير الأكل والضيوف خلسة لتظهر الصور طبيعية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المسافة الآمنة التي يجب الحفاظ عليها عند استخدام طفاية الحريق؟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لا تزيد عن متر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 تزيد عن ثلاثة أمتار ولا تقل عن ذلك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خمسة أمتار على الأقل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عشرة أمتار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الوقت المفضل لتناول وجبة العشاء لتفادي الاضطرابات أثناء النوم؟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وقت متأخر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مباشرة قبل النوم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وقت مبكر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بعد منتصف الليل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‏تتراوح نسبة استخلاص الدقيق الأسمر (الكامل) ما بين: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70-75%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80-85%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90-95%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60-65%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الرمز الحرفي الذي استخدم في الدرس للدلالة على طريقة حفظ الأغذية بـ 'التجميد'؟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حرف (ج)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حرف (ف)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حرف (ب)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حرف (ت)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درجة الحرارة المناسبة لحفظ الأطعمة في الثلاجة (التبريد)؟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صفر إلى 7 درجات مئوية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10 إلى 20 درجة مئوية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تحت الصفر المئوي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25 إلى 30 درجة مئوية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إسعاف الغريق، يجب الضغط على ظهره وهو مكب على بطنه لإفراغ الماء من جوفه.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الحفظ المناسبة للبقوليات الجافة (مثل الفول والعدس) هي التجميد.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‏التجفيف الصناعي للفواكه يتم عن طريق تعريضها لأشعة الشمس المباشرة.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‏يُكتفى بمعرفة شخص واحد فقط في المنزل لإجراءات الإسعافات الأولية.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حق الحضور في المناسبات العامة التقاط صور للآخرين ونشرها دون الحاجة لاستئذانهم.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‏تعلم لغة الإشارة يساعد على التواصل مع فئة الصم بكفاءة.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‏يُسمح بتحريك المصاب بكسر في العمود الفقري أو العنق بشكل عشوائي لنقله بسرعة.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‏الحريق هو تفاعل كيميائي يتكون من عنصرين فقط هما الوقود والحرارة.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‏تناول الخضار المقلية بدلاً من المسلوقة أو الطازجة يعتبر خياراً صحياً مثالياً.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عدم العودة لموقع الحريق لإنقاذ أحد أو لإحضار أغراض شخصية أثناء الإخلاء.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‏القمح ليس له أي تأثير على تنظيم هرمون الغدة الدرقية.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استغلال توفر الخيار بكميات كبيرة عن طريق تحويله إلى مخللات لتجنب فساده السريع.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‏يُستعمل السكر كمادة حافظة في عمل المربيات لإيقاف نمو الأحياء الدقيقة.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حالات التسمم الغذائي، يجب إعطاء المريض أدوية توقف الإسهال والقيء فوراً.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تجميد الفاصوليا، يجب سلقها في ماء مغلي لمدة طويلة تتجاوز 20 دقيقة.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‏الإنسان بطبيعته يميل إلى العزلة ولا يحب التواصل والتآلف مع غيره من الناس.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مهرجان الملك عبدالعزيز لمزاين الإبل من المناسبات الوطنية في المملكة العربية السعودية.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‏حثت الشريعة الإسلامية على تلبية الدعوة ومشاركة الآخرين أفراحهم.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تحديد احتياجات الفرد من السعرات الحرارية بناءً على عوامل منها العمر والجنس والنشاط البدني.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‏يُستخدم مغلي النخالة في علاج أمراض الصدر.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‏تناول الطعام بسرعة يساعد المعدة على القيام بعملها بشكل جيد ويقلل الوزن.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مقبض الباب متوهجًا أو ساخنًا أثناء الحريق، يجب فتحه بسرعة للهروب.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‏التجميد والإذابة المتكررة للأطعمة لا يؤثر على طعم المادة الغذائية أو مظهرها.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تحريض المصاب بتسمم مشتقات البترول على القيء لإخراج السم من معدته.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إضافة السكر إلى العصائر الطبيعية عادة غذائية صحية تزيد من فائدتها.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‏أعلى معدل لإنتاج القمح في المملكة العربية السعودية سُجل في سنة 1412هـ.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‏يتميز الدقيق الأبيض باحتوائه على نسبة عالية من النخالة والردة مقارنة بالدقيق الأسمر.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عند تجفيف الفاكهة اختيار الثمار التي بدأت تجف وهي على الأغصان قبل قطفها.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وجود دخان كثيف، يجب النزول على الركبتين والمشي عليهما لأن الدخان السام يرتفع للأعلى.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‏يوجد علاقة وثيقة بين العادات الغذائية غير الصحيحة والإصابة بالأمراض.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‏الجروح المغلقة هي التي يحدث فيها إصابة للأنسجة الداخلية دون قطع في الجلد.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‏يفضل تناول وجبة العشاء في وقت مبكر لتفادي الاضطرابات أثناء اليوم والنوم.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‏تحويل العادات الغذائية السيئة إلى جيدة يتطلب فقط معرفة السبب دون الحاجة لمعرفة البدائل.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 تخفيض إنتاج القمح تدريجياً في السنوات الأخيرة للحفاظ على منسوب المياه الجوفية.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‏يهدف الاحتفال بالمناسبات الوطنية إلى تذكير الأجيال الشابة بمنجزات المؤسس الملك عبدالعزيز وأبنائه البررة.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التصرفات الصحيحة تجفيف الملابس الرطبة بوضعها مباشرة على المدفأة لتجف بسرعة.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‏اصفرار الخضروات الورقية يعتبر علامة على جودة تخزينها.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طفايات الحريق خط الدفاع الأول في مواجهة النيران.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وضع كاشف الدخان في مكان بعيد عن تيارات الهواء (مثل النوافذ) ليعمل بكفاءة.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العادات الغذائية الجيدة شرب الماء بمعدل 6-8 أكواب يومياً.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طابق بين المصطلح والوصف المناسب له: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‏الجلوتين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‏بروتين القمح المسبب للحساسية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‏الألياف السليلوزية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‏مكون في القمح يساعد على الهضم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‏الدقيق الأبيض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‏نسبة استخلاصه 80-85% ولونه فاتح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‏الدقيق الأسمر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‏غني بالأملاح والفيتامينات ونسبة استخلاصه 90-95%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‏دقيق الأرز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‏بديل لمرضى حساسية القمح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‏يوم التأسيس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‏سباق خيل دولي ومناسبة وطنية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‏عيد الأضحى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الآداب الاجتماعية المهمة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‏كأس السعودية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‏مبدأ قرآني للتفاعل الاجتماعي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‏الاستئذان قبل التصوير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‏مناسبة اجتماعية دينية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‏التعاون على البر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‏مناسبة وطنية توافق 22 فبراير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‏مثلث الحريق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‏أجهزة أمان للتمديدات الكهربائية لمنع الالتماس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يطلق إنذارًا فور تصاعد الدخان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‏مخارج الطوارئ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‏تفاعل كيميائي من ثلاثة عناصر: الوقود، الأكسجين، الحرارة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‏العوازل الحرارية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قابلة للاشتعال سواء كانت صلبة أو غازية أو سائلة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‏كاشف الدخان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‏مخارج إضافية تُخصص للاستخدام وقت الطوارئ لتسهيل الإخلاء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‏الثريد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لحفظ المشمش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‏الخبز الأسمر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لحفظ فائض الخيار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‏الدقيق الأبيض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‏خيار صحي لكبار السن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‏المخللات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‏طعام فُضّل على سائر الطعام في الحديث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‏التجفيف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‏يفقد القشرة والألياف المفيدة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‏الوقاية من الغرق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‏استعمال سترة النجاة ووجود رقابة دائمة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‏الوقاية من الصعق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‏الضغط المباشر ورفع العضو المصاب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‏الوقاية من التسمم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‏التأكد من فصل التيار الكهربائي بعد استخدام الأجهزة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‏إسعاف الجرح النازف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‏حفظ المنظفات والمبيدات بعيداً عن متناول الأطفال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‏إسعاف الاختناق للرضيع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‏الضرب بخفة على الظهر والضغط على الصدر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كلمة (Body)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‏مهارات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كلمة (Light)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كلمة (Skills)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‏عنوان الوحدة الخامسة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‏الغذاء والتغذية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‏خفيف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‏التطبيقات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‏عنوان الدرس الحالي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‏خطوة 1 في استخدام الطفاية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‏سحب مسمار الأمان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‏خطوة 2 في استخدام الطفاية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 أكثر الناس قدرة على الإنقاذ ولديهم المعدات اللازمة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‏خطوة 3 في استخدام الطفاية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‏توجيه الخرطوم نحو قاعدة النار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‏الحديث الشريف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‏إنما هذه النار عدو لكم فإذا نمتم فأطفئوها عنكم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‏الدفاع المدني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‏إمساك الطفاية من المقبض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‏لتفادي الحرائق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عدم فتحه فغالبًا ما يكون خلفه نيران منتشرة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الإخلاء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حين لآخر بواسطة مختص وعدم تحميلها أكثر من طاقتها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‏فحص الأسلاك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‏إبعاد المواد القابلة للاحتراق عن مصادر اللهب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فتح النوافذ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في تخفيف الدخان في المبنى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‏مقبض الباب الساخن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تحمل أغراضًا وإن كان لا بد فاحمل الأشياء الخفيفة جدًا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‏اليوم الوطني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‏مناسبة اجتماعية خاصة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‏مهرجان الملك عبدالعزيز للصقور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حضاري أثناء الاحتفالات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‏حفلات الزواج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‏مناسبة وطنية تذكرنا بتوحيد المملكة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‏عيد الفطر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‏مناسبة وطنية تراثية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‏احترام النظام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‏مناسبة اجتماعية تأتي بعد رمضان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‏التثقيف الصحي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للعادات الغذائية السيئة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‏السمنة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‏حجة واهية لتناول وجبة واحدة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‏لغة الإشارة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‏سبب رئيسي للإصابة بالأمراض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‏خفض الوزن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‏يشجع المجتمع على العادات الجيدة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‏العادات الخاطئة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تواصل مع الصم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يؤدي عدم التوازن في الأطعمة والإكثار من النشويات والدهون إلى الإصابة بأمراض مزمنة مثل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قطع أو فصل في أنسجة الجسم الداخلية أو الخارجية هو تعريف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تُعرف المادة القابلة للاشتعال سواء كانت صلبة أو غازية أو سائلة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الإسراف في مظاهر الوليمة يشمل التبذير مادياً وفي ______ والشراب.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من مكونات حبة القمح كما يظهر في تركيبها: شعيرات، طبقة نخالة، أندوسبرم،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يساهم ______ الصحي في تشجيع أفراد المجتمع على ممارسة العادات الغذائية الجيدة.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تعد وجبة الإفطار الصحية من أهم الوجبات؛ لأنها تمد الجسم بـ ______ والنشاط.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تتسبب المشروبات الغازية في التآكل ______ للأسنان.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أصدر خادم الحرمين الشريفين الملك سلمان بن عبدالعزيز أمراً ملكياً بأن يكون يوم 22 فبراير من كل عام يوماً لذكرى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الطعام المكون من دقيق البر والذي تم استنتاج اسمه من العملية الحسابية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من أبرز المناسبات الوطنية الرياضية العالمية التي تقام في المملكة كأس السعودية، وهو سباق دولي لـ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للحفاظ على الخضروات الورقية من الاصفرار يجب حفظها بطريقة ______ السليم.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يُعرف ______ بأنه انقطاع أو تمزق في اتصال أنسجة العظم، ويتفاوت من شرخ بسيط إلى كسر كامل.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يُشار إلى طريقة حفظ الأطعمة بنزع الماء منها مثل العنب والمشمش بمصطلح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قال تعالى في الحث على التفاعل الاجتماعي الإيجابي: (وَتَعَاوَنُواْ عَلَى الْبِرِّ وَالتَّقْوَى وَلاَ تَعَاوَنُواْ عَلَى ______ وَالْعُدْوَانِ).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يجب عليك عند عدم القدرة على تلبية الدعوة تقديم ______ لأصحاب المناسبة.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يستخدم ______ عند إعداد بعض الأصناف مثل التبولة والكبة.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يلجأ البعض لعادة خاطئة وهي الاكتفاء بوجبة واحدة بحجة ______ الوزن.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وصف النبي صلى الله عليه وسلم النار في الحديث الشريف بأنها ______ لكم.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يتم تعلم مصطلحات مثل (جسم) و(خفيف) بلغة ______ للتواصل مع الصم.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السعرات الحرارية هي وحدة قياس كمية ______ في الطعام.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يُعرف ______ بأنه انسداد مجرى التنفس بتأثير جسم غريب.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سريان التيار الكهربائي في الجسم يسمى ______ كهربائية.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اصطدام الجسم بجسم صلب ونزف الأوردة تحت الجلد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يحدث ______ نتيجة انزلاق عظام المفصل من مكانها الطبيعي وتمزق الأربطة المحيطة.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في لغة الإشارة، تعبر حركة اليدين التي توحي بالبرودة الشديدة عن مصطلح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يُعد عيد الفطر وعيد الأضحى من المناسبات ______ في مجتمعنا.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تصل مدة صلاحية الأطعمة المحفوظة بطريقة ______ إلى عدة شهور.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من العادات الغذائية التي يجب تقييمها سلبياً الإكثار من تناول الأطعمة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تُستخدم ______ لحماية التمديدات الكهربائية حتى لا تتعرض للقطع أو الالتماس.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المقصود بيوم التأسيس السعودي؟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الفرق الرئيسي بين الدقيق الأبيض والدقيق الأسمر من حيث المكونات؟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العلاقة بين العادات الغذائية السيئة والأمراض؟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اذكر ثلاثة عوامل يتم بناءً عليها تحديد الاحتياجات من السعرات الحرارية للفرد.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اذكر عادة غذائية واحدة غير صحيحة وردت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يجب تعقيم الزجاجات (البرطمانات) قبل استخدامها في حفظ المخللات أو المربى؟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لماذا يُنصح كبار السن بتناول الخبز الأسمر بدلاً من الأبيض؟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استدل الدرس بالقرآن الكريم على أهمية التفاعل الاجتماعي والتعاون؟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اذكر اثنين من الأسباب الرئيسية التي تدفعنا لحفظ الأطعمة.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عدد ثلاثة من العناصر الغذائية التي يحتوي عليها القمح.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كيف تتصرف إذا لم يوجد مخرج واضطررت للبقاء في الغرفة أثناء الحريق؟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اذكر مثالاً واحداً لطعام يمكن حفظه بطريقة التجميد كما ورد في الصور.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الفائدة من تجفيف بعض الفواكه مثل العنب والمشمش؟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ما هي الخطوات الثلاث اللازمة لتحويل العادات الغذائية السيئة إلى عادات جيدة؟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 هو التصرف الصحيح إذا اضطررت لإنقاذ غريق وأنت لا تجيد السباحة؟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3e9odq9olpez1rtvbkddd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2026-04-22T05:45:44.550Z</dcterms:created>
  <dcterms:modified xsi:type="dcterms:W3CDTF">2026-04-22T05:45:44.550Z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