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‏التقنية الرقمية 1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‏اول ثانوي 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‏٢١٥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الرمز المستخدم في بايثون للتعبير عن المعامل الشرطي 'لا يساوي'؟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==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!=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&lt;&gt;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&lt;=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الشبكات التالية تُصنف بناءً على النطاق الجغرافي بأنها تمتد لتشمل مدينة كاملة مثل شبكات الجامعات؟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الشبكة المحلية (LAN)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الشبكة واسعة المجال (WAN)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الشبكة متوسطة المجال (MAN)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الشبكة الشخصية (PAN)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الوظيفة الأساسية لنموذج 'تقرير الأعمال'؟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نقل المعلومات ذات الصلة بإيجاز وكفاءة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جمع البيانات على شكل استطلاع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طلب البضائع من تاجر الجملة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جمع معلومات بطريقة منطقية وذات مغزى للمساعدة في اتخاذ القرارات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الوحدة التي يجب إضافتها لجهاز الإنترنت السحابي (Internet Cloud) لتوفير موصل إيثرنت سريع للوسائط النحاسية؟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PT-CLOUD-NM-1CX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PT-CLOUD-NM-1CFE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PT-ROUTER-NM-1AM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PT-SWITCH-NM-1CE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برنامج جيمب (GIMP)، ما الذي يحدد الحجم النهائي للصورة؟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أبعاد الصورة بالبكسل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عمق لون الصورة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أبعاد الصورة بالبكسل وعمق الألوان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دقة الطباعة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تم ضبط قيمة </w:t>
            </w:r>
            <m:oMath>
              <m:r>
                <m:t>N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لتساوي 3، فما هي سلسلة الأرقام التي ستظهر؟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1، 2، 3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3، 6، 9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1، 4، 9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9، 9، 9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البحث عن كفاءة الشبكة الخلوية في المشروع، ما هي الإحصائيات التي يجب تضمينها؟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سعر الأجهزة الذكية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تاريخ تأسيس الشركات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عدد الموظفين في الشركة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متوسط سرعة التنزيل والتحميل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البرمجة بلغة بايثون للمايكروبت، ماذا يمثل الرمز `#` عند رسم الأشكال على الشاشة؟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مصباح مطفأ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مصباح مضاء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نهاية السطر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تعليق برمجي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برنامج Cisco Packet Tracer، ما نوع الكابل المستخدم لتوصيل جهاز حاسب (PC) بالمحول (Switch)؟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Console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Fiber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Copper Cross-Over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Copper Straight-Through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الأقمار الصناعية التي يجب أن يتواصل معها جهاز GPS لتحديد الموقع بثلاثة أبعاد (الارتفاع، خط العرض، خط الطول)؟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قمران على الأقل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ثلاثة أقمار على الأقل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أربعة أقمار على الأقل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خمسة أقمار على الأقل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مصابيح LED الموجودة في الواجهة الأمامية للمايكروبت؟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15 مصباحًا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20 مصباحًا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25 مصباحًا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30 مصباحًا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تقع نقطة الأصل </w:t>
            </w:r>
            <m:oMath>
              <m:r>
                <m:t>(</m:t>
              </m:r>
              <m:r>
                <m:t>0</m:t>
              </m:r>
              <m:r>
                <m:t>,</m:t>
              </m:r>
              <m:r>
                <m:t>0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نظام إحداثيات شاشة المايكروبت؟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الزاوية العلوية اليسرى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الزاوية العلوية اليمنى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منتصف الشاشة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الزاوية السفلية اليسرى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توصيل المودم السلكي (Cable Modem) بمنفذ الإنترنت في السحابة (Internet Cloud)، ما نوع الكابل المستخدم؟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كابل نحاسي مباشر (Copper Straight-Through)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كابل ألياف بصرية (Fiber Optic)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كابل محوري (Coaxial)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كابل الهاتف (Phone Cable)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الجهاز الذي يعمل كجسر بين شبكتك المحلية والإنترنت، ويصل الشبكة عادةً من خلال الاتصال بكابل مزود الخدمة؟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الموجه اللاسلكي (Wireless Router)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المودم السلكي (Cable Modem)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المحول (Switch)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خادم الويب (Web Server)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الوظيفة التي تقوم بها المسافة البادئة (Indentation) في لغة بايثون؟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سرعة البرنامج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تلوين النصوص البرمجية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تحديد كتلة التعليمات البرمجية التابعة لأمر معين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ترتيب الأرقام تنازلياً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أي سرعة قصوى يمكن أن تصل سرعة نقل البيانات في شبكات الجيل الخامس (5G) وفقاً للنص؟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2 ميجابت في الثانية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 جيجابت في الثانية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10 أو 20 جيجابت في الثانية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100 جيجابت في الثانية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البروتوكول المسؤول عن تعيين عناوين IP تلقائياً للأجهزة في الشبكة؟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DNS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HTTP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DHCP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FTP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يطلق على 'مخطط أو هيكلية الشبكة'؟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Topology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Protocol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Sensor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Hot Spot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المعيار الذي اعتمد عليه الجيل الأول (1G) من شبكات النقال؟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النظام العالمي للاتصالات المتنقلة (GSM)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نظام الهاتف النقال التناظري (AMPS)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نظام الوصول المتعدد المشفر (CDMA)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نظام خدمة الاتصالات المتنقلة العالمية (UMTS)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مبتكر لغة البرمجة بايثون (Python)؟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بيل غيتس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جيودو فان روسوم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ستيف جوبز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مارك زوكربيرج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التقنية التي يمكن من خلالها دمج البنية التحتية للشبكة الحالية مع التقنية اللاسلكية في الجيل الرابع (4G)؟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تقنية التثليث المساحي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تقنية دمج (تجسير) الشبكات Bridge mode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تقنية الوصول المتعدد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تقنية الواقع الافتراضي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برمجة المايكروبت بلغة بايثون، إذا كانت </w:t>
            </w:r>
            <m:oMath>
              <m:r>
                <m:t>x</m:t>
              </m:r>
              <m:r>
                <m:t>=</m:t>
              </m:r>
              <m:r>
                <m:t>1</m:t>
              </m:r>
              <m:r>
                <m:t>2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y</m:t>
              </m:r>
              <m:r>
                <m:t>=</m:t>
              </m:r>
              <m:r>
                <m:t>8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‏، فما ناتج الكود التالي: `basic.show_number(x+y)`؟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96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4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1.5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الأوامر التالية يُستخدم في موجه الأوامر لمعرفة العنوان الفعلي (MAC Address) لمحول الشبكة؟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ping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ipconfig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ipconfig/all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tracert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إعدادات الموجه اللاسلكي، ماذا يمثل الرمز SSID؟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عنوان بروتوكول الإنترنت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قناع الشبكة الفرعية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اسم الشبكة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نوع التشفير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بروتوكول يُستخدم لتكوين عناوين IP تلقائيًا للأجهزة المتصلة بالشبكة؟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HTTP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DHCP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DNS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FTP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المستشعرات التالية في المايكروبت يُستخدم للكشف عن إمالة الجهاز أو تحريكه؟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مستشعر اللمس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مستشعر الحرارة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البوصلة الرقمية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مقياس التسارع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مخططات الشبكة، ما هو المخطط الذي تُوصل فيه كل عقدة بجهاز مركزي مثل المحول (Switch)؟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مخطط الناقل (Bus)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مخطط النجمة (Star)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مخطط الحلقة (Ring)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مخطط الشبكة (Mesh)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خط المشترك الرقمي غير المتماثل (ADSL)، كيف تكون سرعة التنزيل مقارنة بسرعة التحميل؟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سرعة التنزيل أبطأ من سرعة التحميل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سرعة التنزيل مساوية لسرعة التحميل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سرعة التنزيل أسرع بكثير من سرعة التحميل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توجد علاقة ثابتة بين السرعتين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المصطلحات التالية يشير إلى مكان يتم فيه تخزين قيمة قابلة للتغيير مثل </w:t>
            </w:r>
            <m:oMath>
              <m:r>
                <m:t>N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التكرار (Loop)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المتغير (Variable)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المستشعر (Sensor)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الزر (Button)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الأجيال التالية لشبكات النقال أدخلت خدمة الرسائل النصية القصيرة (SMS) لأول مرة؟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الجيل الأول (1G)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الجيل الثاني (2G)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الجيل الثالث (3G)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الجيل الرابع (4G)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الرموز التالية يستخدم لتمثيل عملية الأس (القوة) في لغة بايثون؟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^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x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**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//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المخطط الذي تتصل فيه جميع الأجهزة بناقل مركزي يُعتبر العمود الفقري للشبكة؟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مخطط النجمة (Star Topology)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مخطط الناقل (Bus Topology)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مخطط الحلقة (Ring Topology)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مخطط الشبكة (Mesh Topology)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‏تُستخدم حلقة التكرار ______ عندما يكون عدد التكرارات محدداً ومعروفاً مسبقاً.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while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if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for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forever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ماذا يرمز الاختصار GSM في مصطلحات الشبكات؟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نظام التموضع العالمي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النظام العالمي للاتصالات المتنقلة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شبكة تخزين البيانات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رسائل الوسائط المتعددة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جملة if الشرطية، ما الذي يشير إلى العبارات البرمجية التي تعتمد في تنفيذها على تحقق الشرط؟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الأقواس المربعة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النقطتان الرأسيتان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المسافة البادئة (Indentation)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علامة التنصيص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الأمر الذي يُكتب في موجه الأوامر (Command Prompt) للتحقق من إمكانية الوصول إلى جهاز آخر في الشبكة؟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ping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ipconfig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netstat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tracert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الرموز التالية يستخدم لتعيين قيمة لمتغير في لغة بايثون؟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==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: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=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#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الهدف الرئيسي من مشروع الوحدة المذكور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برمجة تطبيق هاتف ذكي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إنشاء عرض تقديمي حول شبكات الهاتف النقال في المملكة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صيانة أجهزة الحاسب الآلي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تصميم موقع إلكتروني تعليمي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وظيفة الزر </w:t>
            </w:r>
            <m:oMath>
              <m:r>
                <m:t>B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المقطع البرمجي للمشروع؟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قيمة المتغير </w:t>
            </w:r>
            <m:oMath>
              <m:r>
                <m:t>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بدء البرنامج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تقليل قيمة المتغير </w:t>
            </w:r>
            <m:oMath>
              <m:r>
                <m:t>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عرض النتيجة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القيمة التي تُعيدها المعاملات الشرطية (مثل &gt; أو &lt;) عند المقارنة بين قيمتين؟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قيمة نصية (String)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قيمة عددية صحيحة (Integer)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صواب (True) أو خطأ (False)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قيمة فارغة (Null)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الوظيفة الأساسية للأمر `randint` في بايثون؟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تعريف دالة جديدة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إيقاف تشغيل البرنامج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توليد رقم عشوائي ضمن نطاق محدد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تحويل النص إلى رقم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الجهاز الذي يقوم ببث حزمة البيانات إلى جميع الأجهزة المتصلة به بغض النظر عن وجهتها النهائية؟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الموجه (Router)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المحول (Switch)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الموزع (Hub)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المودم (Modem)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الزر المستخدم لزيادة قيمة المتغير </w:t>
            </w:r>
            <m:oMath>
              <m:r>
                <m:t>N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مشروع الوحدة؟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الزر </w:t>
            </w:r>
            <m:oMath>
              <m:r>
                <m:t>B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الزر </w:t>
            </w:r>
            <m:oMath>
              <m:r>
                <m:t>A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الزران </w:t>
            </w:r>
            <m:oMath>
              <m:r>
                <m:t>A</m:t>
              </m:r>
              <m:r>
                <m:t>+</m:t>
              </m:r>
              <m:r>
                <m:t>B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زر إعادة التشغيل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‏تقنية لاسلكية مداها لا يتجاوز 10 سنتيمترات وتُستخدم بشكل شائع في عمليات الدفع عبر الهواتف الذكية: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البلوتوث (Bluetooth)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واي فاي (Wi-Fi)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واي ماكس (WiMAX)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اتصال قريب المدى (NFC)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ناتج العملية الحسابية التالية في بايثون: </w:t>
            </w:r>
            <m:oMath>
              <m:r>
                <m:t>4</m:t>
              </m:r>
              <m:r>
                <m:t> </m:t>
              </m:r>
              <m:r>
                <m:t>+</m:t>
              </m:r>
              <m:r>
                <m:t> </m:t>
              </m:r>
              <m:r>
                <m:t>2</m:t>
              </m:r>
              <m:r>
                <m:t> </m:t>
              </m:r>
              <m:r>
                <m:t>*</m:t>
              </m:r>
              <m:r>
                <m:t> </m:t>
              </m:r>
              <m:r>
                <m:t>5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30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14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11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40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المصطلحات التالية يشير إلى 'الشبكة واسعة المجال' وفقاً للمصطلحات الواردة؟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LAN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MAN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WAN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SAN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عند الضغط على الزرين </w:t>
            </w:r>
            <m:oMath>
              <m:r>
                <m:t>A</m:t>
              </m:r>
              <m:r>
                <m:t> </m:t>
              </m:r>
              <m:r>
                <m:t>+</m:t>
              </m:r>
              <m:r>
                <m:t> </m:t>
              </m:r>
              <m:r>
                <m:t>B</m:t>
              </m:r>
            </m:oMath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 في نفس الوقت؟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إيقاف تشغيل المايكروبت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حساب وعرض تسلسل مربع المتغير </w:t>
            </w:r>
            <m:oMath>
              <m:r>
                <m:t>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تصفير قيمة المتغير </w:t>
            </w:r>
            <m:oMath>
              <m:r>
                <m:t>N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تغيير سطوع الشاشة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التدريب رقم 3 (صفحة 450)، لماذا لن يعمل المقطع البرمجي الثاني الذي يحتوي على: basic.show_string(negative number)؟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 الشرط number &lt; 0 غير صحيح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 الرقم -10 ليس عدداً صحيحاً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 صيغة الأمر غير صحيحة (عدم وجود علامات تنصيص للنص)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 المتغير number لم يتم تعريفه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نوع من الكابلات يُستخدم عادةً لتغذية وسائل الإذاعة وتصل سرعته إلى 100 ميجابت في الثانية حسب الجدول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الكابل المزدوج المجدول (Twisted Pair Cable)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كابل الألياف الضوئية (Fiber Optic Cable)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الكابل المحوري (Coaxial Cable)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كابل الهاتف التقليدي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البتات الثنائية (Binary Bits) التي يستخدمها بروتوكول IPv4 لإنشاء عنوان منطقي فريد؟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16 بت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32 بت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64 بت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128 بت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حفظ الملف البرمجي للمايكروبت بامتداد `.hex` ليتم نقله للجهاز.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 الكلمات المحجوزة مثل `def` و `return` كأسماء للمتغيرات في بايثون.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 تطوير نظام تحديد المواقع غاليلو (Galileo) من قبل الولايات المتحدة الأمريكية.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‏تتراوح قيم إحداثيات المحور السيني </w:t>
            </w:r>
            <m:oMath>
              <m:r>
                <m:t>x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شبكة المايكروبت بين 0 إلى 4.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اتصالات الإنترنت عبر الأقمار الصناعية بوجود ما يسمى بفترة الانتظار (Latency) وتكون تكلفتها عادة أعلى من الاتصال الأرضي.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استخدام أداة (Heal Tool) في جيمب، لا يمكن إزالة البقع من الصور القديمة.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‏يُستخدم الرمز # في لغة بايثون لكتابة التعليقات التي لا ينفذها البرنامج.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تمكين خدمة DHCP، يجب إدخال عناوين IP يدوياً لكل جهاز حاسب في الشبكة.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‏تزداد قيم المحور الصادي </w:t>
            </w:r>
            <m:oMath>
              <m:r>
                <m:t>y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نظام إحداثيات المايكروبت كلما اتجهنا من الأسفل إلى الأعلى.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‏تُعتبر شبكة الإنترنت أكبر شبكة واسعة المجال (WAN) في العالم.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‏يُستخدم نظام تحديد المواقع العالمي (GPS) للأغراض العسكرية فقط ولا يُسمح باستخدامه مدنياً.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المايكروبت على واجهة خلفية تضم المعالج والبوصلة ومقياس التسارع.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النقطتان الرأسيتان (:) في نهاية جملة if وجملة else في بايثون وهي ضرورية للصحة النحوية للكود.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العنوان الثابت (Static IP) أكثر شيوعًا من العنوان الديناميكي لأنه يتم تكوينه تلقائيًا.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عملية توسيع الشبكات السلكية (Wired Networks) سهلة جداً وغير مكلفة مقارنة بالشبكات اللاسلكية.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 تمثيل عناوين IP بتنسيق يعرف بالتدوين النقطي العشري (Dotted-Decimal Notation).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‏خادم DNS هو المسؤول عن ترجمة اسم الموقع (مثل Cisco.com) إلى عنوان IP الخاص به.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‏يُعرف العنوان الفيزيائي للجهاز باسم عنوان MAC ويتم إعطاؤه لمحول الشبكة عند تصنيعه.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تنفيذ العملية الشرطية 8 &lt;= 8 في بايثون هي True (صواب).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‏يشير مصطلح (Hot Spot) إلى نقاط الشبكة اللاسلكية.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‏يعمل المحول (Switch) على توجيه البيانات إلى جميع المنافذ المتصلة به دائمًا مثل الموزع.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‏كلما زادت المسافة بين الجهاز ونقطة الوصول اللاسلكية، زادت سرعة الشبكة وكفاءتها.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‏يعد التدقيق الإملائي أحد أساسيات التنسيق الرئيسة لمستندات الأعمال.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مخطط النجمة (Star Topology)، يؤدي فشل الجهاز المركزي (المحول أو الموزع) إلى تعطل الشبكة بأكملها.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شبكة النقال شبكة خلوية تتكون من محطات مركزية وهواتف نقالة ومراكز تحويل رقمية.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جملة if...elif...else، يتم تنفيذ جميع العبارات البرمجية تحت كل الشروط الصحيحة ولا يتوقف عند أول شرط صحيح.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إضافة وحدات (Modules) إلى جهاز السحابة (Internet Cloud) وهو في وضع التشغيل.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‏يُستخدم الكابل النحاسي المباشر (Copper Straight-Through) لتوصيل منفذ المحول (Switch) بمنفذ الموجه اللاسلكي.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من المشروع هو حساب مربع سلسلة من الأرقام باستخدام المايكروبت.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مهارات الوحدة بناء هيكلية شبكة محلية (LAN) باستخدام أداة محاكاة الشبكة.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‏تقوم أجهزة التعقب غير النشطة بإرسال البيانات بشكل فوري إلى أجهزة مركزية كالخوادم.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كل قسم من أقسام قناع الشبكة الفرعية (Subnet Mask) على رقم يتراوح من 0 إلى 255.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الزر </w:t>
            </w:r>
            <m:oMath>
              <m:r>
                <m:t>A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لتقليل قيمة المتغير </w:t>
            </w:r>
            <m:oMath>
              <m:r>
                <m:t>N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هذا المشروع.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الضغط على الزرين </w:t>
            </w:r>
            <m:oMath>
              <m:r>
                <m:t>A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و </w:t>
            </w:r>
            <m:oMath>
              <m:r>
                <m:t>B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معاً، يتم عرض تسلسل مربع المتغير </w:t>
            </w:r>
            <m:oMath>
              <m:r>
                <m:t>N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على شاشة المايكروبت.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‏يستمر تكرار `while` في العمل طالما أن الشرط المحدد صحيح (True).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استخدام بيئة مايكروسوفت ميك كود (MakeCode) لإنشاء هذا المشروع.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رينيه ديكارت هو أول من طور نظام الإحداثيات المستخدم في الرياضيات.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‏يقوم مستشعر درجة الحرارة في المايكروبت بقياس درجة حرارة الغرفة بدقة متناهية لأنه مفصول تماماً عن المعالج.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شبكة التخزين (SAN) لتمكين الخوادم من الوصول للبيانات المشتركة المخزنة وتتطلب مستوى عالٍ من الأداء.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‏تُعتبر المتحكمات الدقيقة حاسوبًا مبسطًا على شكل رقاقة صغيرة.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البحث في المواقع الإلكترونية الموثوقة عند جمع معلومات مشروع الوحدة.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‏الجيل الأول من شبكات الهواتف النقالة يرمز له بالرمز 5G.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‏المصطلح المقابل لكلمة "Loop" في جدول المصطلحات هو "مستشعر".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‏تتكون شاشة المايكروبت (Micro:bit) من 36 مصباح LED في شبكة 6x6.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شبكات الهواتف الخلوية والبلوتوث على التقنيات اللاسلكية في عملها.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لغة بايثون، يتم حساب عمليات الجمع والطرح قبل عمليات الضرب والقسمة.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مستشعر البوصلة الرقمية في المايكروبت مسؤولاً عن اكتشاف المجالات المغناطيسية وتحديد الاتجاهات.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‏تُستخدم أيقونة سحابة الإنترنت (Internet Cloud) لمحاكاة شبكة الإنترنت ومزود الخدمة ISP.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‏المتغيرات المحلية هي التي يتم تعريفها خارج الدوال ويمكن الوصول إليها من أي مكان في البرنامج.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‏تشير الشبكة المحلية (LAN) إلى شبكة تغطي مساحات جغرافية واسعة جداً مثل الدول.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Metropolitan Area Network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‏شبكة متوسطة المدى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Mobile Network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‏مخطط - هيكلية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Classification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‏شبكة خلوية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Dotted-Decimal Notation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‏النظام العشري النقطي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Topology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‏تصنيف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‏الزر 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‏تقليل القيمة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‏الزر B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‏عرض المخرجات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‏الأزرار A+B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‏حساب وعرض التسلسل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‏المتغير 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القيمة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‏شاشة LED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‏القيمة التي يتم حساب مربعها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**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الأس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*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الجمع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/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القسمة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+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الطرح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-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‏عملية الضرب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‏كابل محوري (Coaxial)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‏مُعرف مجموعة الخدمات (اسم الشبكة)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‏كابل نحاسي مباشر (Straight-Through)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للتوصيل بين المحول والموجه اللاسلكي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DHCP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‏نظام أسماء النطاقات لترجمة العناوين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DNS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للتوصيل بين المودم السلكي وسحابة الإنترنت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SSID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‏بروتوكول التكوين الديناميكي للمضيف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LAN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‏شبكة محلية في نطاق جغرافي ضيق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MAN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‏شبكة شخصية مداها قصير جداً مثل البلوتوث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WAN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‏شبكة التخزين المخصصة للخوادم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PAN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‏شبكة متوسطة المجال تغطي مدينة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SAN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‏شبكة واسعة المجال تمتد لدول أو قارات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‏المحاكي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‏يحفظ المقطع البرمجي كملف بامتداد hex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‏صندوق الأدوات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‏منطقة في المحرر يتم فيها تركيب اللبنات أو كتابة الكود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التنزيل (Download)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‏شاشة افتراضية لاختبار الكود قبل نقله للجهاز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‏مساحة العمل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‏يحتوي على فئات اللبنات البرمجية والأوامر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A و B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‏أزرار إدخال موجودة في الواجهة الأمامية للمايكروبت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‏السيرة الذاتية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المبادئ الأساسية لتصميم المستندات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‏نموذج الطلب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‏مستند منظم لجمع المعلومات بطريقة منطقية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‏المخططات البيانية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‏تتألف من صفحة واحدة وتلخص التاريخ المهني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‏العناوين الرئيسية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العناصر المرئية الشائعة في المستندات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‏تقرير الأعمال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‏يستخدمه العملاء لطلب البضائع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الأصل (0,0)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‏محور أفقي من 0 إلى 4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البادئة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‏الزاوية العلوية اليسرى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Button.A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‏زر إدخال في المايكروبت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game.delete_sprite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‏تشبه ترقيم صفحات الكتاب للقارئ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‏محور السينات (x)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‏حذف الكائن الرسومي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‏شبكة 5G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‏تخزن الأرقام والنصوص في البرمجة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‏بروتوكول TCP/IP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‏تصل سرعتها إلى 2 أو 5 جيجابت في الثانية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‏نظام GPS النشط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‏أغلى تكلفة ويستخدم للتتبع المباشر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‏المتغيرات (Variables)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بروتوكولات للاتصال وتوجيه البيانات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‏جملة if ... else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‏تنفذ عبارات معينة إذا تحقق الشرط وأخرى إذا لم يتحقق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Microcontroller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‏التكرارات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Program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‏إدخال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Input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‏معاملة شرطية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Repetition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‏المتحكم الدقيق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Conditional Statement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إذا لم تصبح حالة تكرار `while` غير متحققة (False) أبداً، فإننا نحصل على تكرار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يقوم مطورو المتصفحات بملاحقة أساليب مراقبة البيانات المخادعة مثل ما يطلق عليه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الأمر الذي يُستخدم للتحقق من الاتصال بين جهاز الحاسب وخادم معين عبر الشبكة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تسمى العملية المستخدمة لتحديد الموضع في نظام GPS بطريقة رياضية لقياس المسافات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عند استخدام الأمر ping، إذا انتهت المدة الزمنية المحددة للرد دون استجابة، تظهر رسالة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تتكون المحطة المركزية (Base Station) من هوائيات الميكروويف وبرج الإرسال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لتحديد منطقة في الصورة حسب لونها في برنامج جيمب، نستخدم أداة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تُستخدم أداة ______ في برنامج سيسكو لإضافة ملاحظات حول هيكلية الشبكة في مساحة العمل.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في مشروع الوحدة، يجب البحث عن الشبكة التي توفر التغطية الخلوية الأكثر ______ في المملكة.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يتم تقسيم مساحة عنوان IPv4 إلى أربع مجموعات تسمى ______ (octets).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العملية الرياضية التي يقوم بها البرنامج هي حساب ______ سلسلة من الأرقام.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لإنشاء كائن رسومي في المايكروبت عند الإحداثيات </w:t>
            </w:r>
            <m:oMath>
              <m:r>
                <m:t>(</m:t>
              </m:r>
              <m:r>
                <m:t>2</m:t>
              </m:r>
              <m:r>
                <m:t>,</m:t>
              </m:r>
              <m:r>
                <m:t>2</m:t>
              </m:r>
              <m:r>
                <m:t>)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‏، نستخدم الأمر البرمجي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تقنية الاتصال ______ هي تقنية لاسلكية تُستخدم لتبادل البيانات لمسافات قصيرة وتُستخدم في الهواتف ولوحات المفاتيح اللاسلكية.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لتخزين نص داخل متغير في بايثون، يجب وضع النص بين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لجعل متغير معرف داخل دالة مرئيًا وقابلاً للتعديل خارجها، نستخدم الكلمة المفتاحية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الجزء في محرر ميك كود الذي يسمح لك باختبار البرنامج قبل تنزيله على الجهاز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مستشعر ______ هو الذي يستشعر التغييرات الطفيفة في المجالات الكهربائية لمعرفة متى يتم ضغط الإصبع.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لغة البرمجة النصية التي تعتمد على المسافات البادئة وتم ابتكارها عام 1991م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الشبكة التي تتكون من أجهزة حاسب متصلة ببعضها في نطاق جغرافي ضيق مثل شركة أو بناية سكنية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لتوليد رقم عشوائي في بايثون نستخدم الدالة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المستند الذي يتكون من ثلاثة أجزاء رئيسية هي: التحية، النص الأساسي، والختام،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الرمز المستخدم لعملية الضرب في لغة بايثون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في عام 2020، حققت المملكة العربية السعودية المرتبة ______ عالمياً في مؤشر سرعة نطاق الإنترنت المتنقل.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في جدول المهارات، يشير المصطلح ______ إلى "Repetition".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الموجه اللاسلكي يوفر إمكانية الوصول للإنترنت للأجهزة المزودة بإمكانيات شبكة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عنوان ______ هو عنوان IP الخاص بالموجه والذي يعتبر البوابة الافتراضية للأجهزة.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يُطلق على عملية توصيل كابلات الألياف الضوئية مباشرة إلى المنازل اسم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عندما نريد التحقق من عدة شروط متتالية، نستخدم الأمر ______ بعد جملة if وقبل جملة else.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القمر الصناعي هو آلة من صنع الإنسان تدور في ______ حول الأرض أو الكواكب الأخرى.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المعامل الذي يعني 'أكبر من أو يساوي' في لغة بايثون يُكتب بالشكل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الجهاز الذي يربط شبكتين أو أكثر ويحدد المسار الأفضل لتوجيه البيانات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الشبكة التي تغطي مساحة جغرافية متوسطة تسمى شبكة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لزيادة قيمة المتغير </w:t>
            </w:r>
            <m:oMath>
              <m:r>
                <m:t>N</m:t>
              </m:r>
            </m:oMath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 في البرنامج نستخدم الزر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تُعرف شبكة تخزين البيانات في المصطلحات بالرمز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لتكوين عنوان IP ثابت لخادم DNS في الموجه اللاسلكي، ننتقل لعلامة تبويب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الوحدة PT-CLOUD-NM-1CX تتميز بموصل ______ يستخدم في توصيل الخدمة بالمودم.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في تكرار `for`، يتم تحديد عدد مرات التكرار باستخدام الدالة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المصطلح الإنجليزي للمتحكم الدقيق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يُطلق على الجهاز الذي يستشعر المتغيرات في البيئة المحيطة اسم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يستشعر المايكروبت الاهتزاز والحركة باستخدام مكون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‏41. في لغة بايثون، عندما لا تعرف عدد التكرارات المطلوبة مسبقًا وتعتمد على شرط معين، تستخدم حلقة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‏42. يتم عرض النتائج في المايكروبت على شاشة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‏43. يرمز لرسائل الوسائط المتعددة بالرمز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‏44. يُطلق على الجهاز الذي يُستخدم لتقوية الإشارة اللاسلكية للتغلب على ضعف الإشارة بسبب المسافة أو العوائق اسم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‏45. العنوان الفيزيائي الذي يحدد هوية جهاز الشبكة بشكل فريد يُسمى عنوان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‏46. في المخطط ______، تتصل الأجهزة ببعضها على شكل دائرة مغلقة وتتدفق البيانات في اتجاه واحد.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‏47. في المخططات الانسيابية، يُستخدم الشكل المعين لتمثيل عملية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‏48. لمعرفة عنوان MAC لمحول الشبكة في جهاز الحاسب، نستخدم الأمر ______ في موجه الأوامر.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‏49. عند وصول عدد المستخدمين في الخادم إلى ______، فإنه يرفض أي طلبات إضافية.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‏50. للحصول على بيانات من مستشعرات المايكروبت في بايثون، نستخدم دوال موجودة في فئة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صف كيف يتم تمثيل المحور الصادي (y-axis) في شاشة المايكروبت.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لماذا يُفضل استخدام البروتوكول الديناميكي (DHCP) عن العنوان الثابت؟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ما وظيفة الأمر `show_string` في برمجة المايكروبت؟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الفرق الأساسي بين استخدام تكرار `for` وتكرار `while`؟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عدد فئات المدارات الثلاث حول الأرض التي توجد فيها الأقمار الصناعية.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الفرق بين المتغيرات العددية والمتغيرات النصية؟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اذكر الخطوات اللازمة لاختبار اتصال الشبكة بعد الانتهاء من الإعداد.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لماذا يتم استخدام التشفير المعقد في الشبكات اللاسلكية؟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كيف يتم الانتقال من البرمجة باللبنات إلى البرمجة بلغة بايثون في محرر ميك كود؟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هي وظيفة الموجه اللاسلكي (Wireless Router) كما ورد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اذكر اثنين من أجيال شبكات الهواتف النقالة التي يجب تضمينها في العرض التقديمي لمشروع الوحدة.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في برمجة المايكروبت، ما الفرق بين استخدام حلقة `for` وحلقة `while`؟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عرف بروتوكول الإنترنت (IP)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اذكر استخداماً واحداً لنظام غاليلو (Galileo)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لماذا يُفضل استخدام المخطط الهجين (Hybrid Topology) في الشبكات؟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ou4cfbeqywsxqryudy2yf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2026-04-22T06:34:51.982Z</dcterms:created>
  <dcterms:modified xsi:type="dcterms:W3CDTF">2026-04-22T06:34:51.982Z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