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‏المهارات الرقمية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‏اول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‏٢٣٥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يوجد مستشعر الجيرسكوب (Gyro Sensor) في الروبوت الافتراضي؟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الجزء الأمامي من الروبوت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في الجزء الخلفي من الروبوت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أسفل الروبوت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على جانب الروبوت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‏المادة المثالية للعرض التقديمي الجيد تتراوح ما بين: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5 - 10 دقائق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15 - 20 دقيقة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45 - 60 دقيقة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ساعة ونصف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‏برنامج 'ليبر أوفيس إمبريس' (LibreOffice Impress) يشبه إلى حد كبير الإصدار القديم من برنامج: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أبل كي نوت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إكسل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باوربوينت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أكسس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الفئة التي تنتمي إليها لبنة 'اطبع' (print) ولبنات القلم في فيكس كود في آر؟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فئة التحكم (اللون البرتقالي)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فئة العرض (اللون البنفسجي)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فئة الحركة (اللون الأزرق)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فئة الاستشعار (اللون الأزرق الفاتح)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الامتداد الذي يتم حفظ ملفات مشاريع VEXcode VR به؟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.vrblocks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.vexcode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.scratch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.python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 البرامج المجانية لإنشاء العروض التقديمية عبر الإنترنت والذي يتميز بإمكانية العمل الجماعي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مايكروسوفت وورد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جوجل سلايدز (Google Slides)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أدوبي فوتوشوب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الرسام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المفتاح الذي يجب الضغط عليه في لوحة المفاتيح لبدء عرض الشرائح في برنامج العروض التقديمية من الشريحة الأولى؟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F1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F2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F3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F5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النتيجة التي تحملها لبنة المعامل الشرطي إذا كانت المقارنة صحيحة؟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خطأ (False)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صواب (True)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قيمة رقمية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شيء (Null)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الفئة التي تحتوي على لبنات التحكم في حركة الروبوت؟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العرض (Looks)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التحكم (Control)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نظام الدفع (Drivetrain)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الاستشعار (Sensing)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لم تقم بتعديل سرعة الروبوت عند إنشائه، فكم تكون السرعة الافتراضية؟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25%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50%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75%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100%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يبلغ طول كل ضلع في مربعات ساحة اللعب (شبكة خريطة) بالمليمتر؟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100 مليمتر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200 مليمتر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300 مليمتر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400 مليمتر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الكاميرات التالية تعرض ساحة اللعب وكأن هناك سائقاً يقود الروبوت من داخله؟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الكاميرا العلوية (Top Camera)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كاميرا التتبع (Chase Camera)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كاميرا الشخص الأول (First Person Camera)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كاميرا المراقبة (Monitor Camera)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‏لتعديل بداية ونهاية المقطع الصوتي واختيار جزء محدد منه فقط للتشغيل، نستخدم خيار: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تلاشي (Fade)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مستوى الصوت (Volume)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اقتطاع الصوت (Trim Audio)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تكرار (Loop)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 جهاز الحاسب الخاص بك مصاباً ببرنامج 'حصان طروادة' (Trojan Horse)، فإنه عادةً يقوم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حماية الحاسب من الفيروسات الأخرى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سرقة المعلومات من حاسبك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تثبيت التحديثات تلقائياً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تسريع أداء الحاسب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برنامج إكسل، ما الرمز الذي يجب أن تبدأ به جميع الدوال والصيغ الحسابية؟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@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#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=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$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‏لتغيير لون خلفية الشريحة، نذهب إلى علامة التبويب: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إدراج (Insert)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تصميم (Design)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عرض (View)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الشريط الرئيسي (Home)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‏لإدراج صورة محفوظة على جهاز الحاسب الخاص بك، تختار من قائمة إدراج: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صور مخزنة (Stock Images)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هذا الجهاز (This Device)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صور عبر الإنترنت (Online Pictures)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لقطة شاشة (Screenshot)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العمل على مشروع الوحدة، أحد الموضوعات المقترحة هو 'مشروع الرياض الخضراء' والذي يهدف إلى: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نصيب الفرد من المساحات الخضراء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بناء ناطحات سحاب جديدة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تطوير شبكة الإنترنت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إنشاء مصانع جديدة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نظام الإحداثيات الديكارتي، ما هو المحور الذي يحدد الموضع الأفقي (من اليسار إلى اليمين)؟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المحور X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المحور 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المحور Z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محور الدوران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‏للتأكد من تنظيم العرض التقديمي لمشروع الوحدة بشكل جيد، يُفضل تقسيمه إلى: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شريحة واحدة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عشرة أجزاء مفصلة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ثلاثة أجزاء أو أربعة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جزأين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ساحة اللعب المطلوب استخدامها في مشروع الوحدة لرسم المربع والخط القطري؟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ساحة المتاهة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ساحة تنظيف المرجان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ساحة لعب الفن قماش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ساحة الشبكة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أبعاد المربعات الصغيرة في ساحة لعب 'لوحة الفن قماش' (Art Canvas)؟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200 مليمتر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100 مليمتر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50 مليمتر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20 مليمتر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‏تظهر الأرقام الصغيرة على الجانب الأيسر من مربعات النص أو الصور في الشريحة لتدل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عدد الكلمات في النص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حجم الصورة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مدة عرض الشريحة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ترتيب تأثيرات الحركة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‏لتغيير الحد الأقصى للأرقام في المحور الرأسي للمخطط البياني، نقوم بتعديل القيمة في خيار: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Minimum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Maximum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Major Unit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Minor Unit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‏المدة الافتراضية لتأثير الانتقال من نوع انقسام (Split) في برنامج باوربوينت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0.5 ثانية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1.0 ثانية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1.5 ثانية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2.0 ثانية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استخدام مقاطع الفيديو في العرض التقديمي، يُنصح بأن لا تزيد مدة المقطع عن: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10 - 15 دقيقة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5 - 7 دقائق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2 - 3 دقائق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نصف دقيقة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‏لإدراج رسم SmartArt في العرض التقديمي، ننتقل إلى علامة التبويب: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عرض (View)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إدراج (Insert)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تصميم (Design)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حركات (Animations)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‏وفقًا لقاعدة جاي كاوساكي للعروض التقديمية (10/20/30)، يجب ألا يقل حجم الخط عن: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10 نقاط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20 نقطة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30 نقطة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40 نقطة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استخدام الجمل الشرطية لتغيير لون القلم، إذا تحقق شرطان مختلفان في نفس الوقت، فما هو اللون الذي سيتم اعتماده؟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اللون الموجود في أول جملة شرطية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اللون الأسود الافتراضي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اللون الموجود في آخر جملة شرطية صائبة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يتوقف الروبوت عن الرسم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روبوت VEX الافتراضي، كم يبلغ قطر العجلات وفقاً لمواصفات الروبوت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30 مليمتر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40 مليمتر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50 مليمتر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60 مليمتر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اللبنات التالية تستخدم لتحديد موضع الروبوت الافتراضي (إحداثيات x و y)؟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لبنة زاوية الموضع بالدرجات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لبنة المسافة بالميليمتر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لبنة الموضع ( ) بالـ ( 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لبنة اضبط زاوية المواجهة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الإجراء الذي يجب اتخاذه بخصوص سرعة الروبوت عند رسم الخط القطري؟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سرعة القيادة والانعطاف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خفض سرعة القيادة وسرعة الانعطاف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إبقاء السرعة كما هي دون تغيير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إيقاف سرعة الانعطاف تماماً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‏لرسم دائرة كاملة باستخدام الروبوت، إذا كان الروبوت ينعطف 10 درجات في كل مرة، فكم عدد مرات التكرار المطلوبة؟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10 مرات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36 مرة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90 مرة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360 مرة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‏لإدراج ملف صوتي محفوظ مسبقاً على جهازك إلى الشريحة، ننتقل إلى علامة التبويب إدراج (Insert) ثم مجموعة الوسائط ونختار: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تسجيل صوت (Record Audio)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صوت على الكمبيوتر (Audio on My PC)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فيديو على الكمبيوتر (Video on My PC)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لقطة شاشة (Screenshot)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النطاق المسموح به لقيم الإحداثيات (X و Y) في ساحات اللعب في فيكس كود في آر؟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 0 إلى 100 مليمتر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 -500 إلى 500 مليمتر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 -1000 إلى 1000 مليمتر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 0 إلى 2000 مليمتر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‏لتطبيق نفس التأثير الانتقالي المختار على جميع شرائح العرض التقديمي دفعة واحدة، يتم الضغط على خيار: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خيارات التأثير (Effect Options)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تطبيق على الكل (Apply to All)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معاينة (Preview)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المدة (Duration)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‏المخطط البياني (Chart) هو تمثيل رسومي لمجموعة من: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النصوص الطويلة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مقاطع الفيديو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الأرقام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الأصوات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‏طريقة العرض التي تتيح لك مشاهدة الشرائح بحجم أصغر وتغيير ترتيبها بسهولة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عادي (Normal View)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صفحة الملاحظات (Notes Page)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فارز الشرائح (Slide Sorter)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القراءة (Reading View)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المرات التي يجب تكرار الحلقة البرمجية لرسم أضلاع المربع؟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مرتان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3 مرات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4 مرات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5 مرات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‏توجد لبنات المعاملات الشرطية (مثل أكبر من، أصغر من، يساوي) في فئة لبنات: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التحكم (Control)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الاستشعار (Sensing)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العمليات (Operators)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نظام الدفع (Drivetrain)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الشكل الهندسي للصندوق المخصص للإدخال في لبنة "الانتظار حتى" (wait until)؟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بيضاوي الشكل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مستطيل الشكل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مضلع سداسي الشكل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دائري الشكل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المخططات البيانية التالية يُستخدم لتوضيح كيف تتغير البيانات بمرور الوقت؟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المخطط الدائري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المخطط الخطي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المخطط الهيكلي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المخطط المبعثر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الرغبة في إضافة المزيد من الأشكال إلى رسم SmartArt، نضغط على السهم الصغير بجوار: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تغيير الألوان (Change Colors)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إضافة شكل (Add Shape)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تحريك للأعلى (Move Up)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تخطيطات (Layouts)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يبلغ طول ضلع المربع الذي يجب برمجته في هذا المشروع؟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200 مليمتر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400 مليمتر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600 مليمتر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800 مليمتر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‏لبدء عرض الشرائح من البداية في برنامج مايكروسوفت باوربوينت، نضغط على مفتاح: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F5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Esc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F1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Enter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دالة IF في إكسل، ليس من الضروري وضع علامتي اقتباس حول النص الذي تريد إظهاره في النتيجة.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إدراج مخطط بياني في باوربوينت، يتم فتح ورقة عمل Excel لإدخال البيانات.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يمكن تغيير أيقونة مكبر الصوت الافتراضية التي تظهر عند إدراج مقطع صوتي إلى صورة أخرى.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‏يقوم الخط القطري في المشروع بقسمة المربع إلى مثلثين متساويين.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إرسال بريد إلكتروني، لا يرى المستقبل عناوين البريد الإلكتروني للأشخاص الآخرين الموجودين في قائمة النسخة المخفية (BCC).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‏يمكنك إيقاف العرض التقديمي في أي وقت بالضغط على زر Esc.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‏يكتشف مستشعر الجيرسكوب الحركة بدقة أكبر عندما تكون سرعة الروبوت عالية جداً.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‏لبنات التكرار مثل 'تكرار' و 'تكرار حتى' تنتمي إلى فئة لبنات التحكم ذات اللون البرتقالي.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‏يمكنك استخدام محور السينات (X) أو محور الصادات (Y) كشروط لتحديد لون القلم.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وضع لبنة عرض الرسالة داخل الحلقة لتظهر 4 مرات في أسطر مختلفة.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‏خيار 'تلاشي البداية' (Fade In) يجعل الصوت يبدأ بصوت منخفض ثم يرتفع تدريجياً ليكون أكثر سلاسة.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تطبيق حركة على كائن ما في الشريحة، لا يمكنك إضافة أي حركات إضافية لنفس الكائن.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يمكن تطبيق ألوان خلفية مختلفة على شرائح مختلفة في العرض التقديمي الواحد.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المحاكاة كوسيلة للتعرف على المفاهيم العلمية وتجربة الروبوتات دون خطر تضرر المعدات.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‏يمكنك تحويل بيانات جدول رقمي إلى مخطط بياني مصور لتسهيل قراءتها.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‏تبدو برامج التجسس غالباً كالبرامج العادية وغير الضارة لخداع المستخدم.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‏الواقع الافتراضي هو محاكاة مشابهة للعالم الحقيقي يتم إنشاؤها باستخدام برامج الحاسب.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الروبوتات الافتراضية يتطلب شراء معدات باهظة الثمن.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‏برنامج 'أبل كي نوت' (Apple Keynote) مخصص للعمل فقط على أجهزة نظام ويندوز.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‏لحذف شكل محدد من رسم SmartArt، نضغط على مفتاح Enter في لوحة المفاتيح.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‏يمكنك تغيير المدة الزمنية للانتقال بين الشرائح عن طريق الكتابة داخل مربع نص 'المدة' (Duration).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‏عرض مقاطع فيديو طويلة جداً أو أفلام كاملة في العرض التقديمي قد يصيب الجمهور بالملل.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الألوان الفاقعة مثل الأصفر الفاقع صعبة القراءة ومجهدة لعين الجمهور.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لبنة 'اضبط زاوية المواجهة' لتنفيذ الانعطافات اللازمة لإنشاء المربع.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‏لرسم الخط القطري بدقة، يجب زيادة سرعة الروبوت الافتراضي إلى أقصى حد.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‏نظام الإحداثيات الخطي هو نظام يستخدم خطين متعامدين لتحديد موضع النقاط.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الضروري أن يكون العرض التقديمي يسيراً ومباشراً.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‏تقوم لبنة 'اضبط المؤشر إلى الصف التالي' بتغيير سطر الرسالة المعروضة في وحدة تحكم العرض.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‏لجعل العرض التقديمي متميزًا، يُنصح باستخدام الكثير من الألوان والأنماط في رسم SmartArt حتى لو كان ذلك مربكًا.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ذكر المصدر في حال استخدام مواد غير مجانية في العرض التقديمي.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تنفيذ اللبنات البرمجية المتصلة ببعضها فقط عند تشغيل المقطع البرمجي.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للحاسوب اتخاذ القرارات من تلقاء نفسه دون الحاجة إلى جمل شرطية تبرمجه على ذلك.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‏لجعل العرض التقديمي يعمل بصورة تلقائية دون الحاجة للنقر، يجب إزالة خيار 'عند النقر بالماوس' (On Mouse Click) من إعدادات الانتقال.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‏يساعد مستشعر الجيرسكوب الروبوت على القيادة بشكل مستقيم والانعطاف بصورة صحيحة.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يمكن لعدة مستخدمين تحرير الشرائح في نفس الوقت باستخدام 'جوجل سلايدز'.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‏يمكنك استخدام جزء الملاحظات لكتابة معلومات تذكيرية لك كُمقدّم للعرض ولا تظهر للجمهور.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يمكن تغيير اسم المشروع في VEXcode VR بعد البدء فيه.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لبنة "الانتظار حتى" (wait until) لإيقاف البرنامج لمدة زمنية محددة بالثواني.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‏منصة VEXcode VR تدعم البرمجة بلغة بايثون (Python) بالإضافة إلى اللبنات البرمجية.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لبنة 'نقل القلم' (move pen) مع الخيار 'فوق' لكي يبدأ الروبوت بالرسم في ساحة اللعب.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‏طريقة العرض (عادي) هي طريقة العرض الافتراضية في برنامج مايكروسوفت باوربوينت.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تغيير البيانات في جدول إكسل، يجب عليك حذف المخطط البياني وإعادة إدراجه ليتحدث.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الضغط على (تطبيق على الكل) في نافذة الرأس والتذييل، يتم تطبيق التغييرات على الشريحة المحددة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‏يقع الروبوت الافتراضي عند بداية التشغيل في منتصف المنصة والتي تعتبر مركز نظام المحاور بإحداثيات (0,0).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‏نتيجة الفحص الشرطي باستخدام المعاملات هي إما صواب (True) أو خطأ (False).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‏نظام الإحداثيات الخطي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‏تحديد موضع النقاط على خط الأعداد (نظام أحادي البعد)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‏نظام الإحداثيات الديكارتي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‏ساحة لعب مقسمة لمربعات صغيرة (20 ملم) مخصصة للرسم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تحكم المراقبة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لتنفيذ التعليمات البرمجية عدة مرات محددة مسبقاً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Art Canvas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لمعاينة القيم المعروضة وحالة المستشعرات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تكرار (Repeat)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‏نظام يستخدم خطين متعامدين (X, Y) لتحديد النقاط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‏طول ضلع المربع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‏45 درجة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مرات التكرار للمربع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 مرات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‏زاوية الموقف النهائية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 قطري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‏نوع الخط الإضافي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تحكم العرض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عرض الرسائل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‏400 مليمتر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‏الرأس والتذييل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‏صفحة العرض التقديمي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‏الشريحة (Slide)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‏خيار لتغيير لون تعبئة الشريحة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‏تنسيق الخلفية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‏مواضع أعلى وأسفل الشريحة للمعلومات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 مخزنة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‏خيار لإدراج صور جاهزة من البرنامج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‏تطبيق على الكل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‏زر لتعميم التغييرات على كافة الشرائح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‏اللون الأزرق الفاتح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‏لون يجب تجنبه لأنه صعب القراءة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‏اللون الأصفر الفاقع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معرفة خلفياتهم لتحديد المحتوى المناسب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 العرض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‏ذكر النقاط الرئيسة في جملة واحدة بالنهاية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‏التلخيص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‏لون سهل القراءة ومريح للعين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‏الجمهور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التحقق منه ومن المعدات قبل البدء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‏مشروع الرياض الخضراء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‏موروث عربي وتراث للمملكة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‏الإبل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الظواهر السلبية في المجتمع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‏التسول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‏مساهمته في زيادة المساحات الخضراء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‏جوجل سلايدز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‏برنامج عرض تقديمي لأجهزة iOS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‏أبل كي نوت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‏برنامج عرض تقديمي عبر الإنترنت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Design Tab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لتكبير أو تصغير عرض الشريحة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Insert Tab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لإضافة الصور والرأس والتذييل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Zoom Slider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‏اقتراحات لتنسيق وتصميم الشريحة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Slide Thumbnails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لتغيير لون الخلفية والنسق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Design Ideas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 صغيرة للتنقل السريع بين الشرائح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Animation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‏تذييل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Chart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Audio Clip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‏مخطط بياني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Footer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‏مقطع صوتي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Transition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‏انتقال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‏نقل القلم (فوق)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‏تتميز باللون البنفسجي وتضم لبنات الرسم والطباعة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‏نقل القلم (أسفل)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‏البدء بالرسم أثناء حركة الروبوت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اطبع (Print)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‏إيقاف الرسم أثناء حركة الروبوت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‏فئة العرض (Looks)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لمسح الرسومات في ساحة الفن قماش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‏زر إعادة الضبط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‏تطبع النصوص والقيم في نافذة المراقبة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Monitor Console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الجيرسكوب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Playground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‏كاميرا التتبع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Chase Camera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‏ساحة اللعب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Top Camera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‏الكاميرا العلوية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Gyro Sensor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تحكم المراقبة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‏المحور X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‏يحدد الموضع الرأسي وتغيير القيم أعلى وأسفل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‏المحور 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‏نقطة التقاء المحورين وقيمتها (0,0)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‏نقطة الأصل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‏يحدد الموضع الأفقي وتغيير القيم يميناً ويساراً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اضبط القلم على اللون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لتكرار اللبنات لعدد غير محدد بدون توقف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إلى الأبد (Forever)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لتغيير لون خط الرسم (أسود، أحمر، أخضر، أزرق)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IF Function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‏تسهل قراءة القيم ومتابعتها في الرسم البياني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Logical_test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‏القيمة أو التعبير الذي يتم فحصه ليكون صحيحاً أو خطأ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‏المخطط الشريطي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لمقارنة مجموعات بيانات بشكل أكثر فاعلية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‏المحاور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‏دالة تعرض قيماً مختلفة حسب تحقق الشرط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‏عنوان المخطط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‏نص يصف ما تم تخطيطه في الرسم البياني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Fade In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‏بدء الصوت بمستوى منخفض ثم الارتفاع تدريجياً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Fade Out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‏خفض الصوت تدريجياً عند نهاية المقطع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Start: Automatically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‏تشغيل الصوت فور ظهور الشريحة دون تدخل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Volume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‏التحكم في علو أو انخفاض الصوت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Reorder Animation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‏تغيير تسلسل ظهور الحركات في الشريحة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الجيروسكوب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‏تحديد المسافات ورؤية الكائنات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الاصطدام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‏يوجد منه أيمن وأيسر في مقدمة الروبوت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الرؤية الأمامي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‏النظر للأسفل نحو أرضية الملعب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الرؤية السفلي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‏رسم خطوط وأشكال متنوعة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‏القلم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‏تحديد الموقع والزاوية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wait until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‏الانتظار حتى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greater than (&gt;)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‏أكبر من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less than (&lt;)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‏أصغر من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equal to (=)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‏اتجاه المواجهة لنظام القيادة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drive heading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‏يساوي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‏نظام الدفع (Drivetrain)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‏تتحكم في حركة الروبوت في ساحة اللعب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‏مغناطيس (Magnet)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‏تحتوي على عدة معاملات رياضية ومنطقية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‏العرض (Looks)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لقراءة قيم مستشعرات الروبوت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‏الاستشعار (Sensing)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لالتقاط الأقراص في ساحات لعب معينة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‏العمليات (Operators)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للتحكم في العرض وقلم الروبوت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Duration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‏خيار يجعل الشريحة لا تنتقل إلا عند ضغط المستخدم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Apply to All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‏خيار للتحكم في خصائص إضافية للحركة مثل الاتجاه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On Mouse Click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‏تحديد الزمن الذي يستغرقه التأثير الحركي أو الانتقالي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Preview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‏زر لمشاهدة تأثيرات الحركة أو الانتقال قبل اعتمادها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Effect Options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‏نشر التأثير الانتقالي الحالي على كافة شرائح العرض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التكرار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‏تنفيذ الانعطافات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‏الجمل الشرطية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‏تغيير لون القلم بناء على الموقع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الموضع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‏تحديد الإحداثيات لرسم الخط القطري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اضبط زاوية المواجهة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‏رسم أضلاع المربع الأربعة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أوقف القيادة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‏إنهاء حركة الروبوت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عند تصميم العرض التقديمي، يُفضل تحديد 5 إلى ______ مفاهيم رئيسة تريد إيصالها للجمهور.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في المخططات البيانية، تُسمى وسيلة الإيضاح التي تُعرف ببيانات ورقة العمل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تُسمى الصور الصغيرة التي تظهر على جانب الشاشة وتستخدم للتنقل السريع بين الشرائح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يمكنك تغيير ترتيب أشكال SmartArt باستخدام زر التحريك للأعلى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لرسم الخط الذي سيقسم المربع، نستخدم لبنتي زاوية الموضع بالدرجات و ______ بالمليمتر.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يمكن مسح الرسومات في ساحة الفن قماش باستخدام زر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وفقاً لجدول المستشعرات في المشروع، قيمة زاوية الموقف النهائية هي ______ درجة.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مستشعر ______ يستخدم للقياس والحفاظ على الاتجاه والسرعة والزاوية.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لتغيير لون الخط الذي يرسمه الروبوت، نستخدم لبنة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إذا أردت عدم تضمين ملف الفيديو داخل العرض لتقليل حجم الملف، يمكنك اختياره كـ ______ بملف بدلاً من إدراج.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يحتوي الروبوت الافتراضي على ______ خاص بالرسم يمكنه رسم خطوط وأشكال.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يتم استخدام ______ لعرض الرسائل والاطلاع على حالة مستشعر معين أو قيمة متغير.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المصطلح الإنجليزي المقابل لكلمة 'الجمهور' في سياق العروض التقديمية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في خريطة الشبكة (Grid Map)، يبلغ حجم المربعات الفردية ______ مليمتر.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التبويب الذي يظهر خصيصاً عند تحديد ملف صوتي ويحتوي على خيارات القص والتلاشي ومستوى الصوت يسمى علامة تبويب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يمكنك الحصول على اقتراحات لتصميم الشرائح بشكل جذاب من خلال جزء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يمكن استخدام الجمل ______ داخل لبنة التكرار لتغيير لون القلم بناءً على الموقع.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فئة اللبنات التي تستخدم لإنشاء متغيرات جديدة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يُعد برنامج ______ خياراً رائعاً لإنشاء عروض تقديمية على أجهزة iPad و iPhone.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لمشاهدة وتجربة الحركات أو الانتقالات التي قمت بتطبيقها على الشريحة قبل العرض النهائي، تضغط على زر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تُحفظ المشاريع في فيكس كود في آر عادة داخل مجلد ______ في جهاز الحاسب.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أحد موضوعات المشروع هو الحديث عن ______ بوصفها موروثاً عربياً مرتبطاً بتراث المملكة.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النقطة التي يلتقي فيها محور الإحداثيات X ومحور الإحداثيات Y وتكون قيمتها (0,0)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لتكبير الشريحة أو تصغيرها أثناء العمل، نستخدم شريط تمرير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رسائل ______ هي رسائل بريد إلكتروني تعيد توجيه المستخدم إلى موقع مزيف للحصول على بياناته الشخصية.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يُعرف ______ بأنه شبكة عالمية تتكون من ملايين أجهزة الحاسب التي تتبادل المعلومات.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لتنفيذ انعطافات المربع، نستخدم لبنة اضبط ______ المواجهة.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يتم تحديد موضع الروبوت الافتراضي وفق مركزه للانعطاف وهو موقع ______ الروبوت.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لتعديل بيانات المخطط البياني أو إضافة معلومات جديدة، نضغط بزر الفأرة الأيمن ونختار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في برمجة الروبوت الافتراضي، تُسمى البيئة الافتراضية التي يتحرك فيها الروبوت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يمكنك التحكم في اتجاه الحركة أو تسلسلها لبعض التأثيرات من خلال الضغط على زر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عند تصميم العرض التقديمي، يجب تقديم معلومات ذات ______ في كل شريحة.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لتقديم عرض شرائح تلقائي بالكامل، يتم ضبط الوقت وتحديد مدة عرض كل شريحة بعد إزالة علامة الصح من خيار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تستخدم لبنة ______ لتحديد انعطافات الروبوت التي يقوم بها.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توجد لبنات استشعار الموضـع (Location Sensing) باللون ______ الفاتح.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يُعد رسم ______ مفيدًا في جمع العديد من العناصر وعرض الأفكار بشكل مرئي في شريحة واحدة.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لبنة ______ توقف البرنامج عن العمل مؤقتاً إلى حين تحقق شرط محدد.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لإضافة نص وتنسيقه في تذييل الشريحة، ننتقل إلى علامة التبويب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تنص قاعدة 10/20/30 على أن العرض التقديمي يجب ألا تزيد مدته عن ______ دقيقة.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طريقة عرض ______ في برنامج العروض التقديمية تتيح لك رؤية جميع الشرائح مصغرة لتغيير ترتيبها بسهولة.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‏41. لفتح نافذة المحاكاة وتجربة الروبوت، يجب الضغط على زر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‏42. إذا كانت القيمة الأولى أكبر من القيمة الثانية في لبنة (أكبر من)، فإن اللبنة تحمل نتيجة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‏43. يجب طباعة رسالة النهاية في سطر مختلف في ______ المقطع البرمجي.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‏44. المصطلح الإنجليزي 'Slide' يعني باللغة العربية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‏45. لتنسيق رسم SmartArt ليناسب ذوقك، يمكنك استخدام علامتي التبويب ______ وتنسيق.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21: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ما الفرق بين صندوق الإدخال في لبنة "الانتظار" وصندوق الإدخال في لبنة "الانتظار حتى"؟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كيف يمكنك تغيير مقياس الأرقام في المحور الرأسي للمخطط البياني؟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اذكر اثنين من مزايا استخدام الروبوتات الافتراضية.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كيف يمكنك التبديل بين طرق العرض المختلفة للكاميرا في ساحة اللعب؟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ما النصيحة المقدمة بخصوص استخدام التأثيرات الانتقالية والحركية في العرض؟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هي الخطوة الأولى لإدراج رسم SmartArt في الشريحة؟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اذكر استخداماً واحداً للنافذة "المراقبة" (Monitor) في فيكس كود في آر.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على ماذا تنص قاعدة جاي كاوساكي (10/20/30) بخصوص عدد الشرائح؟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لماذا نستخدم المخطط الدائري (Pie Chart) في تمثيل البيانات؟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في دالة IF الشرطية، ماذا يحدث إذا كانت الخلية التي يتم فحصها فارغة؟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كيف تتصرف لبنة "إذا ( ) ثم" إذا كانت نتيجة الشرط خطأ؟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كيف يتم حساب عدد التكرارات اللازمة لرسم دائرة كاملة في البرمجة؟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ما هي وظيفة 'مزود خدمة الإنترنت' (ISP)؟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أين تجد الخيار الذي يسمح لك بتسجيل صوتك وإدراجه مباشرة في العرض التقديمي؟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ماذا يجب أن يفعل الروبوت في نهاية المقطع البرمجي بعد رسم الخط القطري؟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8xe6sbny2k5qurpikk2tr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2026-04-21T21:08:55.704Z</dcterms:created>
  <dcterms:modified xsi:type="dcterms:W3CDTF">2026-04-21T21:08:55.708Z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