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الرقمية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‏٢٣٥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الوظيفة الأساسية لمستشعرات الاصطدام (Bumper Sensors) في الروبوتات؟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قياس المسافة بدقة باستخدام الليزر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اكتشاف العوائق عند التلامس المباشر معها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تحديد الألوان الموجودة على الأرضية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اكتشاف الحواف والمنحدرات عن بعد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يتم تثبيت مستشعر العين الأمامية (FrontEye) في روبوت الواقع الافتراضي؟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أسفل الروبوت موجهاً للأسفل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الجزء الخلفي من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الجزء الأمامي موجهاً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الجانب الأيمن للروبوت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اسم القالب الذي يتم استخدامه بصورة افتراضية عند إنشاء مستند جديد في مايكروسوفت وورد؟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Basic.dot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Normal.dot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Standard.dot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Default.dot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شرطاً لكي ينعطف الروبوت إلى اليسار أثناء حركته للأمام؟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إذا اكتشف مستشعر المسافة حاجزاً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إذا تم الضغط على مستشعر الاصطدام الأيسر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إذا اكتشف مستشعر العين السفلية اللون الأحمر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إذا توقف الروبوت عن الحركة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أداة تُستخدم لتطوير واختبار موقع ووردبريس محلياً قبل نشره؟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WooCommerce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LocalWordPress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Task Manager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Microsoft Excel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الملاحظة المذكورة حول قوالب برنامج (LibreOffice Impress)؟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يوجد عدد قليل من القوالب المثبتة سابقاً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يدعم القوالب نهائياً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يحتوي على أكبر مكتبة قوالب مدمجة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القوالب فيه مدفوعة الثمن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‏لإدراج جدول محتويات تلقائي، يجب أولاً تطبيق ______ على العناوين في المستند.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تنسيق غامق (Bold)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تعداد نقطي (Bullets)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أنماط العناوين (Heading Styles)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محاذاة للوسط (Center Alignment)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المستشعرات الثلاثة التي تعتمد عليها حركة الروبوت في مشروع قلعة المحطم؟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الجيروسكوب، مستشعر اللمس، مستشعر الألوان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العين السفلية، مستشعر المسافة، مستشعر الاصطدام الأيسر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العين الأمامية، مستشعر الموجات، الكاميرا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الحرارة، مستشعر المسافة، مستشعر المغناطيس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برنامج مايكروسوفت إكسل، ما الميزة التي تتيح لك التأكد من صحة البيانات المدخلة في خلية (مثل التواريخ)؟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تجميد الأجزاء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التحقق من صحة البيانات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معاينة فواصل الصفحات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أنواع البيانات المرتبطة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طريقة عرض المصنف التي تعرض المحتوى كما سيظهر على الصفحة عند طباعتها، وتتيح تحرير الرؤوس والتذييلات؟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العادي (Normal)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معاينة فواصل الصفحات (Page Break Preview)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تخطيط الصفحة (Page Layout)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ملء الشاشة (Full Screen)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مستشعر يُستخدم لاكتشاف الكائنات أو الألوان الموجودة مباشرة تحت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العين الأمامية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التصادم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العين السفلية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وظيفة الأمر البرمجي "تعزيز" (boost) في لبنة المغناطيس الكهربائي؟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دفع الروبوت للأمام بسرعة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إسقاط القرص المعدني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التقاط القرص المعدني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تغيير لون مستشعر العين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الأشعة المستخدمة في مستشعرات المنحدرات (Cliff Sensors) لقياس المسافة بين قاعدة الروبوت والأرضية؟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الأشعة فوق البنفسجية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أشعة الليزر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الأشعة تحت الحمراء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أشعة إكس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البرنامج الذي يتم استخدامه في خطوة جمع المعلومات لإنشاء استبانة وفقاً لخطوات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مايكروسوفت إكسل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مايكروسوفت باوربوينت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مايكروسوفت وورد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ليبر أوفيس إمبرس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خفض ترتيب نص في قائمة متعددة المستويات (Multilevel list)، ما الأداة التي يجب استخدامها؟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إنقاص المسافة البادئة (Decrease Indent)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المسافة البادئة (Increase Indent)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تعداد رقمي (Numbering)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فرز (Sort)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المستشعر الذي يستخدم شعاع الضوء لتحديد المسافة بدقة عالية في التطبيقات الصناعية؟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الموجات فوق الصوتية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الاصطدام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المسافة بالليزر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العين السفلية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علامة تبويب توجد أداة 'إعادة استخدام الملفات' (Reuse Files) التي تسمح باستيراد محتوى من ملف 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الشريط الرئيسي (Home)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إدراج (Insert)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تخطيط (Layout)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مراجع (References)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ملعب ديناميكية قلعة المحطم (Dynamic Castle Crasher)، ماذا يحدث عند الضغط على زر التحديث (Refresh)؟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يتم إعادة تشغيل البرنامج من البداية بنفس الترتيب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يتم تغيير مواضع قلاع الملعب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تتغير سرعة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يتم حذف الكود البرمجي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‏لتشغيل العرض التقديمي بدءاً من الشريحة الحالية، يتم الضغط على مفتاح الاختصار: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F5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Shift + F5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Ctrl + 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Alt + F4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الاختصار المستخدم لفتح نافذة الطباعة بشكل سريع في مايكروسوفت إكسل؟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Ctrl + 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Ctrl + V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Ctrl + 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Ctrl + 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لجدول المهارات، كيف يتم تصدير العرض التقديمي النهائي في مايكروسوفت باوربوينت؟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تصدير كملف PDF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تصدير كفيديو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تصدير كحزمة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تصدير كصور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عند اختيار 'ترجمة المستند' (Translate Document) بأكمله في مايكروسوفت وورد؟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يتم استبدال النص في نفس المستند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يتم إنشاء مستند منفصل بالنص المترجم في نافذة جديدة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يظهر النص المترجم في تلميح الشاشة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يتم حفظ الترجمة كملف PDF تلقائياً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الوحدة التي يمكن للبنة 'المسافة الأمامية في' (FrontDistance in) إرجاع القيم بها بالإضافة إلى المليمتر (mm)؟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السنتيمتر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البوصة (Inches)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سُجلت أول علامة تجارية لنموذج مكنسة كهربائية روبوتية صالحة التشغيل؟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2000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2005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1995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العمل على جدول البيانات في المشروع، ما الميزة التي تستخدم لضمان دقة المدخلات وتحديد نوعها؟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تجميد الأجزاء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التحقق من صحة البيانات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منطقة الطباعة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التنسيق الشرطي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المناسب عند توقف أحد البرامج عن الاستجابة في نظام ويندوز؟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منفذ USB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إغلاقه من مدير المهام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تشغيل إلغاء التجزئة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إجراء اختبار ذاتي للطابعة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بيئة فيكس كود في آر، ماذا تبلغ قيمة مستشعر المسافة عندما لا يكون هناك أي شيء أمام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أكبر من 3000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أقل من 50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1000 مليمتر بالضبط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لمنطق المشروع، إذا لم يكتشف مستشعر المسافة شيئاً أو إذا لم يتم الضغط على مستشعر الاصطدام الأيسر، ماذا يجب أن يفعل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ينعطف إلى اليمين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يتوقف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يتحرك إلى الخلف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ينعطف إلى اليسار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وظيفة عنصر البرمجة الجديد (Corrections of route) الذي يتم إنشاؤه في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سرعة الروبوت لتحطيم القلاع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تصحيح موضع الروبوت حتى لا يسقط من الملعب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حساب عدد القلاع المحطمة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تغيير لون الروبوت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التقنيتان الأكثر شيوعاً لتحديد المواقع والمسح الضوئي في المركبات ذاتية القيادة؟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البلوتوث والواي فاي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نظام ليدار (LIDAR) ونظام الرادار (Radar)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الأشعة تحت الحمراء والموجات الصوتية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الكاميرات الرقمية والأقمار الصناعية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تجميد الصفوف الثلاثة الأولى في ورقة العمل، ما هي الخلية التي يجب تحديدها قبل اختيار أمر 'تجميد الأجزاء'؟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الخلية A1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الخلية A3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الخلية A4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أي خلية في الصف الأول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الميزة التي تتيح لك التحكم بنوع البيانات أو القيم التي يتم إدخالها في الخلية، مثل حصر البيانات في قائمة منسدلة؟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تجميد الأجزاء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التحقق من صحة البيانات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تأمين ورقة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أنواع البيانات المرتبطة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من استخدام ميزة 'حزمة للقرص المضغوط' (Package for CD)؟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حذف الخلفيات من الشرائح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ضغط الصور لتقليل حجم الملف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جمع العرض التقديمي والملفات المرتبطة به لتشغيله على جهاز 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تغيير ألوان العرض إلى التدرج الرمادي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البرنامج البديل المذكور الذي يمكن استخدامه لإنشاء جداول لتسجيل النفقات على نظامي iOS و iPadOS؟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Apple Pages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Apple Numbers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LibreOffice Impress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Microsoft Access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مستشعرات الروبوت، ما وظيفة مستشعر المسافة (Ultrasonic)؟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تتبع الخطوط الملونة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قياس المسافة للكشف عن العقبات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استشعار اللمس عند الاصطدام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 الخطوط الزرقاء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عيوب استخدام التخزين السحابي؟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صعوبة الوصول للبيانات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عدم القدرة على المشاركة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مشكلات الاتصال بالإنترنت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تكلفة الأجهزة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اللبنات التالية تُستخدم لتكرار الأوامر الموجودة بداخلها لعدد غير محدد من المرات وبدون توقف؟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لبنة كرر (Repeat)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لبنة إذا.. ثم (If.. then)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لبنة إلى الأبد (Forever)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لبنة انتظر حتى (Wait until)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يرجع مستشعر العين (Eye Sensor) إذا لم يكتشف أي كائن أو لون؟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القيمة (True)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لون عشوائي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القيمة (False) وأنه "لا يوجد لون"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يتوقف الروبوت عن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تشغيل العرض التقديمي بشكل مستمر دون توقف حتى الضغط على Esc، نستخدم خيار: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تنفيذ حلقة مستمرة (Loop continuously)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عرض بدون سرد (Show without narration)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عرض بدون حركات (Show without animation)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التوقيت (Use timings)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أي علامة تبويب يمكن الوصول إلى خيار 'حجم الشريحة' (Slide Size)؟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إدراج (Insert)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عرض (View)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تصميم (Design)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ملف (File)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الرئيسية من استخدام الشكل الرئيس للشريحة (Slide Master)؟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إجراء تغييرات في التنسيق والتخطيط على كافة الشرائح في نفس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حذف جميع الصور من العرض التقديمي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تغيير محتوى النصوص في الشرائح الفردية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طباعة العرض التقديمي بشكل أسرع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النتيجة المنطقية للتعبير التالي: (صواب) و (خطأ)؟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صواب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خطأ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شيء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قيمة غير معرفة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‏لتحويل نص يحتوي على أسماء دول إلى نوع بيانات جغرافي للحصول على إحصاءات، نستخدم تبويب: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الشريط الرئيسي (Home)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إدراج (Insert)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بيانات (Data)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عرض (View)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يقع مستشعر المسافة بالليزر في روبوت الواقع الافتراضي؟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الجزء الخلفي للروبوت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الجزء الأمامي للروبوت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جانب العجلات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يمكنك العثور على لبنة "مستشعر الاصطدام" في برنامج فيكس كود في آر (VEXcode VR)؟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فئة التحكم (Control)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فئة العمليات (Operators)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فئة المتغيرات (Variables)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فئة المستشعرات (Sensing)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(WooCommerce) برنامجاً مستقلاً تماماً ولا علاقة له بنظام ووردبريس.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مستشعرات الجدار (Wall Sensors) مستشعرات الجرف ولكنها تعمل باتجاه معاكس لاكتشاف الحوائط.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حفظ ملف الإكسل بتنسيق مختلف مثل CSV، يتم دائماً الاحتفاظ بجميع التنسيقات والرسوم البيانية دون أي تغيير.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مايكروسوفت باوربوينت، تطبيق الشكل الرئيس للشريحة يضمن توحيد الخطوط والتنسيق في كافة الشرائح.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‏يتيح لك مايكروسوفت وورد تخصيص القوائم النقطية باستخدام رموز أو صور خاصة.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تنزيل المزيد من القوالب لبرنامج ليبر أوفيس إمبرس من شبكة الإنترنت.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تصميم المتجر الإلكتروني، يُفضل البدء برسم المخطط العام للصفحات على الورق أولاً.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‏يتيح لك برنامج مايكروسوفت إكسل قفل خلايا محددة لحمايتها من التعديل.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مشروع الوحدة، يجب أن يستمر الروبوت في تحطيم القلاع حتى يكتشف مستشعر العين السفلية اللون الأحمر.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‏التعليقات (Comments) هي نصوص يتم إضافتها للمقطع البرمجي ويقوم المحول البرمجي بتنفيذها كأوامر.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‏يُنصح ألا تزيد مدة العرض التقديمي عن 45 إلى 50 دقيقة للحفاظ على انتباه الجمهور.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‏تقوم العملية المنطقية (لا / NOT) بعكس نتيجة التعبير الموجود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‏يتيح لك خيار 'عرض شرائح مخصص' (Custom Slide Show) إنشاء عرض فرعي يحتوي على جزء محدد من شرائح العرض الأصلي.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ملعب (Castle Crasher) الثابت، تتغير أماكن القلاع في كل مرة يتم فيها تشغيل البرنامج.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LibreOffice Impress هو برنامج مخصص لمعالجة النصوص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زادت سرعة الروبوت، زادت المسافة التي يحتاجها للتوقف عند اكتشاف عائق (تأخر في التوقف).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لمستشعرات العين اكتشاف الألوان مثل الأحمر والأخضر والأزرق.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‏العمليات المنطقية المستخدمة لإنشاء تعبيرات مركبة هي 'و'، 'أو'، 'لا'.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استخدام لبنة "إسقاط" (drop) مع المغناطيس الكهربائي لالتقاط الأقراص المعدنية.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مستشعرات الاصطدام في روبوت الواقع الافتراضي مثل مفتاح التبديل (Switch) حيث يمكن تشغيله أو إيقافه.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إضافة عناصر نائبة (Placeholders) جديدة عند تعديل تخطيطات الشريحة الرئيسة.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جميع الخلايا في ورقة العمل مؤمنة (Locked) افتراضياً، ولكن الحماية لا تتفعل إلا عند اختيار 'حماية ورقة'.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إضافة صورة كخلفية واختيار 'تطبيق على الكل'، يتم تغيير خلفية الشريحة المحددة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البحث عبر الإنترنت للمشروع، ليس من الضروري التحقق من موثوقية المصدر.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أن تتداخل مكبرات الصوت التي تعمل بتقنية البلوتوث مع إخراج الصوت على جهاز الحاسب.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استخدام التحقق من صحة البيانات لتقييد التواريخ ضمن إطار زمني معين.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'عناصر برمجة جديدة' (My Blocks) لتقسيم البرنامج الرئيس إلى وحدات أصغر قابلة لإعادة الاستخدام.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الضروري تطبيق أنماط على العناوين لإضافة جدول محتويات تلقائي.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إضافة صورة كخلفية لورقة العمل، يُفضل أن تكون الصورة داكنة اللون لتسهيل قراءة البيانات.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‏العملية المنطقية (أو / OR) تعطي نتيجة "صواب" فقط إذا كان كلا الشرطين صواباً.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تغيير حجم واتجاه شرائح العرض التقديمي ليتناسب مع أحجام شاشات أو مقاسات ورق مختلفة.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‏يستطيع مستشعر العين الأمامية اكتشاف الكائنات الموجودة على مسافة قريبة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‏المركبة ذاتية القيادة هي مركبة تتطلب تدخلاً بشرياً مستمراً للتحكم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مستشعر المسافة بالليزر في السيارات لقياس منسوب الوقود في الخزان.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المقطع البرمجي المتغير counter بقيمتين مختلفتين (1 أو 2) لتصحيح مسار الروبوت.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استخدام ميزة 'إعادة استخدام الملفات' لاستيراد محتوى من مستندات تم حفظها محلياً على جهازك.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تقنية القيادة الذاتية بشكل أساسي على المستشعرات لاستشعار البيئة المحيطة.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تحسين محركات البحث (SEO) غير مفيد لجذب العملاء إلى المتجر الإلكتروني.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استخدام برنامج Apple Pages لكتابة مقال أو فكرة لمجلة مدرسية على هاتفك الذكي.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‏روبوت الواقع الافتراضي مزود بزوج من مستشعرات الاصطدام الخلفية.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استخدام 'الجدول اليدوي' لجدول المحتويات، يقوم وورد بتحديث أرقام الصفحات تلقائياً.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‏يعمل مستشعر الموجات فوق الصوتية عن طريق إرسال موجات صوتية وحساب المسافة بناءً على ارتدادها.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‏لإغلاق أدوات الرأس والتذييل والعودة لورقة العمل، يمكنك الضغط على مفتاح Esc.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تغيير رقم البداية لقائمة مرقمة باستخدام خيار 'تعيين القيمة الرقمية' (Set Numbering Value).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حركة الروبوت في مشروع الوحدة على مستشعر العين الأمامية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LocalWordPress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‏بيئة تطوير محلية للمواقع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WooCommerce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لإغلاق البرامج غير المستجيبة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‏مدير المهام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‏التحقق من أضوائه لحل مشاكل الإنترنت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‏الموجه (Router)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قد يؤدي إلغاؤها أو إجراؤها بشكل خاطئ لمشاكل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‏تجزئة القرص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‏إضافة للتجارة الإلكترونية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مستشعر الليزر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‏أنظمة السلامة المضادة للتصادم في السيارات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مستشعر الموجات فوق الصوتية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‏توقف تنفيذ المقطع البرمجي مؤقتاً حتى تحقق الشرط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المراقبة (Monitor Console)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‏تتيح رؤية القيم التي ترجعها المستشعرات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Wait until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‏مراقبة الجودة وعمليات التصنيع الدقيقة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If then else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للتحقق من شرط وتنفيذ أوامر مختلفة بناءً عليه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المسافة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‏ضرورية لنشر الموقع على الإنترنت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العين (المسار)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‏يكتشف الأجسام لتجنب الاصطدام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الاصطدام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‏يعمل عند الضغط عليه فعلياً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SEO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‏تحسين ظهور الموقع في نتائج البحث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‏استضافة الويب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‏يكتشف الألوان والخطوط الأرضية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Electromagnet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‏العمليات المنطقية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FrontEye Sensor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‏مكنسة روبوتية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Laser Distance Sensor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‏مغناطيس 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Logical Operators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العين الأمامية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Robotic Vacuum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المسافة بالليزر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العين (Eye Sensor)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الروبوت على اكتشاف موقعه والعوائق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الاصطدام (Bumper)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 حاسة اللمس عند الإنسان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المسافة (Distance)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 حاسة الرؤية عند الإنسان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‏الميكروفون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مستشعرات فيكس كود في آر المذكورة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‏الكاميرا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المستشعرات المذكورة في الجدول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‏(صواب) و (صواب)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‏(صواب) و (خطأ)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‏(خطأ) أو (صواب)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‏(خطأ) أو (خطأ)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(خطأ)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Autonomous Driving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العين السفلية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Bumper Sensor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الاصطدام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Comparison Operators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‏عمليات المقارنة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Distance Sensor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‏القيادة الذاتية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DownEye Sensor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المسافة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مراجع (References)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خيارات الترجمة والتدقيق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مراجعة (Review)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خيار إنشاء مستند جديد من القوالب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الشريط الرئيسي (Home) - مجموعة فقرة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خيارات إنشاء وتحديث جدول المحتويات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تخطيط (Layout)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خيارات التعداد النقطي والرقمي ومتعدد المستويات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ملف (File)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خيارات الفواصل وإعداد الصفحة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‏تعداد نقطي (Bullets)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رموزاً لإبراز النقاط دون ترتيب معين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‏تعداد رقمي (Numbering)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أرقاماً متسلسلة لترتيب القوائم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‏تحديث الجدول (Update Table)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لضمان تطابق جدول المحتويات مع محتوى المستند الحالي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‏إدراج (Insert) في الترجمة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لوضع النص المترجم داخل المستند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‏نمط العنوان (Heading Style)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أساسي لإنشاء جدول محتويات تلقائي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BumperLeft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الاصطدام الأيمن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BumperRight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تحتوي على العمليات الحسابية والمنطقية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Sensing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تحتوي على لبنات التكرار والشروط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Operators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تحتوي على لبنات المستشعرات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Control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الاصطدام الأيسر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‏تخطيط الصفحة (Page Layout)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‏يعرض المحتوى مع خطوط زرقاء لتحديد صفحات الطباعة.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‏معاينة فواصل الصفحات (Page Break Preview)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الملف كملف نصي يفصل بين القيم بفاصلة.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 العادي (Normal)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‏فحص المصنف بحثاً عن ميزات غير مدعومة في إصدارات سابقة.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‏مدقق التوافق (Compatibility Checker)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‏يعرض المحتوى كما سيظهر عند الطباعة ويتيح تحرير الرؤوس.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CSV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العرض الافتراضية عند إنشاء ورقة عمل.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إلى الأبد (Forever)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بيضاوية الشكل تُرجع قيمة رقمية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التعليق (Comment)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سداسية الشكل تُرجع صواب أو خطأ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المسافة الأمامية وجدت كائناً؟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لإضافة وصف نصي للمقطع البرمجي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المسافة الأمامية في (mm)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‏تكرر اللبنات بداخلها باستمرار دون توقف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‏عنصر برمجة جديد (My Block)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‏تسمح بإنشاء وظائف مخصصة لتقسيم الكود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بيانات (Data)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أوامر التحقق من صحة البيانات وأنواع البيانات.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عرض (View)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أوامر تجميد الأجزاء وتغيير طرق العرض.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تخطيط الصفحة (Page Layout)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خيارات الحفظ والطباعة والتحقق من التوافق.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إدراج (Insert)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إعدادات خلفية الورقة وتعيين ناحية الطباعة.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‏تبويب ملف (File)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أوامر إضافة الرؤوس والتذييلات.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مخصص (Custom Show)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‏جعل الخلفية موحدة لجميع الشرائح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على الكل (Apply to All)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‏التحكم في خيارات التشغيل مثل التكرار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‏الشفافية (Transparency)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مجموعة محددة فقط من الشرائح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‏إعداد عرض الشرائح (Set Up Show)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الفيديوهات والصوت داخل حزمة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‏تضمين الملفات المرتبطة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‏التحكم في وضوح صورة الخلفية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Freeze Panes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‏تجميد الأجزاء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Print Area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‏تذييلات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Table of Contents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‏رؤوس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Headers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الطباعة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Footers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‏جدول المحتويات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Data Validation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‏قائمة متعددة المستويات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Multilevel List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Layouts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‏التحقق من صحة البيانات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Package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‏حزمة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Template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‏ملعب القرص المتاهة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‏تتحقق من لون الكائن المكتشف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‏القيادة الذاتية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‏تتحقق من وجود كائن أمام المستشعر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(يمثل مجسم قريب؟)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لمراقبة المسافة التي تفصل الروبوت عن الكائن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(يستشعر لون؟)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‏بيئة افتراضية تحتوي على أقراص ملونة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 الأمامية مع مستشعر المسافة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‏تحرك المركبات دون تدخل بشري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تُستخدم لبنات ______ لإضافة ملاحظات نصية تشرح المقطع البرمجي ولا تؤثر على تشغيله.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الجهاز الذي يستخدم شعاع الليزر لتحديد المسافة إلى الجسم يسمى مستشعر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المصطلح الإنجليزي لمستشعر الاصطدام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لبنة 'المسافة الأمامية وجدت كائناً؟' هي لبنة مراسل منطقية تُرجع قيمة إما صواب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في مايكروسوفت وورد، يمكن إنشاء ______ ليسهل التنقل بين عناوين المستند.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مستشعر الروبوت الذي يقابل حاسة اللمس عند الإنسان هو مستشعر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المركبة التي تكون قادرة على استشعار بيئتها والعمل دون تدخل بشري تسمى مركبة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لإجراء تغييرات شاملة على خطوط وتخطيطات كافة الشرائح مرة واحدة، نستخدم عرض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في المتاجر الإلكترونية، تُستخدم أداة ______ كإضافة للتجارة الإلكترونية لنظام ووردبريس.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توجد ميزة 'تجميد الأجزاء' ضمن علامة تبويب ______ في مجموعة نافذة.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يستخدم الروبوت ______ لتحطيم جميع قلاع الملعب وإسقاط وحدات البناء في المشروع.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عند تصدير العرض، يمكن تضمين ______ لضمان عمل الفيديوهات والصور المرتبطة عند فتح العرض على جهاز آخر.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في نهاية المشروع، ستنشئ عرضاً تقديمياً لإظهار استنتاجاتك باستخدام برنامج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يتم تثبيت مستشعر العين ______ أسفل روبوت الواقع الافتراضي ويتم توجيهه للأسفل.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يمكن العثور على لبنات العمليات المنطقية مثل (and, or, not) في فئة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تُعرف القيادة التي لا تحتاج لتدخل بشري وتستخدم المستشعرات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للحصول على نتيجة "صواب" في العملية المنطقية (و / AND)، يجب أن يكون كلا التعبيرين المنطقيين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تُسمى الميزة التي تسمح بإبقاء أجزاء محددة من جدول البيانات ظاهرة أثناء التمرير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توجد أدوات الترجمة (Translate) في مايكروسوفت وورد ضمن علامة تبويب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للحفاظ على توافق المصنف مع إصدارات إكسل القديمة، نستخدم أداة ______ من قائمة ملف.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في برمجة تتبع الحائط، إذا كانت المسافة الخالية أمام الروبوت أكبر من ______ مليمتر، فإن الروبوت يتحرك للأمام.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لتشخيص مشكلات الطباعة، يمكن إجراء ______ على الطابعة.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يتم استخدام ______ عند الحاجة لإبراز بعض الموضوعات وترتيبها حسب أولويتها.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يتم استخدام مستشعر ______ للكشف عن المنطقة الحمراء وتصحيح مسار الروبوت.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المصطلح الإنجليزي 'Print Area' يعني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لتحديث جدول المحتويات بعد إجراء تعديلات، نذهب إلى علامة تبويب مراجع ونختار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لالتقاط الأقراص المعدنية في ملعب القرص المتاهة، نستخدم أداة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العملية التي تضمن وتتحقق من أن البيانات المدخلة تأتي في نطاق مجموعة معينة من القيم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لإدخال بيانات جغرافية مرتبطة في إكسل، يتم استخدام ميزة ______ من تبويب بيانات.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لمعاينة كيف سيبدو العرض التقديمي عند الطباعة بالأبيض والأسود، نستخدم وضع العرض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القالب في مايكروسوفت وورد هو بمثابة ______ مُصمم سابقاً لغرض محدد مثل السيرة الذاتية أو الفاكس.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المصطلح الإنجليزي الذي يقابل 'التوافق مع الإصدارات السابقة'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عند تحويل النص إلى بيانات مرتبطة، يمكنك الضغط على أيقونة ______ لفتح بطاقة تعاين المعلومات المتاحة.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يمكن ضبط درجة وضوح صورة الخلفية في الشريحة عن طريق تحريك شريط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إذا اكتشف مستشعر المسافة شيئاً ما أو تم الضغط على مستشعر الاصطدام الأيسر، يجب أن يتحرك الروبوت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اللبنة التي تُرجع صواباً عندما يكون مستشعر الاصطدام مضغوطاً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في برمجة الروبوت، يُستخدم مستشعر ______ للكشف عن الخطوط السوداء أو الملونة على الأرضية.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لعرض محتوى ورقة إكسل كما سيظهر عند الطباعة في صفحات متعددة، نستخدم طريقة عرض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نظام ______ هو إحدى التقنيات الشائعة لتحديد المواقع في القيادة الذاتية ويعتمد على الموجات الكهرومغناطيسية.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تسمى القائمة التي يتم فيها إنشاء قائمة أخرى داخل القائمة الحالية باسم القائمة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لإضافة مناطق مخصصة للنصوص أو الصور في تخطيط جديد، نستخدم أداة إدراج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تُستخدم مستشعرات ______ في المكانس الروبوتية لتجنب سقوط الروبوت من على الدرج أو الحواف.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لإزالة الجزء المحدد للطباعة سابقاً، نختار الأمر ______ من قائمة ناحية الطباعة.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تُستخدم لبنة ______ لإيقاف تنفيذ المقطع البرمجي مؤقتاً حتى يتحقق شرط معين.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يحتوي روبوت الواقع الافتراضي على مستشعري اصطدام هما: مستشعر الاصطدام الأيمن ومستشعر الاصطدام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وظيفة المغناطيس الكهربائي في روبوت الواقع الافتراضي؟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إحدى مميزات التخزين السحابي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طريقتين مختلفتين لبدء تشغيل عرض الشرائح.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تطبيقاً واحداً من الحياة الواقعية لمستشعرات الموجات فوق الصوتية.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تساعد مستشعرات الجدار (Wall Sensors) المكنسة الروبوتية؟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وظيفة 'العنصر النائب' (Placeholder) عند تصميم تخطيطات الشرائح؟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اذكر طريقتين لتخصيص قائمة متعددة المستويات.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الفائدة من استخدام 'عناصر برمجة جديدة' (My Blocks) في فيكس كود في آر؟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الفائدة من استخدام ميزة 'قفل الخلايا' في برنامج إكسل ضمن المشروع؟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هو الهدف الرئيسي للروبوت في مشروع (Castle Crasher)؟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قد تحتاج إلى استخدام 'تدرج الرمادي' (Grayscale) في الباوربوينت؟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اشرح باختصار وظيفة العملية المنطقية (أو / OR).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وظيفة الأمر البرمجي الذي يستخدم (مستشعر الاصطدام) في سياق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الفرق بين لبنات 'المُراسل' (Reporter) ولبنات 'المُراسل المنطقية' (Boolean Reporter)؟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هو المبدأ الذي يعتمد عليه مستشعر المسافة بالليزر في حساب المسافة؟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nzljwspj6ubjn67wrecr8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2026-04-22T06:23:05.039Z</dcterms:created>
  <dcterms:modified xsi:type="dcterms:W3CDTF">2026-04-22T06:23:05.039Z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