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‏المهارات الرقمية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‏ثاني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‏٢٢٠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‏أثناء البحث في الشبكة العنكبوتية، يجب أن تكون مفكراً ناقداً وتتحقق من أن المصدر: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يحتوي على صور كثيرة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موثوق به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سهل القراءة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باللغة الإنجليزية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‏لحساب مساحة دائرة نصف قطرها 5 سم في إكسل باستخدام الدالة POWER، الصيغة الصحيحة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=3.14*POWER(2;5)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=3.14*POWER(5;2)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=3.14*POWER(5;5)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=3.14*POWER(2;2)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البرامج التالية يُعد برنامجاً حراً ومفتوح المصدر ويشبه برنامج مايكروسوفت إكسل إلى حد كبير؟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Microsoft Excel for iOS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Docs to Go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LibreOffice Calc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WordArt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بمصطلح (Microblogging)؟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المدونات الصغيرة التي تمزج بين التدوين والمراسلة الفورية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المدونات الطويلة التي تحتوي على مقالات علمية مفصلة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مواقع الويب التي تعرض مقاطع فيديو طويلة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رسائل البريد الإلكتروني الرسمية بين الشركات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الفائدة الرئيسية من استخدام معاملات الإدخال (Input Parameters) في عناصر البرمجة الجديدة؟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تغيير لون اللبنات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جعل الوحدات ثابتة ولا تتغير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جعل الوحدات قابلة للتأقلم على أكثر من مشكلة بقيم مختلفة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حذف عنصر البرمجة الجديد تلقائياً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المخططات التالية يُستخدم لإظهار العلاقة بين الأجزاء إلى الكل؟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المخطط العمودي (Column Chart)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المخطط الشريطي (Bar Chart)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المخطط الدائري (Pie Chart)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المخطط المبعثر (Scatter Chart)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نوع المخطط البياني الذي يُستخدم لتوضيح المقارنات بين البيانات؟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المخطط الدائري (Pie Chart)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المخطط الخطي (Line Chart)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المخطط العمودي / الشريطي (Column / Bar Chart)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المخطط المبعثر (Scatter Chart)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الخيارات التالية يُعد من مزايا المدونات الصغيرة؟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صعوبة الكتابة أثناء التنقل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تستغرق وقتًا طويلاً لإنشاء المحتوى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تكرار النشر بشكل أكثر تواترًا مقارنة بالمدونات العادية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عدم القدرة على التواصل المباشر مع الآخرين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نوع من رخص البرمجيات يسمح للمستخدمين بالاطلاع على كود المصدر (Source Code) وتعديله؟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البرمجيات المجانية (Freeware)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البرمجيات التجريبية (Shareware)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البرمجيات مفتوحة المصدر (Open Source)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البرمجيات مسجلة الملكية (Proprietary)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استخدام حلقة "تكرار حتى" (Repeat Until)، يستمر التكرار طالما أن الشرط: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صحيح (True)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خطأ (False)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مساوي للصفر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غير معرف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الأسماء التالية يعتبر اسماً صحيحاً للمتغير وفقاً لقواعد التسمية في فيكس كود في آر؟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my variable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1st_speed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my_variable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print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الهيكلية التي يتم فيها توصيل جميع نقاط الشبكة بجهاز مركزي؟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هيكلية الحلقة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هيكلية النجمة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هيكلية الشبكة المتداخلة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هيكلية الخط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القيمة الافتراضية للمعامل الرقمي الجديد عند إضافته لعنصر البرمجة في فيكس كود في آر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100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مشروع الوحدة، يتم إدراج رسومات خاصة لعرض أبرز النتائج وتغيير ألوانها وأنماطها، ماذا تسمى هذه الرسومات؟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Sparklines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SmartArt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Pie Chart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Scatter Chart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البروتوكول المستخدم لنقل رسائل البريد الإلكتروني؟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HTTP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FTP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SMTP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DNS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‏تُسمى المخططات البيانية الصغيرة التي يتم إدراجها بجوار البيانات في ورقة العمل بـ: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المخططات المبعثرة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المخططات الشريطية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المخططات البيانية المصغرة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المخططات الدائرية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هيكليات الشبكة التالية يتم فيها توصيل جميع نقاط الشبكة بجهاز مركزي؟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الهيكلية الخطية (Bus topology)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هيكلية الحلقة (Ring Topology)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هيكلية النجمة (Star Topology)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هيكلية نقطة إلى نقطة (Point-to-point)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النموذج الذي لا يوجد فيه خادم مخصص وتكون تكلفته أقل ولكن أمانه أقل؟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نموذج العميل/الخادم (Client/Server)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نموذج النظير للنظير (Peer-to-peer)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نموذج الشبكة الواسعة (WAN)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نموذج الشبكة المركزية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‏لتطبيق التنسيق الشرطي (Conditional Formatting)، نذهب إلى علامة التبويب: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إدراج (Insert)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تخطيط الصفحة (Page Layout)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الشريط الرئيسي (Home)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بيانات (Data)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البتات (Bits) الموجودة في البايت الواحد (Byte)؟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4 بتات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8 بتات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16 بتًا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1024 بتًا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‏برنامج 'دوكس تو جو' (Docs to Go) هو برنامج جداول بيانات مخصص لنظام: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آي أو إس (iOS)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ويندوز (Windows)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أندرويد (Android)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لينكس (Linux)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استخدام نصوص من مواقع إلكترونية في مشروعك، التصرف الصحيح لتجنب الانتحال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نسخ النص كما هو دون تغيير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استخدام كلماتك الخاصة بدلاً من النسخ وذكر المصدر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حذف اسم المؤلف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تغيير نوع الخط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‏لجعل بحثك أكثر دقة عند استخدام محركات البحث للعثور على معلومات حول الشبكات، يجب عليك: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كتابة جمل طويلة جداً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استخدام الكلمات المفتاحية المناسبة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البحث في الصور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تجاهل نتائج البحث الأولى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جزء من حزمة البيانات (Packet) يحتوي على الرسالة أو البيانات الفعلية؟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الرأس (The Header)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الذيل (Trailer)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الحمولة (Payload)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العنوان (Address)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‏يُعرف المخطط البياني الذي يتم إنشاؤه داخل خلية واحدة في ورقة العمل لتمثيل البيانات مرئياً باسم: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المخطط التفصيلي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المخطط البياني المصغر (Sparkline)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المخطط المبعثر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SmartArt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نوع معامل الإدخال المستخدم في عنصر البرمجة الجديد (Petal side length)؟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نصي (Text)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رقمي (Numeric)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منطقي (Boolean)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قائمة (List)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القيمة التي تم تحديدها لمعامل (Petal side length) عند رسم أوراق الزهور (وليس البتلات)؟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35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45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90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550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المصطلح الذي يطلق على قواعد السلوك عبر الإنترنت؟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الإتيكيت (Etiquette)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نيتيكيت (Netiquette)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البروتوكول (Protocol)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الخوارزمية (Algorithm)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المصطلحات التالية يشير إلى 'الشبكات المحلية'؟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WAN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LAN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VDSL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ISP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المخططات التالية يُستخدم لعرض اتجاهات ويظهر التغييرات في البيانات على مدى فترة زمنية؟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المخطط الخطي (Line Chart)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المخطط الدائري (Pie Chart)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المخطط الشريطي (Bar Chart)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المخطط المساحي (Area Chart)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بيئة فيكس كود في آر (VEXcode VR)، ماذا تسمى الوحدات المميزة التي ينشئها المستخدم لتجميع التعليمات البرمجية؟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المتغيرات (Variables)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التحكم (Control)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عناصر برمجة جديدة (My Blocks)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العمليات (Operators)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المفهوم الذي يُطلق على عملية تقسيم المهام التي ينفذها البرنامج إلى وحدات صغيرة؟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البرمجة الخطية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البرمجة التركيبية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البرمجة العشوائية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البرمجة النصية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الرغبة في الحفاظ على تناسب أبعاد المخطط أثناء تغيير حجمه، يجب الضغط باستمرار على مفتاح: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Enter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Ctrl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Shift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Alt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تظهر أداة التحليل السريع عادة عند تحديد جدول البيانات؟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في الركن الأيسر السفلي أو الأيمن السفلي من التحديد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في شريط القوائم العلوي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في منتصف الشاشة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في شريط الحالة أسفل البرنامج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الإجراء الصحيح عند التعرض للتنمر الإلكتروني؟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الرد على الإساءة بإساءة مثلها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لوم النفس على ما حدث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حذف الحسابات نهائيًا والانعزال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تجاهل الرسائل المسيئة وحظر الشخص وإبلاغ ولي الأمر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الفئة التي تحتوي على اللبنات الخاصة بالعمليات الحسابية مثل الجمع والضرب وباقي القسمة؟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التحكم (Control)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المتغيرات (Variables)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العمليات (Operators)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نظام الدفع (Drivetrain)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الأداة التي يمكن استخدامها لإنشاء المخططات البيانية بسرعة كما ورد في المصطلحات؟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أداة التحليل السريع (Quick Analysis)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تغيير الحجم (Resize)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تعبئة الشكل (Shape Fill)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نمط الشكل (Shape Style)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اللون الذي سيتم به رسم الزهرة عندما يكون رقم التكرار (العداد) رقماً مزدوجاً؟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أحمر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أخضر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أزرق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أصفر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كانت البيانات نصية وتمثل معلومات وأفكاراً، فإن الأداة الأنسب لتمثيلها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المخطط البياني (Chart)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رسم SmartArt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الدالة الرياضية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التنسيق الشرطي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إنشاء عنصر برمجة جديد، تظهر لبنة خاصة في منطقة البرمجة لتحديد التعليمات التي سينفذها هذا العنصر، ماذا تسمى هذه اللبنة؟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لبنة تكرار (Repeat)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لبنة تعريف (Definition)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لبنة شرطية (If)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لبنة تشغيل (Start)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‏المصطلح الذي يشير إلى 'مزود خدمة الإنترنت' كما ورد في جدول المصطلحات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LAN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WAN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ISP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ADSL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الخطأ الذي يظهر في برنامج إكسل عندما تحاول قسمة رقم على صفر؟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#NUM!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#VALUE!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#DIV/0!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#N/A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‏الخطوة التي يجب عليك اتخاذها أولاً لكي تظهر أداة تحليل سريع (Quick Analysis)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تحديد البيانات المراد تمثيلها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الضغط على علامة التبويب بيانات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حفظ ورقة العمل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فتح ورقة عمل جديدة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المصطلح الذي يطلق على النموذج الذي يساعدك في استخدام تطبيق ما مجاناً ولكن بوظائف أقل؟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البرمجيات التجارية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فريميوم (Freemium)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المصدر المفتوح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البرمجيات الخبيثة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‏لإضافة سلسلة بيانات جديدة إلى مخطط موجود مسبقاً، نستخدم الأمر "تحديد البيانات" من تبويب: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الشريط الرئيسي (Home)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إدراج (Insert)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تصميم المخطط (Chart Design)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عرض (View)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‏يمكنك تغيير مظهر النص داخل المخطط البياني وتطبيق تأثيرات فنية عليه باستخدام أنماط: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ClipArt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SmartArt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WordArt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ChartArt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‏تُستخدم لبنة "تغيير ( ) من قبل ( )" (change variable by) للقيام بوظيفة محددة، وهي: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تعيين قيمة جديدة للمتغير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إنشاء متغير جديد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زيادة أو تقليل قيمة المتغير برقم محدد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حذف المتغير نهائياً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لغة بايثون داخل بيئة فيكس كود، ما الرمز المستخدم للفصل بين المعاملات المختلفة داخل الأقواس؟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النقطة (.)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الفاصلة (,)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الشرطة (-)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النقطتان الرأسيتان (:)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زاوية الدوران التي يجب أن يدورها الروبوت لرسم البتلة التالية في الزهرة؟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90 درجة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45 درجة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135 درجة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180 درجة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المرات التي يجب تكرار الحلقة البرمجية لرسم بتلات الزهرة الواحدة كما هو موضح في المشروع؟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3 مرات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4 مرات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8 مرات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10 مرات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‏تتيح نافذة "عارض الكود" (Code Viewer) رؤية المقطع البرمجي بلغة بايثون أثناء بناء اللبنات.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البرمجة التركيبية (Modular Programming) لإنشاء مقاطع برمجية مخصصة مثل عنصر Petal.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‏المصطلح 'Freeware' يشير إلى البرمجيات المجانية التجريبية.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قواعد الحوار عبر الإنترنت احترام آراء الآخرين حتى لو كنت لا تتفق معهم.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‏التسلسل الصحيح للحسابات في إكسل هو الجمع والطرح أولاً ثم الضرب والقسمة.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‏تساعد البرمجة التركيبية على تقسيم المشكلة الكبيرة إلى أجزاء أصغر يسهل حلها.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‏يُعد استخدام الحروف الكبيرة في كامل النص الإنجليزي عند الكتابة عبر الإنترنت بمثابة الصراخ.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‏يُظهر المخطط الدائري (Pie Chart) العلاقة بين الأجزاء إلى الكل.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شبكة الإنترنت نوعاً من الشبكات الواسعة (WAN).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يمكن إضافة سلسلة بيانات إضافية (صف أو عمود من الأرقام) إلى المخطط بعد إنشائه.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الهوية الرقمية هي مجموعة المعلومات الموجودة عن الشخص في شكل رقمي.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‏البرمجيات التجريبية (Shareware) تمنح المستخدم حق استخدام البرنامج كاملاً مجانًا مدى الحياة.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‏المخطط البياني هو تمثيل مرئي للقيم الرقمية، بينما SmartArt هو تمثيل مرئي للمعلومات والأفكار.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‏يوفر بروتوكول نقل النص التشعبي الآمن (HTTPS) اتصالاً آمناً بين حاسوبين.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حماية البيانات الشخصية والهوية الرقمية من عناصر المواطنة الرقمية.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قسمة عدد فردي على 2 باستخدام لبنة "ما تبقى من"، يكون الناتج دائماً 1.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استخدام عنصر البرمجة الجديد في المقطع البرمجي الرئيسي، فإنه ينفذ التعليمات الموجودة أسفل لبنة التعريف (Definition) الخاصة به.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‏لرسم الحديقة كاملة، يتم استخدام لبنة التكرار 5 مرات لرسم خمس زهور.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‏يحتوي المتغير الرقمي على قيمة واحدة فقط في كل مرة.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نموذج العميل/الخادم، يتم تخزين الملفات وإدارتها محلياً على كل جهاز بشكل مستقل تماماً دون وجود خادم.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إعادة إنشاء نفس تسلسل اللبنات يدوياً في كل مرة نحتاج فيها لتكرار نفس المهمة، ولا يمكن استخدام عناصر البرمجة الجديدة لهذا الغرض.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‏يُعد برنامج LibreOffice Calc من البرامج المدفوعة والمغلقة المصدر.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ضبط زاوية مواجهة روبوت الواقع الافتراضي إلى 90 درجة للبدء في رسم الجذع والأوراق.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لشبكات الجيل الخامس (5G) أن تدعم ما يصل إلى مليون جهاز لكل كيلومتر مربع.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الأولى والأكثر أهمية لإنشاء مخطط بياني هي اختيار وتحديد البيانات الصحيحة.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يمكن تغيير عنوان المخطط البياني بعد إنشائه، ويجب إعادة إنشاء المخطط من جديد.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‏تعمل المعاملات (Parameters) كمتغيرات داخل عنصر البرمجة الجديد لتمرير قيم مختلفة.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‏بروتوكول HTTPS هو نفس بروتوكول HTTP ولكن مع طبقة إضافية من الأمان والتشفير.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‏يمكنك استخدام أداة تحليل سريع (Quick Analysis) لإنشاء مخطط بسرعة بناءً على البيانات المحددة.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يمكن تغيير حجم المخطط البياني (Resize) بعد إنشائه في ورقة العمل.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‏يتيح لك الفرز المتعدد المستويات فرز محتويات قاعدة البيانات وفقاً لحقول متعددة.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‏يمكنك التعاون مع زملائك في المشروع عن طريق إجراء مكالمات جماعية وتبادل الملفات.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‏الجيل الخامس للشبكات يرمز له بالاختصار 5G.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‏المخططات البيانية المصغرة (Sparklines) تُستخدم لإظهار الاتجاهات في سلسلة من القيم داخل خلية واحدة.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‏برنامج مايكروسوفت إكسل لنظام آي أو إس (iOS) لا يغطي العمليات الأساسية في الجداول.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‏الكلمات المحجوزة مثل (while, if, break) يمكن استخدامها كأسماء للمتغيرات.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‏تُصنع الألياف الضوئية (Optical Fiber) من الزجاج أو البلاستيك وتستخدم نبضات ضوئية لنقل البيانات.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ضبط عرض القلم ليكون 'نحيف للغاية' عند رسم الزهرة.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‏شبكات الجيل الثالث (3G) أسرع وأحدث من شبكات الجيل الخامس (5G).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استخدام المخطط المبعثر (Scatter Chart) لمقارنة القيم بمرور الوقت.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تغيير ألوان رسم SmartArt وتطبيق أنماط مختلفة عليه (مثل الرسوم المتحركة) من علامة التبويب تصميم SmartArt.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‏التنسيق الشرطي (Conditional Formatting) يسمح بتغيير تنسيق الخلايا بناءً على معيار محدد.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تحديد المخطط، تظهر ستة مقابض فقط لتغيير الحجم على طول حواف المخطط.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‏يُسمح بنسخ وبيع الأفلام والمقاطع الصوتية المحمية لأنها متوفرة على الإنترنت.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توثيق المصادر والتأكد من أنها موثوقة عند البحث عن المعلومات لمشروع الوحدة.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يمكن تعديل عنصر البرمجة الجديد لإضافة معاملات إدخال بعد إنشائه لأول مرة.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استخدام علامة الدولار أمام حرف وأمام رقم مثل (</w:t>
            </w:r>
            <m:oMath>
              <m:r>
                <m:t>E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‏1)، فإن الخلية تتغير عند نسخها.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‏يتحكم معامل (Petal side length) في حجم البتلات وبالتالي حجم الزهور.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‏يسمح قانون الملكية الفكرية بنسخ أي مادة من المواقع الإلكترونية واستخدامها كما هي دون ذكر المصدر.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أن يبدأ اسم المتغير برقم في بيئة فيكس كود في آر.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Quick Analysis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‏المخططات البيانية المصغرة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Sparklines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‏المخطط الدائري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Mini Charts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التحليل السريع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Pie Chart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‏خطوط المؤشر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SmartArt Graphic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‏رسم سمارت آرت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Shape Fill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‏دمج الخلايا وتوسيط النص داخلها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WordArt Styles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‏تغيير لون النقاط في المخطط المصغر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Conditional Formatting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‏تنسيق نص العنوان بمظهر فني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Merge &amp; Center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‏تمييز الخلايا بناءً على شروط وقيم معينة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Marker Color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‏تعبئة شكل محدد في المخطط بلون أو صورة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 جيجابت (Gb)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نبضات ضوئية وتصل لسرعات عالية جداً.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 بايت (Byte)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‏يساوي 1024 ميجابت.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‏شبكات الجيل الخامس (5G)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‏يساوي 8 بتات.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‏الألياف الضوئية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‏تقنية تستخدم خطوط الهاتف لنقل البيانات بسرعات متفاوتة.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ADSL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‏تصل سرعتها إلى 20 جيجابت/ثانية.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‏المخطط العمودي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علامة الدولار $ لتثبيت الخلية عند النسخ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‏المخطط الدائري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‏تمثيل مرئي للمعلومات والأفكار المصممة للنص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‏سمارت آرت (SmartArt)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‏إظهار العلاقة بين الأجزاء إلى الكل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‏المرجع المطلق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‏تنسيق الخلايا بناءً على قواعد محددة لتسليط الضوء على البيانات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‏التنسيق الشرطي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‏عرض الاتجاهات والتغييرات في البيانات على مدى فترة زمنية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myVariable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‏نافذة تعرض الكود بلغة بايثون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Operators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المتغير الافتراضي في فيكس كود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Code Viewer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‏متغير يستخدم لحساب عدد التكرارات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Playground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‏مساحة افتراضية لمحاكاة حركة الروبوت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Counter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‏فئة تحتوي على العمليات الحسابية والمنطقية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‏التنمر اللفظي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‏تجاهل شخص معين واستبعاده من المجموعات الإلكترونية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‏اختراق الحسابات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‏تعليقات ورسائل تهدف إلى إزعاج أو مضايقة شخص ما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‏النبذ الإلكتروني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‏استهداف المؤثرين بخطاب كراهية أو إساءة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‏التنمر بنشر المعلومات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‏نشر صور أو معلومات شخصية خاصة للضحية دون إذن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‏تنمر صانعي المحتوى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‏الدخول لحساب الضحية لغرض المراقبة أو انتحال الشخصية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‏135 درجة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‏تكرار رسم شكل البتلة الواحدة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‏زاوية الدوران لرسم البتلة التالية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‏قيمة المعامل لرسم بتلات الزهرة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 مرات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‏قيمة المعامل لرسم أوراق الزهرة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 مرات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‏تكرار رسم عدد الزهور في الحديقة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Petal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‏عنصر البرمجة الجديد للزهرة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‏العداد فردي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‏عرض القلم المستخدم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‏العداد زوجي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‏زاوية البدء لرسم الجذع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‏الزاوية 0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‏لون الزهرة أزرق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‏نحيف للغاية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‏لون الزهرة أحمر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Plagiarism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‏البرمجيات المجانية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Copyrights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‏الانتحال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Shareware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‏حقوق التأليف والنشر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Freeware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‏البرمجيات المجانية التجريبية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Intellectual Property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‏الملكية الفكرية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SmartArt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‏تظهر حول المخطط عند تحديده لتغيير حجمه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‏المخطط البياني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‏خيار لإضافة سلسلة بيانات جديدة للمخطط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‏مفتاح Shift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للحفاظ على التناسب عند تغيير الحجم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 مقابض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‏تمثيل مرئي للمعلومات والأفكار النصية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‏تحديد البيانات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‏تمثيل مرئي للقيم الرقمية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لتغيير تخطيط المخطط البياني، نختار أداة ______ من تبويب تصميم المخطط (Chart Design).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المصطلح الإنجليزي الذي يقابل 'المدونات الصغيرة'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إذا كانت البيانات عبارة عن أرقام نستخدم المخطط، أما إذا كانت نصية فيمكنك استخدام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لتقليل قيمة المتغير باستخدام لبنة "تغيير"، يجب كتابة الرقم بإشارة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الوحدة الرقمية الأساسية في الحاسب هي ______ وتأخذ القيمة 0 أو 1.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نسخ عمل شخص آخر حرفيًا أو إعادة صياغته والادعاء بأنه عملك الخاص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نظام ______ هو النظام الذي يحول عناوين المواقع النصية إلى ما يقابلها من عناوين IP.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تُستخدم دالة ______ لاستبدال جزء من النص في خلية بنص آخر.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البرمجة التركيبية هي عملية تقسيم المهام التي ينفذها برنامج ما إلى وحدات صغيرة، وتنفذ كل وحدة ______ منفصلة.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لتحريك الروبوت إلى موضعه الأولي، نجعله ينعطف يساراً 90 درجة ثم يتحرك للأمام مسافة ______ مليمتر.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الاستخدام الآمن والمسؤول للتقنيات الرقمية لتكون عضوًا نشطًا ومحترمًا في المجتمع الرقمي يُعرف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المصطلح 'Topology' في جدول المصطلحات يعني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لرسم الزهرة بحجمها الأساسي في المشروع، يتم إدخال القيمة ______ للمعامل.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عند الضغط على المخطط لتحديده، تظهر ______ مقابض لتغيير الحجم على طول حواف المخطط.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نظام يقوم بتحويل أسماء النطاقات (مثل www.google.com) إلى عناوين IP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لتغيير نمط SmartArt إلى نمط ثلاثي الأبعاد أو كرتوني، نستخدم مجموعة ______ من تبويب تصميم SmartArt.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البروتوكول المسؤول عن تبادل الملفات في الشبكة العنكبوتية العالمية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يجب عليك احترام قانون ______ ولا تنسخ أي مادة من المواقع الإلكترونية.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تُستخدم أداة ______ لإظهار المخططات المستحسنة والخيارات الشائعة بناءً على البيانات المحددة بسرعة.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لجعل عنصر البرمجة الجديد يرسم أشكالاً بأحجام مختلفة، يجب إضافة ______ إدخال.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يُستخدم ______ لتمييز الخلايا بلون معين بناءً على قيمة الخلية.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الشبكة التي تربط أجهزة الحاسب في مساحة جغرافية صغيرة مثل منزل أو مكتب تسمى شبكة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يتم تلوين الزهرة باللون الأحمر عندما يكون رقم العداد (Counter) رقماً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المصطلح الإنجليزي للمقطع البرمجي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المصطلح الإنجليزي للمخطط البياني المبعثر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توجد أداة المخططات البيانية المصغرة (Sparklines) في علامة التبويب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في الهيكلية ______ تكون جميع العُقد متصلة بكابل واحد.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يمكن تمييز نقاط البيانات في المخطط البياني المصغر باستخدام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المصطلح (Chart Styles) يعني باللغة العربية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المخطط ______ هو رسم بياني في خلية ورقة عمل يمثل البيانات بشكل مرئي.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الخطأ ______ يظهر في إكسل عندما لا يمكن للصيغة أو الدالة العثور على البيانات المرجعية.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النسخ غير القانونية للأفلام والبرامج ومقاطع الصوت وبيعها بسعر منخفض يُعرف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عند كتابة مقالتك لتقديم المشروع، اجعلها ممتعة باستخدام ______ قدر الإمكان.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تم تصنيف المهارة 'إضافة سلسلة بيانات إضافية' ضمن جدول ______ في نهاية الوحدة.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في مشروع الوحدة، طُلب منك جمع إحصاءات السياح لأكثر ______ مدن في المملكة العربية السعودية.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في لغات البرمجة الأخرى، تسمى وحدات البرامج باسم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اللبنة التي تُستخدم لتعيين أو تحديث قيمة متغير محدد بقيمة معينة هي لبنة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في لغة بايثون، تُستخدم ______ للفصل بين العملية (Operation) ومعاملاتها (Parameters).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لإدراج رسم SmartArt في ورقة العمل، نذهب إلى علامة التبويب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تسمى الأجهزة المتصلة بشبكة الحاسب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‏41. لإنشاء عنصر برمجة جديد في فيكس كود في آر، نذهب إلى فئة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‏42. يشير الاختصار WAN إلى الشبكات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‏43. لتغيير لون عمود معين داخل المخطط البياني، نستخدم أداة ______ من تبويب تنسيق (Format).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‏44. نوع من رخص البرمجيات يكون فيه التطبيق مجانيًا، ولكن يتطلب الدفع للحصول على وظائف إضافية يُسمى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‏45. المناقشات على الإنترنت التي تكون مصحوبة بالألفاظ النابية واللغة المسيئة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‏46. يتم تخزين لبنة عنصر البرمجة الجديد ولبنة التعريف بنفس الاسم في فئة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‏47. المتغير يشبه ______ لشيء يجب أن يتذكره جهاز الحاسب ويعمل كحاوية للبيانات.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‏48. الجزء المخصص للكتابة والتحرير بجانب رسم SmartArt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‏49. عند إنشاء عنصر البرمجة الجديد Petal، يجب عليك إضافة معامل إدخال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‏50. لمعرفة عدد المرات التي يتم فيها تنفيذ التكرار داخل الحلقات، يمكننا استخدام متغير يسمى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ماذا يحدث لقيمة عداد التكرار في كل مرة يتم فيها رسم زهرة جديدة؟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كيف تساهم معاملات الإدخال (Parameters) في تحسين وظيفة عنصر البرمجة الجديد؟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ما وظيفة زر "افتح الملعب" (Open Playground) في شريط الأدوات؟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كيف يتم رسم أوراق الزهرة والجذع بشكل صحيح بالنسبة لاتجاه الروبوت؟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ما نوع المساعدة التي يمكنك طلبها من معلمك عند جمع المعلومات؟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ما الفرق بين البرمجيات المجانية (Freeware) والبرمجيات مفتوحة المصدر (Open Source)؟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اذكر اثنين من الموضوعات المقترحة للبحث في مشروع الوحدة.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عدد المهارات البرمجية المذكورة في جدول المهارات هو 6 مهارات، اذكر المهارة المتعلقة بإنشاء عناصر جديدة.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ما الفرق بين حلقة While وحلقة For كما ورد في الدرس؟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اذكر ميزة واحدة لنموذج النظير للنظير (Peer-to-peer).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ما الغرض من استخدام الكلمات المفتاحية المناسبة في محركات البحث؟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في مثال رسم الزهرة، لماذا نحتاج لوضع معامل الطول (Length) في مكانين داخل لبنة التعريف؟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ماذا يجب عليك أن تفعل إذا اضطررت لنسخ نص حرفياً من موقع إلكتروني لمشروعك؟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ما الفرق الرئيسي بين الشبكة المحلية (LAN) والشبكة الواسعة (WAN)؟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ما الغرض الأساسي من استخدام المخططات البيانية في برنامج إكسل؟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لماذا يجب عليك الحذر عند نشر الصور أو مقاطع الفيديو الخاصة بك على الإنترنت؟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اذكر المسار الصحيح لإضافة سلسلة بيانات جديدة إلى مخطط موجود.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ما هي الوظيفة الرئيسية لمعامل الإدخال (Petal side length) في هذا المشروع؟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ما الهدف من نظام مكافحة جرائم المعلوماتية السعودي؟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ما وظيفة المفتاح F4 عند تحرير الصيغ في مايكروسوفت إكسل؟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zmat4doztx4l-wr1yaky8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2026-04-22T00:16:57.190Z</dcterms:created>
  <dcterms:modified xsi:type="dcterms:W3CDTF">2026-04-22T00:16:57.190Z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