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‏المهارات الرقمية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‏رابع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‏١٥٦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‏اللبنة التي تُستخدم لجعل الروبوت ينعطف وتسمح بالتحكم في سرعة المحركين بشكل مستقل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drive distance cm (مسافة القيادة)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show sensor data (إظهار بيانات المستشعر)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steer distance cm (مسافة التوجيه)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stop (توقف)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870"/>
        <w:gridCol w:w="2870"/>
        <w:gridCol w:w="2870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3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الاختصار من لوحة المفاتيح لبدء عملية تسجيل الصوت؟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Ctrl + S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Ctrl + C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Ctrl + R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870"/>
        <w:gridCol w:w="2870"/>
        <w:gridCol w:w="2870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3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‏قبل البدء بالتسجيل، يجب التأكد من توصيل ماذا بجهاز الحاسب؟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الطابعة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الميكروفون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الماسح الضوئي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‏يتكون المربع كما هو مذكور في الدرس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أربعة جوانب وأربع زوايا متساوية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ثلاثة جوانب وزوايا حادة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ضلعين طويلين وضلعين قصيرين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خط مستقيم واحد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‏تتحكم لبنة "مسافة القيادة بالسنتيمتر" في معاملين 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السرعة والوقت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الوقت والمسافة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السرعة والمسافة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الاتجاه والوقت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‏اللبنة التي يمكن استخدامها لجعل الروبوت يتحرك لمسافة محددة في هذا المشروع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steer distance cm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show text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drive distance cm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play sound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تطبيق عامل تصفية على الصورة فإننا: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نحذف الصورة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نضيف تأثيرًا بصريًا عليها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نغلق البرنامج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نغير اسم الملف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المستشعرات التالية يُستخدم لاكتشاف العوائق أمام الروبوت؟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مستشعر الألوان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مستشعر الموجات فوق الصوتية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مستشعر الجيرسكوب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مستشعر اللمس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أداة تُستخدم لجعل الصورة أفتح أو أغمق؟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السطوع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النسخ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الطباعة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مثال على عامل تصفية 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الطباعة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النسخ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الحفظ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تأثير الرسم الزيتي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‏وظيفة تعديل اللون في الصورة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تغيير ألوان الصورة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حذف جزء من الصورة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تصغير الصورة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إغلاق الملف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زيادة التباين في الصورة، فإننا: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نجعل الفرق بين الألوان أوضح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نحذف الصورة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نصغر الخط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نغلق الحاسب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الأنسب استخدامها عندما تكون الصورة صغيرة و غبر واضحة؟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أداة القص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أداة الرسم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أداة الحفظ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أداة التكبير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‏لكي ينعطف الروبوت إلى جهة اليمين، يجب أن تكون سرعة المحرك الأيسر: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أسرع من سرعة المحرك أيمن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أبطأ من سرعة المحرك أيمن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مساوية لسرعة المحرك أيمن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صفرًا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برنامج إكسل، الرمز الذي يُستخدم لقسمة الأرقام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*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-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/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+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الإجراء الذي يجب أن يقوم به الروبوت عند وصوله إلى نهاية الجانب الأول؟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التوقف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الرجوع للخلف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الانعطاف إلى اليسار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الانعطاف إلى اليمين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‏لإنشاء مشروع جديد في أوبن روبيرتا لاب، نختار الأمر New (جديد) من قائمة: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View (عرض)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Edit (تحرير)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Start (ابدأ)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Control (تحكم)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870"/>
        <w:gridCol w:w="2870"/>
        <w:gridCol w:w="2870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3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الرغبة في إرسال المقطع الصوتي للآخرين، نختار أمر: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فتح موقع الملف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مشاركة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تكرار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870"/>
        <w:gridCol w:w="2870"/>
        <w:gridCol w:w="2870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3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نجد برنامج "مسجل الصوت" في نظام ويندوز؟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سلة المحذوفات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قائمة "ابدأ"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لوحة التحكم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المحركات التي يمتلكها الروبوت الافتراضي في أوبن روبيرتا لاب؟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محرك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محركين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ثلاثة محركات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أربعة محركات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‏تُستخدم معظم الروبوتات بشكل أساسي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المنازل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المصانع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المدارس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الحدائق العامة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‏لضبط خصائص اللبنة بصورة سليمة وجعل الروبوت يستدير بالمقدار الصحيح، تحتاج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تغيير لون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اختبار الروبوت والعثور على السرعة الصحيحة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حذف المقطع البرمجي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إيقاف تشغيل المحاكي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‏تندرج لبنات الحركة والإضاءة والأصوات في برنامج أوبن روبيرتا لاب تحت فئة: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التحكم (Control)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الرياضيات (Math)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الحدث (Action)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المستشعرات (Sensors)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‏الجزء المسؤول عن التحكم في الروبوت ويُعتبر الوحدة الرئيسة في روبوت ليجو مايند ستورم يسمى: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وحدة التحكم (EV3 Brick)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المحرك الكبير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مستشعر اللمس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شاشة المحاكاة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‏نجد لبنة مسافة التوجيه بالسنتميتر (steer distance cm) ضمن فئة: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Sensors (المستشعرات)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Control (التحكم)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Logic (المنطق)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Action (الحدث)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وظيفة زر "إعادة الضبط" في بيئة المحاكاة؟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حفظ المشروع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استعادة الموضع الافتراضي للروبوت ومسح المشهد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زيادة سرعة الروبوت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تغيير لون الروبوت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‏لفتح نافذة عرض المحاكاة في بيئة أوبن روبيرتا لاب، نضغط على زر: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EV3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SIM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Save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Login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جعل الصورة أكثر وضوحًا، ماذا نعدّل غالبًا؟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الإضاءة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حجم الخط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الطباعة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870"/>
        <w:gridCol w:w="2870"/>
        <w:gridCol w:w="2870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3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‏للانتقال بين الشرائح نستخدم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الفأرة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القائمة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الشريحة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870"/>
        <w:gridCol w:w="2870"/>
        <w:gridCol w:w="2870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3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‏لتغيير اسم الملف الصوتي، نضغط بزر الفأرة الأيمن ونختار: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حذف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مشاركة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إعادة التسمية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اعادة ترتيب الشرائح للعرض التقديمي ماعدا الشريحه الاولى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حفظ الصورة بعد إضافة التأثيرات عليها.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مايكروسوفت إكسل، يُستخدم الرمز (*) لإضافة الأرقام (الجمع).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‏تتشابه لبنة مسافة القيادة (drive distance cm) مع لبنة مسافة التوجيه (steer distance cm) في وظيفتهما العامة للحركة.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من الضروري إدراج الملاحظات في الشرائح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إنشاء الجدول باستخدام شبكة الجدول هي أبسط طريقة لإنشاء جدول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‏ضبط السطوع (Brightness) يساعد على جعل الصورة أكثر وضوحًا أو أكثر قتامة.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‏التباين (Contrast) لا يؤثر على الفرق بين المناطق الفاتحة والداكنة في الصورة.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‏تدوير الصورة لا يؤثر على محتوى الصورة وإنما على اتجاهها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برمجة المحرك الأيمن والمحرك الأيسر للتحرك بسرعات مستقلة ومختلفة في لبنة steer distance cm.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(steer distance cm) تُستخدم لضبط مسافة التوجيه بالسنتيمتر.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عيوب برنامج صور مايكروسوفت انه لا يمكنك إيقاف مقطع الفيديو عند تشغيله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‏تتطلب بيئة أوبن روبيرتا لاب تثبيت برنامج خاص على جهاز الحاسب لاستخدامها.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WordArtلجعل النص أكثر جاذبيه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‏إضافة إطار للصورة يُعد من تحسينات الشكل الجمالي للصورة.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‏التأثيرات لا تغير مظهر الصورة أبداً.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تنفيذ اللبنات البرمجية المرتبطة معاً بالتسلسل واحدة تلو الأخرى.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أدوات التحسين تُستخدم لنفس الغرض.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‏يُستخدم المحرك المتوسط في روبوت ليجو لرفع أو خفض ذراع الروبوت.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‏يمكنك حذف الشرائح غير المرغوب فيها من العرض التقديمي.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‏لايمكنك تعيين مدة معينة لتأثيرات الانتقالات على الشرائح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‏تبدأ المحاكاة في أوبن روبيرتا لاب عندما تضغط على زر بدء المحاكاة.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‏4-	لا يوجد خيار حفظ الصورة بعد تعديلها في برنامج صور مايكروسوفت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الانتهاء من تعديل الصورة، لا حاجة لحفظ العمل.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الجيد وضع الكثير من التفاصيل على كل شريحة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‏يُفضل الضغط على زر إعادة الضبط لمسح الرسومات السابقة قبل تشغيل مقطع برمجي جديد.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استخدام عرض المحاكاة (Simulation view) في بيئة برمجة أوبن روبيرتا لاب.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‏كن مقدما متفاعلا حتى لايمل جموهرك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أن يرى الجمهور ملاحظات مقدم العرض أثناء تقديم العرض التقديمي.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‏المستشعر الذي يساعد الروبوت على التفاعل مع الألوان يسمى مستشعر اللمس.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‏الأعمدة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‏الخلية التي تكون محاطة بحدود بارزة وتستقبل البيانات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‏الصفوف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المستخدم لطرح الأرقام في إكسل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‏الخلية النشطة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‏يُشار إليها بالأحرف (A, B, C) في أعلى الجدول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المساواة (=)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‏يُشار إليها بالأرقام (1, 2, 3) في جانب الجدول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الشرطة (-)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الذي يجب أن تبدأ به أي صيغة حسابية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Code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‏المقطع البرمجي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Steer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Simulation view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‏التوجيه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Motor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Robot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المحاكاة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الحدث (Action)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لفتح نافذة عرض المحاكاة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التحكم (Control)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‏تتضمن لبنات الحركة والإضاءة والأصوات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‏فئة المستشعرات (Sensors)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لمسح العوائق أو الرسومات في المحاكاة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SIM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اللبنات الخاصة بتسلسل التحكم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الحذف (Delete)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اللبنات الخاصة بالمستشعرات القياسية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‏المحرك الأيسر (Left Motor)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speed left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‏المحرك الأيمن (Right Motor)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من خلال قائمة Edit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‏مشروع جديد (New Project)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speed right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دائرة كاملة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‏يتطلب سرعات متساوية للمحركين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خط مستقيم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‏يحتاج لتعديل سرعات المحركات لتكون متفاوتة ومستمرة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أيسر &gt; سرعة أيمن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‏انعطاف لليمين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أيمن &gt; سرعة أيسر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‏انعطاف لليسار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أيسر = سرعة أيمن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المحرك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speed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في خط مستقيم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distance cm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التي يقطعها الروبوت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‏أوبن روبيرتا لاب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لتحريك الروبوت للأمام والخلف وضبط سرعته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مسافة التوجيه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‏آلة تقوم بتنفيذ المهام الموكلة إليها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مسافة القيادة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لبرمجة اتجاه الروبوت وسرعته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‏المحاكاة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‏بيئة افتراضية لتجربة وتشغيل كود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‏الروبوت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‏بيئة برمجية تستخدم للتحكم في الروبوت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‏Edit (تحرير)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‏قائمة لإنشاء مشروع جديد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‏Action (الحدث)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للتحكم في الانعطافات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steer distance cm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للتحرك للأمام والخلف فقط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drive distance cm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‏يعيد الروبوت لمكانه الأصلي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إعادة الضبط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‏تحتوي على لبنات الحركة والتوجيه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‏تأثيرات الانتقال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‏الصفحات الفردية التي يتكون منها العرض التقديمي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WordArt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‏التأثيرات التي تضاف على النصوص والصور داخل الشريحة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‏ملاحظات مقدم العرض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‏معلومات لا يراها الجمهور أثناء العرض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‏تأثيرات الحركة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 بتنسيق فني يمكن تعديله في باوربوينت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‏الشرائح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‏التأثيرات التي تحدث عند الانتقال من شريحة إلى أخرى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‏الزر الرئيس في EV3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لإيقاف تشغيل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الرجوع في EV3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للتنقل عبر خيارات وحدة التحكم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‏الأزرار الجانبية في EV3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‏يقيس مدى سرعة دوران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‏المحرك المتوسط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‏يخفض أو يرفع ذراع الروبوت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‏مستشعر الجيرسكوب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لتشغيل الروبوت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drive distance cm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‏بيئة البرمجة المستخدمة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steer distance cm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Robot base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‏الروبوت الافتراضي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مسافة التوجيه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‏قاعدة الروبوت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‏لبنة مسافة القيادة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‏أوبن روبيرتا لاب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Virtual robot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رتب العناصر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‏التدوير – الصورة – يساعد – على – تعديل – اتجاه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‏السطوع – يجعل – الصورة – ضبط – أوضح – أكثر مفيدة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29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المستشعر الذي يقيس مدى سرعة دوران الروبوت هو مستشعر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المنطقة التي يتم فيها إضافة اللبنات لإنشاء المقطع البرمجي تسمى منطقة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المحاكاة هي إعادة إنشاء بيئة مشابهة للبيئة الواقعية الحقيقية في بيئة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في باوربوينت، يمكن استخدام ______ لإضافة نصوص ذات تأثيرات فنية خاصة.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لتشغيل روبوت ليجو مايند ستورم، يتعين الضغط على الزر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المصطلح الإنجليزي المقابل لكلمة 'المقطع البرمجي'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لإدراج لبنة الحركة والانعطاف، نذهب إلى فئة ______ ثم نختار اللبنة المناسبة.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تُستخدم لبنة ______ لتحديد مسافة القيادة بالسنتيمتر.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إذا كانت سرعة المحرك الأيسر 100 وسرعة المحرك الأيمن 40، فإن الروبوت سينعطف باتجاه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لإنشاء مشروع جديد، نختار New من قائمة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عندما يصل الروبوت إلى نهاية الجانب الثاني، فإنه ينعطف لليمين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نستخدم أداة ___لإزالة اللون الأحمر الذي يظهر في العين عند التصوير.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تُستخدم أداة ___لتغيير اتجاه الصورة إذا كانت مقلوبة أو مائلة.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عند الرغبة في حذف جزء غير مهم من الصورة نستخدم أداة 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من أمثلة تحسينات الصورة ضبط ___لجعلها أوضح.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تُعد إزالة العين الحمراء من أدوات ___الصورة.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قص الصورة يساعد على التركيز على الجزء ___من الصورة.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التدوير لا يغيّر محتوى الصورة بل يغيّر 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استخدام أدوات تحسين الصور يجعل الصورة أكثر ___وأسهل في المشاهدة.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مستشعر ______ هو المستشعر المسؤول عن اكتشاف الموجات فوق الصوتية.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برنامج ______ هو برنامج جداول بيانات يُستخدم لتنظيم المعلومات وتحليلها.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تُعرف ______ بأنها آلة تؤدي المهام بشكل مستقل أو بمساعدة بشرية.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عند تسجيل الدخول بنجاح في أوبن روبيرتا لاب، يتغير لون أيقونة المستخدم إلى اللون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نستخدم أداة___لعرض الصورة بشكل أوضح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حتى ينعطف الروبوت، نقوم بتغيير سرعات المحركات في لبنة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في جداول البيانات، تتكون ______ من تقاطع الصفوف مع الأعمدة.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لجعل الروبوت يسير في منحنى، يجب ضبط سرعات مختلفة للمحركين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لجعل الروبوت يرسم مربعاً، يجب أن تكون جميع الجوانب والزوايا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لجعل الروبوت يتحرك للأمام في خط مستقيم، يجب أن تكون سرعة كلا المحركين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أكمل بالكلمات المناسبة: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9360"/>
            <w:gridSpan w:val="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3c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‏( القص – السطوع – الفلاتر – التدوير – الألوان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أداة ______ لتعديل اتجاه الصورة.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ضبط ______ على جعل الصورة أكثر وضوحًا أو أكثر قتامة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‏تعمل ______ على إضافة تأثيرات جاهزة تجعل الصورة أجمل.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______ على حذف جزء من الصورة والتركيز على الجزء المهم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تحسين ______ لجعل الصورة أكثر دفئًا أو برودة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لماذا نحتاج لاستخدام زر إعادة الضبط في بيئة المحاكاة؟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في المثال المذكور في الدرس للانعطاف لليمين، كم كانت قيمة سرعة المحرك الأيسر وسرعة المحرك الأيمن؟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كيف يتكون عنوان الخلية في برنامج مايكروسوفت إكسل؟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يحتاج الروبوت إلى تكرار الحركة والانعطاف أربع مرات لرسم المربع؟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كيف يمكن حذف كائن (مثل المربع) من نافذة عرض المحاكاة؟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الفرق بين تأثيرات الحركة وتأثيرات الانتقال في العروض التقديمية؟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هي وظيفة لبنة 'مسافة التوجيه بالسنتميتر' (steer distance cm)؟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لماذا نحتاج إلى إنشاء حساب في بيئة أوبن روبيرتا لاب؟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هو الغرض الأساسي من استخدام جداول البيانات؟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الهدف من مشروع الوحدة المذكور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rklbc0m4wiwxakc0sgcmf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2026-04-20T03:28:24.775Z</dcterms:created>
  <dcterms:modified xsi:type="dcterms:W3CDTF">2026-04-20T03:28:24.775Z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