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‏المهارات الرقمية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‏سادس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‏١٨٥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الرغبة في حذف جميع العوائق المضافة في المشهد دفعة واحدة، نضغط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أيقونة سلة المحذوفات (Recycle bin icon)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زر X الموجود بجوار زر الإضافة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زر المسافة في لوحة المفاتيح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زر الفأرة الأيمن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الأداة المستخدمة لتغيير لون عائق أو مساحة محددة في الخريطة؟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أداة القص (Cut)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منتقي الألوان (Color picker)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أداة الممحاة (Eraser)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أداة النسخ (Copy)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‏العائق في مشهد المحاكاة يُعرّف بأنه: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كائن ثلاثي الأبعاد يمكن لمستشعر المسافة اكتشافه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صورة خلفية لا يمكن التفاعل معها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نص مكتوب لتوضيح التعليمات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سطح ملون ثنائي الأبعاد على الأرضية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برمجة نظام النقاط، عند اصطدام العربة بالصخرة (rock)، تم اختيار الأمر subtract (خصم) لـ: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النقاط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إنهاء اللعبة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خصم النقاط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تغيير اللون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يكتشف الروبوت شخصاً على مسافة 10 سنتيمترات أو أقل، ما هو لون الضوء الذي يضيؤه؟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الضوء الأخضر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الضوء الأحمر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الضوء الأزرق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الضوء الأصفر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برمجة الروبوت، اللبنة البرمجية التي تجعل الروبوت يكرر الأوامر إلى ما لا نهاية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Wait until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Repeat indefinitely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If ... then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Drive forwards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عملية تصحيح الأخطاء، ما هو الزر الذي يُستخدم لتنفيذ البرنامج خطوة بخطوة؟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زر التشغيل (Play)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زر (Step forward)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زر مسح العرض (Clear display)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زر المحاكاة (Simulation view)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نوع الفرشاة التي تم تحديدها لرفع التضاريس بشكل ناعم في المشروع؟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الفرشاة المربعة (Square brush)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الفرشاة المستديرة الناعمة (Soft round brush)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الفرشاة الخشنة (Rough brush)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الفرشاة السحرية (Magic brush)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استخدام لبنة 'إذا.. نفذ.. أخرى' (if do else)، ماذا يحدث إذا كان الشرط خطأ (False)؟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يتم تنفيذ الأوامر الموجودة في جزء 'نفذ' (do)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يتوقف البرنامج عن العمل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يتم تنفيذ الأوامر الموجودة في جزء 'أخرى' (else)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يعيد الروبوت تشغيل نفسه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إنشاء لعبة، الخطوة التي تتضمن البحث عن الأخطاء (Bugs) والتأكد من توازن اللعبة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الفكرة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تصميم النموذج الأولي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الاختبار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النشر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الشخصية الرئيسة التي يجب إضافتها في مشروع 'تحت سطح الماء'؟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الغواص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القرش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السمكة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السلحفاة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‏وظيفة الارتباط التشعبي في صفحات الويب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جعل النص غامقاً أو مائلاً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إدراج صورة في الصفحة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إعادة توجيه المستخدم إلى صفحة إلكترونية أخرى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إنشاء صفحة إلكترونية جديدة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مستشعر يُستخدم لجعل الروبوت يكتشف العوائق بناءً على المسافة؟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مستشعر الألوان (Colour sensor)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مستشعر اللمس (Touch sensor)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مستشعر الموجات فوق الصوتية (Ultrasonic sensor)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مستشعر الجيروسكوب (Gyro sensor)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الوظيفة الأساسية لمستشعر الجيرسكوب (Gyroscope sensor) في الروبوت؟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قياس المسافة بالسنتيمتر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قياس مدى سرعة دوران الروبوت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اكتشاف الألوان والأسطح الملونة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الاستجابة للضغط أو الارتطام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‏لجعل الشخصية تتحرك بسرعة أكبر من السرعة التلقائية، نختار الأمر: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Slowly (ببطء)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Quickly (أسرع)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Jump (قفز)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High (عالي)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الأداة المستخدمة لرفع التضاريس بأكملها عند تصميم عالم اللعبة؟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أداة المسح (Erase)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أداة الماء (Water)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أداة إنشاء التل (Create a hill)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أداة المسار (Path)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استخدام لبنة القيادة (drive) من فئة الحدث (Action) بدون تحديد مسافة، فإن الروبوت: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يتحرك لمسافة 20 سم ثم يتوقف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يتحرك بشكل مستمر ولا يتوقف إلا بأمر برمجي آخر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يدور حول نفسه بزاوية 90 درجة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يصدر صوتاً وينتظر التعليمات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‏تبدأ جميع عبارات البرمجة في لعبة كودو بشرط (عندما WHEN)، متبوعًا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شرط آخر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شرط نفذ (DO)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أداة المسار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زر التشغيل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المستشعرات التالية يُستخدم لاكتشاف العوائق أمام الروبوت عن طريق إصدار موجات صوتية؟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مستشعر الألوان (Colour sensor)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مستشعر اللمس (Touch sensor)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مستشعر الموجات فوق الصوتية (Ultrasonic sensor)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مستشعر الجيرسكوب (Gyroscope sensor)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الوظيفة الأساسية للبنة 'إذا.. نفذ' (if do) في برمجة الروبوت؟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تحريك الروبوت للأمام دائماً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التحقق من شرط معين وتنفيذ الأوامر إذا كان صحيحاً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تكرار الأوامر بشكل لا نهائي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إيقاف الروبوت عن العمل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وظيفة لبنة المقارنة (Comparison Block) في هذا المشروع؟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تغيير لون إضاءة الروبوت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تحديد سرعة المحركات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مقارنة مسافة المستشعر بالقيمة 10 سنتيمتر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رسم الخريطة على الشاشة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لمشهد المحاكاة في علم الروبوت؟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هو البرنامج الذي يكتب فيه الكود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هو المساحة المحددة للبيئة حيث يتحرك روبوت المحاكاة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هو قائمة المستشعرات المتوفرة في الروبوت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هو أداة لحفظ الملفات وتصديرها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المستشعر المستخدم في مشروع الروبوت الحارس للكشف عن الأشخاص المتسللين؟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مستشعر الألوان (Colour Sensor)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مستشعر اللمس (Touch Sensor)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مستشعر الموجات فوق الصوتية (Ultrasonic Sensor)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مستشعر الدوران (Gyro Sensor)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أي نقطة يبدأ الروبوت حركته لتتبع الطريق حول المنزل وفقاً لمخطط المشروع؟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النقطة 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النقطة B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منتصف الحديقة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باب المنزل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الخطوة الأولى في عملية تصميم أي لعبة إلكترونية؟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اختبار اللعبة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الفكرة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التنفيذ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تصميم النموذج الأولي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المستشعرات التالية يُستخدم لاكتشاف المساحات الملونة المرسومة على أرضية المشهد؟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مستشعر المسافة (Distance Sensor)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مستشعر اللمس (Touch Sensor)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مستشعر الألوان (Color Sensor)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مستشعر الجايروسكوب (Gyro Sensor)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السرعة التي يتحرك بها الروبوت إلى الأمام أثناء تنفيذ الجولة في مشروع الروبوت الحارس؟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30%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100%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المفاتيح المستخدمة لبرمجة حركة السمكة في اللعبة؟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مفاتيح الأسهم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مفتاح المسافة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مفاتيح الأرقام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زر الفأرة الأيسر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تصميم مواقع الويب، اللغة التي تصف كل ما تريد عرضه على صفحة إلكترونية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WWW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HTML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HTTP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URL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أي فئة تنتمي لبنة (انتظار حتى wait until) في بيئة أوبن روبيرتا لاب؟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فئة المستشعرات (Sensors)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فئة العمليات الرياضية (Math)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فئة الحدث (Action)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فئة التحكم (Control)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الفئة التي تحتوي على لبنة 'تكرار غير محدود' (repeat indefinitely)؟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التحكم (Control)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المنطق (Logic)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العمليات الحسابية (Math)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المستشعرات (Sensors)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أداة تُستخدم لإضافة الشخصيات مثل (Rover) أو التفاح في مختبر لعبة كودو؟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أداة التضاريس (Terrain)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أداة الكائنات (Object tool)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أداة المسار (Path tool)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أداة الحذف (Delete tool)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النقاط التي تمت برمجتها ليحصل عليها اللاعب عند ملامسة كائن 'نجم البحر'؟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نقطة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نقطتان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 نقاط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خمس نقاط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الغرض من مرحلة (تصميم النموذج الأولي) للعبة؟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نشر اللعبة على الإنترنت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إضافة المؤثرات الصوتية النهائية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الوصول للفكرة النهائية وتجربتها ببساطة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تصميم غلاف اللعبة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‏لبرمجة العربة الجوالة للقفز، يتم اختيار الأمر (jump) من قائمة: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move (تحرك)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actions (الإجراءات)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settings (الإعدادات)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objects (الكائنات)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‏لإضافة أعمدة في نص كتبته في برنامج معالجة النصوص، يجب عليك أولاً الضغط على علامة التبويب: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الشريط الرئيسي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تخطيط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إدراج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ملف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‏للخروج من وضع تشغيل اللعبة والعودة إلى شاشة البرنامج الرئيسة، نضغط على مفتاح: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Enter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Space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Esc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Delete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‏لتغيير مستوى التكبير والتصغير (Zoom) للكاميرا في مختبر كودو، نستخدم: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زر الفأرة الأيمن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عجلة الفأرة (Scroll Wheel)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مفتاح المسافة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زر الفأرة الأيسر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مثال اللعبة الموجود في الدرس، ماذا يحدث عندما تلمس العربة الجوالة (Rover) الصخور؟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تفوز باللعبة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تحصل على نقطة إضافية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تفقد نقطة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تزداد سرعة العربة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فئة يمكن العثور على لبنات المقارنة (Comparison) مثل (=)؟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المتغيرات (Variables)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المنطق (Logic)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النص (Text)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الألوان (Colours)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‏قواعد اللعبة هي التي توضح كيفية اللعب وما يمكنك وما لا يمكنك فعله داخل اللعبة.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‏توجد لبنة تشغيل أضواء الروبوت (colour) في فئة الحدث (Action).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الروبوت مستشعر الألوان لتحديد المسافة بينه وبين الأشخاص في مشروع الحارس.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تحميل صورة من جهاز الحاسب الخاص بك لاستخدامها كخريطة مشهد في المحاكاة.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مشروع الوحدة، تفقد السمكة نقطة واحدة عند لمس جسم من الطحالب البحرية.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إنشاء حفرة ماء باستخدام أداة الماء، يجب أولاً إنشاء حفرة في التضاريس لأن الماء سيغطي السطح المستوي بالكامل.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الشرط في لبنة 'إذا.. نفذ' (if do) غير صحيح، فإن الروبوت سينفذ الأوامر الموجودة بداخلها.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‏لحذف أي كائن، يتم تحديده ثم الضغط على مفتاح Delete من لوحة المفاتيح.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‏يستطيع مستشعر الألوان (Colour sensor) اكتشاف شدة الضوء المنعكس بالإضافة إلى اكتشاف الألوان.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دمج الأشكال الهندسية للعوائق لإنشاء أشكال جديدة مثل المنازل.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يمكنك إضافة أكثر من إجراء واحد للكائن الواحد في نفس السطر البرمجي.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لبنة (wait until) لإيقاف المقطع البرمجي مؤقتاً حتى يتحقق شرط معين مثل اكتشاف مستشعر للمسافة.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‏تتضمن عملية تصحيح الأخطاء (Debugging) تحليل الخطأ وتحديد موقعه ثم تجربة الحلول وإعادة الاختبار.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‏يتضمن كل موقع إلكتروني صفحة رئيسة تكون هي واجهة الموقع.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 لبنة (Logical Operator) كجزء من برمجة اتخاذ القرارات في الروبوت.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‏حجم الصور في صفحات الويب ثابت ولا يمكن تغييره بمجرد إضافته للصفحة.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مستشعر الموجات فوق الصوتية في عمله على إصدار أشعة ليزر لقياس المسافة.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مرحلة (الاختبار) ضرورية للتأكد من خلو اللعبة من الأخطاء وأنها ممتعة للعب.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‏آخر خطوة في المشروع هي حفظ اللعبة واختبارها وتصحيح الأخطاء.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'تكرار غير محدود' (repeat indefinitely) تقوم بتنفيذ الأوامر بداخلها مرة واحدة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وضع الجمل الشرطية بداخل مربع WHEN (عندما).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تعديل شكل العائق أو المساحة الملونة عن طريق سحب نقاط الحواف (edge points).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لبنة 'Wait until' لإيقاف الروبوت مؤقتاً حتى يتحقق شرط معين مثل قراءة مستشعر.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إضافة أربعة كائنات من الأعشاب البحرية (Seagrass) إلى تصميم اللعبة.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إنشاء البحيرة (Lake) في زاوية العالم الافتراضي وليس في المنتصف.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‏الغرض من مشروع الروبوت الحارس هو تنظيف حديقة المنزل.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استخدام الأمر Bumped (اصطدام) للتحقق مما إذا كانت العربة تلمس كائنًا آخر مثل التفاحة.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التراجع عن خطأ أثناء العمل على المستند بالضغط على مفتاحي Ctrl + H.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‏يضيء الروبوت الضوء الأخضر عندما يتحرك للأمام في الوضع الطبيعي للجولة.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‏يتطلب استخدام (مختبر لعبة كودو) كتابة أسطر برمجية نصية معقدة لإنشاء الألعاب.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‏المساحات الملونة هي كائنات ثلاثية الأبعاد تمنع الروبوت من الحركة.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‏يُستخدم مستشعر الألوان (Colour sensor) لقياس المسافة بين الروبوت والعوائق.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تغيير زاوية الكاميرا في مختبر لعبة كودو إلا أثناء تشغيل اللعبة فقط وليس في وضع التحرير.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‏يتوقف الروبوت عن الحركة إذا كانت المسافة التي يقيسها المستشعر أكبر من 50 سنتيمتر.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الروبوت مستشعر المسافة لاكتشاف العوائق ثلاثية الأبعاد وتجنب الاصطدام بها.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‏لإنشاء عالم جديد للعبة، نختار الأمر (Load World) من القائمة.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توصيل مستشعر الموجات فوق الصوتية بشكل افتراضي في روبوت المحاكاة بالمنفذ رقم 1.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‏للتحكم في حركة الكائن باستخدام الأسهم، نختار Mouse (الفأرة) من قائمة المدخلات.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المستشعرات لتمكين الروبوت من اتخاذ القرارات بشكل مستقل بناءً على بيئته.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إنشاء جدول، يمكنك تعيين هوامش الجدول لتكون مختلفة عن هوامش الصفحة.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‏WHEN (عندما)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المستخدمة لتحديد الكائنات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‏DO (نفذ)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لتشغيل واختبار اللعبة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Object Tool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‏الخيار الذي يفتح واجهة كتابة الأوامر للكائن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Play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المخصص لوضع الجمل الشرطية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Program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المخصص لوضع الأحداث المراد تنفيذها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Comparison Block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ملتقط الألوان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Colour Picker Block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المقارنة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Sensors Data View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الرقم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Debugging Procedure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التصحيح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Number Block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بيانات المستشعرات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Score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‏كائنات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Character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‏الشخصية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Game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‏لعبة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Objects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‏النقاط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Terrain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‏تضاريس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Control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لبنة (if do)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Sensors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لبنة مستشعر الألوان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Action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لبنات المقارنة (=)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Logic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لبنات الحركة والأضواء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Math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لبنة الأرقام (number)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‏الفكرة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‏مشاركة اللعبة مع الأصدقاء والعائلة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‏التخطيط للتصميم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 وهي التفكير في اللعبة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‏تصميم النموذج الأولي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‏إنشاء الرسومات وبرمجة الآليات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‏التنفيذ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‏تصميم نسخة بسيطة لتجربة الفكرة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‏تشغيل اللعبة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‏إنشاء خطة تشمل القصة والشخصيات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الموجات فوق الصوتية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‏يكتشف العوائق أمام 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الألوان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‏يكتشف لون سطح معين أو شدة الضوء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الجيرسكوب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‏يقيس مدى سرعة دوران 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اللمس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‏يستجيب للضغط أو الارتطام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‏المنافذ (Ports)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‏نقاط اتصال تربط المستشعرات بمعالج الروبوت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Quickly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‏كائن تم استخدامه لكسب النقاط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High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‏خيار لجعل القفزة أعلى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Space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‏كائن تم استخدامه لخسارة النقاط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Apple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‏مفتاح تم برمجته للقفز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Rock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‏خيار لجعل الحركة أسرع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Ctrl + F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‏قياس المسافة من العائق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‏أيقونات الوسائط الاجتماعية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 قابلة للضغط ترتبط بملفات التعريف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الموجات فوق الصوتية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‏اختصار لفتح نافذة البحث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Repeat indefinitely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‏تكرار الأوامر بشكل مستمر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القراءة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يسهل قراءة المستند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‏الفكرة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‏شبكة عالمية من المستندات المترابطة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‏الويب (WWW)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‏التفكير في القصة والشخصيات للعبة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‏الموقع الإلكتروني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من صفحات الويب المترابطة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‏حذف عمود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عبر القائمة المختصرة للفأرة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‏محاذاة النص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‏تنسيق موقع النص (يمين، يسار، وسط)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الكائنات (Object tool)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لفتح خيارات الحفظ والتحميل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رفع/خفض (Up/Down)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لإضافة شخصيات مثل Rover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الماء (Water)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لتغيير زاوية الرؤية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‏القائمة الرئيسة (Home Menu)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لإنشاء التلال والوديان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تحريك الكاميرا (Move Camera)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لإضافة الماء للحفر والمسطحات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Bumped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‏أمر يُستخدم لإضافة نقاط للعبة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Score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‏حدث يُستخدم عند اصطدام الكائن بشيء 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Subtract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‏مفاتيح تستخدم للتحكم في حركة الكائن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Arrows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‏أمر يُستخدم لخصم نقاط من اللعبة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Esc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‏مفتاح للعودة لشاشة التحرير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‏عالم الألعاب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‏الطريقة التي تتحكم بها في شخصيتك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‏الشخصيات الرئيسة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‏الكائنات التي يتحكم بها اللاعبون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‏التحديات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‏العقبات والصعوبات في اللعبة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‏قواعد اللعبة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‏يشمل البيئة الافتراضية والرسومات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‏التحكم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‏توضح ما يمكنك وما لا يمكنك فعله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Create a hill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إنشاؤها في منتصف العالم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Soft round brush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الفرشاة المستخدم للتضاريس الناعمة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Lake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‏العنصر الذي يملأ البحيرة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Process Design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لرفع التضاريس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Water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التصميم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‏سرعة الروبوت الأمامية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A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‏مسافة التوقف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30 %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‏لون الضوء عند الحركة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‏الأحمر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‏لون الضوء عند التوقف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‏الأخضر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البداية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 سنتيمتر أو أقل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تُسمى الأجهزة التي تمكن الروبوت من إدراك بيئته والتنقل خلالها مثل حواس البشر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المصطلح الإنجليزي الذي يقابل كلمة 'عائق' في البرمجة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في مختبر لعبة كودو، يتم حفظ اللعبة عن طريق الضغط على رمز المنزل لفتح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المصطلح (Objects) في تصميم الألعاب يعني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الشبكة الإلكترونية العالمية التي تتكون من مجموعة من المستندات والصفحات المترابطة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لجعل الروبوت يتخذ قراراً بناءً على لون معين، نستخدم لبنة الشرط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لجعل الروبوت يتحقق من حالة معينة باستمرار طوال عمل البرنامج، نضع الأوامر داخل لبنة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عدد كائنات نجم البحر (Starfish) التي يجب إضافتها للمشروع هو ______ كائنات.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يتوقف الروبوت إذا وجد شخصاً في طريقه على مسافة مساوية أو أقل من ______ سنتيمتر.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باستخدام الخيار ______ في معالجة النصوص، يمكنك ضبط المسافة البادئة للسطر الأول من الفقرة.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المساحات الملونة هي أسطح ملونة موجودة في المشهد يمكن اكتشافها باستخدام مستشعر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تحتوي فئة ______ على الألوان المختلفة مثل الأحمر والأخضر التي يمكن للروبوت اكتشافها.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مشهد المحاكاة يحتوي على صور خلفيات متعددة تسمى ______ تمثل المناطق التي يتنقل فيها الروبوت.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تسمى اللبنة المستخدمة لالتقاط لون محدد في البرمجة بـ لبنة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عندما يتحرك الروبوت للأمام دون وجود عوائق، تكون سرعته ______ %.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في لبنة (if do else)، يتم تنفيذ المقطع البرمجي في جزء (do) إذا كان الشرط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لفتح قائمة الخيارات لبرمجة الكائن، نضغط بزر الفأرة الأيمن على الكائن ونختار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لتجربة اللعبة واختبارها، نضغط على زر التشغيل ______ الموجود في الشريط.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لإضافة التلال أو الجبال في عالم كودو، نستخدم أداة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في درس قفز العربة الجوالة، تم استخدام مفتاح ______ في لوحة المفاتيح لتنفيذ القفزة.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كيف يمكنك تغيير موضع عائق قمت بإضافته إلى المشهد؟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هي الخطوة التي تلي مرحلة تصميم التضاريس وإضافة الكائنات والبرمجة؟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عرّف 'الصفحة الرئيسة' لموقع الويب.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ماذا يحدث للكائن المبرمج في الدرس عند الضغط على مفتاح Esc أثناء اللعب؟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عدد الكائنات المطلوبة في المشروع من نوع (Seagrass) ونوع (Starfish).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هي الخطوة الأولى في إجراء تصحيح الأخطاء (Debugging procedure)؟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هي وظيفة (أهداف اللعبة)؟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عدد أربعة أنواع من المستشعرات المتوفرة لروبوت EV3 في بيئة المحاكاة.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ماذا يفعل الروبوت إذا تحقق الشرط في لبنة 'إذا.. نفذ' (if do)؟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الفرق بين مستشعر الموجات فوق الصوتية ومستشعر الألوان في الروبوت؟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كيف يعمل مستشعر الموجات فوق الصوتية لقياس المسافة؟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ما الهدف من استخدام لبنة 'تكرار غير محدود' (repeat indefinitely) مع المستشعرات؟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لماذا يُنصح بكتابة وصف للعبة عند حفظها؟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اذكر اثنين من المصطلحات البرمجية الواردة في جدول المصطلحات.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كيف تجعل العربة الجوالة تقفز عاليًا (High) وفقًا لخطوات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fm7acgjz1jzhr5bxnb8bo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2026-04-20T06:55:52.727Z</dcterms:created>
  <dcterms:modified xsi:type="dcterms:W3CDTF">2026-04-20T06:55:52.727Z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