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‏علم البيئة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‏١٧٠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المخلوقات الحية التالية يُستخدم في المعالجة الحيوية لتخليص التربة من المعادن السامة مثل الخارصين والنيكل؟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الدعسوقة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بعض أنواع النباتات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الوعول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يميز الحيوانات التي تمارس سلوك الحضانة مثل الشمبانزي مقارنة بتلك التي لا تمارسه؟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تنتج عدداً كبيراً جداً من الصغار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تستهلك طاقة في رعاية الصغار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تنتج عدداً قليلاً من الصغار وتعتني بهم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تترك الصغار يعتمدون على أنفسهم فور الولادة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التواصل الكيميائي الخاص بالنوع؟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عواء الذئاب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تغريد العصافير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الفرمونات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زمجرة الأسود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المصطلحات التالية يصف الاستخدام الزائد للأنواع الحية التي لها قيمة اقتصادية؟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فقدان الموطن البيئي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الاستغلال الجائر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تجزئة الموطن البيئي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الإثراء الغذائي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العلماء التالية أسماؤهم ارتبطت تجربته بالكلب والجرس لدراسة التعلم الكلاسيكي الشرطي؟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 إف سكينر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إيفان بافلوف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كونراد لورينز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كارل فون فريتش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الموارد التي تُستبدل بالعمليات الطبيعية أسرع مما تُستهلك؟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الموارد غير المتجددة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الموارد المتجددة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الموارد المستوطنة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الموارد الأحفورية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العلم الذي يختص بدراسة حجم الجماعات البشرية وكثافتها وتوزيعها وحركتها ومعدلات المواليد والوفيات؟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علم البيئة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علم السكان الإحصائي (الديموغرافيا)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علم الجيولوجيا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علم الأحياء الدقيقة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يصف عدد الأنواع المختلفة ونسبة تواجد كل نوع في المجتمع الحيوي؟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التنوع الوراثي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تنوع الأنواع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تنوع النظام البيئي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الانقراض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مرة يقدر العلماء أن سرعة الانقراض الحالية تزيد عن معدل سرعة الانقراض الطبيعي (التدريجي)؟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1000 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10000 مرة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المثال الذي يوضح السلوك الإدراكي عند الحيوانات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سيلان لعاب الكلب عند سماع الجرس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صغار البط تتبع أمها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استعمال الشمبانزي حجرين لكسر الثمار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تجاهل الطيور للفزاعة في الحقل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الرئيسي الذي يجعل الأنواع التي تعيش في الجزر أكثر عرضة للانقراض؟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لأنها تعيش في ظل وجود مفترسات طبيعية كثيرة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لأنها تمتلك مناعة قوية ضد الأمراض الدخيلة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لأنها ليس لديها القدرة أو المهارة على الهرب من المفترسات الدخيلة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لأنها تنتقل بسهولة بين الجزر المختلفة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السلوكات التالية يُعرف بأنه علاقة قتالية بين فردين من النوع نفسه للحصول على الموارد دون أن يؤدي عادةً إلى الأذى الشديد؟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سلوك الإيثار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سلوك الصراع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سلوك المغازلة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سلوك الهجرة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السلبية المحتملة لاستخدام الممرات بين أجزاء الموطن البيئي؟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تقليل التنوع الوراثي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منع حركة الحيوانات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نقل الأمراض بسهولة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الانقراض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المناطق الجغرافية التالية يزداد فيها التنوع الحيوي بشكل عام؟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المناطق القطبية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المناطق المعتدلة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المناطق الاستوائية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المناطق الصحراوية الجافة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السلوكات التالية يقوم فيها الحيوان بعمل يفيد فرداً آخر رغم أنه قد يضره هو، مثل ما تفعله شغالات النحل؟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سلوك الصراع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سلوك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سلوك الإيثار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سلوك التنافس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‏بحسب الشكل 4-3 في الكتاب، كم يبلغ عدد أنواع الزواحف المسجلة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93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167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يُقصد بالتغير في الجماعة من معدل ولادات ووفيات عالٍ إلى معدل ولادات ووفيات منخفض؟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القدرة الاستيعابية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التركيب العمري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التحول السكاني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النمو الصفري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تجربة سكينر، تعلم الجرذ ربط الضغط على المقبض بالحصول على الطعام. ماذا يُسمى هذا النوع من التعلم؟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التعلم الإجرائي الشرطي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التعلم الكلاسيكي الشرطي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السلوك الفطري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العوامل التالية يُعد عاملاً محددًا للجماعة الحيوية **لا يعتمد** على الكثافة؟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الافتراس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الجفاف الشديد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الدول التالية سُجلت فيها أعلى نسبة لمعدل النمو السكاني بحسب الجدول (1-3) في الفترة (2005-2010م)؟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المملكة المغربية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جمهورية مصر العربية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المملكة العربية السعودية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سلطنة عمان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الشكل الذي يمثله منحنى نموذج النمو النسبي للجماعة الحيوية؟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J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الرئيسية التي يوفرها نبات التيوسنت البري لمحاصيل الذرة؟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مقاومة أمراض الفيروسات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تحسين الطعم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سرعة النمو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السلوك الذي يظهره طائر الوقواق الصغير عندما يقوم بدفع البيوض الأخرى من العش بمجرد فقسه؟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السلوك المطبوع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السلوك الإدراكي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نمط الأداء الثابت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التعود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الحيوانات التالية يتبع استراتيجية المعدل (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‏-strategy) في التكاثر؟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الإنسان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الحيتان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الزيادة الحيوية؟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 البكتيريا لتحليل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إدخال الدعسوقة للسيطرة على المن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زراعة نباتات القصب لتنقية المياه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بناء ممرات بين الغابات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نمط من أنماط التوزيع المكاني ينطبق على حيوان (الضب)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التوزيع العشوائي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التوزيع التكتلي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التوزيع المنتظم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التوزيع المتذبذب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ترتيب أفراد الجماعة الحيوية من الأعلى إلى الأدنى لتقليل السلوكات العدائية؟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تحديد منطقة النفوذ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النمط اليومي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سيادة التسلسل الهرمي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الفرمونات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عدد المخلوقات الحية لكل وحدة مساحة؟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توزيع الجماعة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نطاق الجماعة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معدل نمو الجماعة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كثافة الجماعة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تناقص في استجابة الحيوان لمثير ليس له تأثيرات إيجابية أو سلبية بعد تكرار تعرضه لهذا المثير؟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التعلم الكلاسيكي الشرطي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التعلم الإجرائي الشرطي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السلوك المطبوع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يطلق على الأنواع غير الأصيلة التي تنتقل إلى موطن بيئي جديد وتتكاثر بأعداد كبيرة؟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الأنواع الدخيلة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الأنواع المنقرضة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حجر الأساس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الأنواع المستوطنة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‏بحسب مخططات التركيب العمري، ما هي الفئة العمرية التي تمثل مرحلة الخصوبة (فرصة الإنجاب قوية)؟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أقل من 20 عاماً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ما بين 20 و 44 عاماً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أكثر من 44 عاماً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أكثر من 65 عاماً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النبات الذي استُخلصت منه مواد ساهمت في علاج بعض أنواع سرطان الدم (اللوكيميا)؟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شجرة الصفصاف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نبات التيوسنت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زهرة الونكة (الدفلة)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فطر البنسليوم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فقدان البيئة الأصلية التي يجب أن تصل إليها المنطقة لتُصنف كمنطقة ساخنة للتنوع الحيوي؟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70%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الحدث الذي أدى إلى موت ثلث الجماعة البشرية في أوروبا في القرن الرابع عشر (1347-1351م)؟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الحرب العالمية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الإنفلونزا الإسبانية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مرض الطاعون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المجاعة في الصين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المخلوقات الحية التالية يتأثر أكثر بتراكم المواد السامة (التضخم الحيوي) في الشبكة الغذائية؟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المنتجات (النباتات)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المستهلكات الأولية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آكلات اللحوم في المستويات الغذائية العليا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المحللات في التربة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رحلة هجرة لبعض الطيور تكون موجهة غريزياً معتمدة على مواقع النجوم ومجال الأرض المغناطيسي.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‏الاستخدام المستدام هو استخدام الموارد بمعدل يمكن من استبدالها أو إعادة تدويرها.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تجزئة الموطن البيئي إلى زيادة التنوع الوراثي وفرص تكاثر الأفراد.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الإعلان عن محمية حرة الجوف كأول محمية بيئية في المملكة العربية السعودية عام 1987م.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الغابة التي أزيلت أشجارها بالكامل مورداً متجدداً لأن الأشجار يمكن أن تنمو مرة أخرى بسرعة.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‏ساعد التقدم العلمي وتحسين صناعة الدواء والمساكن على زيادة معدل بقاء السكان على قيد الحياة.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‏يزيد التنوع الوراثي في الجماعات المهجنة (التهجين الداخلي) من فرص بقاء الأنواع في الظروف المتغيرة.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‏التعلم الكلاسيكي الشرطي يحدث عندما يتعلم الحيوان ربط استجابته لمثير ما مع النتيجة الإيجابية أو السلبية.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‏نمط توزيع الإبل هو مثال على التوزيع التكتلي للجماعة الحيوية.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الحماية من الفيضانات وتوليد تربة خصبة من القيم الاقتصادية غير المباشرة للتنوع الحيوي.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الطاقة الشمسية مورداً طبيعياً غير متجدد لأنها قد تنضب.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مخطط التركيب العمري لألمانيا الاتحادية مثالاً على دولة ذات نمو سكاني سريع.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‏حدث انخفاض حاد في النمو السكاني عام 1960م نتيجة المجاعة التي حدثت في الصين.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الصراع بين الدببة القطبية ينتهي عادة بموت أحد الفردين المتنافسين.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‏الهجرة الداخلية هي مصطلح يُستخدم للتعبير عن عدد الأفراد الذين يغادرون الجماعة.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 الحمضي يزيل الكالسيوم والبوتاسيوم والمواد المغذية من التربة مما يضر بالنباتات.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‏تتأثر الساعة البيولوجية للحيوانات بعوامل بيئية خارجية مثل تغيرات درجة الحرارة وساعات النهار.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النمو الصفري للجماعة عندما يتساوى معدل المواليد والهجرة الخارجية مع معدل الوفيات والهجرة الداخلية.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‏الانقراض التدريجي هو عملية طبيعية لانقراض الأنواع ببطء ولا تسبب قلقاً كبيراً للعلماء.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استخلاص المضاد الحيوي البنسلين لأول مرة من شجرة الصفصاف.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‏تستطيع المفترسات كشف الفرمونات بسهولة مما يجعلها وسيلة تواصل غير آمنة.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‏تغريد ذكر طائر الحسون خلال موسم التزاوج قد يكون استجابة لمثير داخلي هو زيادة مستويات هرمون التستوستيرون.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الطفيليات والأمراض من العوامل المحددة التي لا تعتمد على الكثافة.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نبات البروسوبس في المملكة العربية السعودية مثالاً على نوع أصيل مهدد بالانقراض.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‏الإثراء الغذائي يحدث عندما تتدفق الأسمدة وفضلات الحيوانات الغنية بالنيتروجين والفوسفور إلى الممرات المائية.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‏الأنواع المستوطنة هي الأنواع التي توجد فقط في منطقة جغرافية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المخلوقات التي تتبع استراتيجية القدرة الاستيعابية (</w:t>
            </w:r>
            <m:oMath>
              <m:r>
                <m:t>K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بإنتاج أعداد قليلة من الأبناء مع توفير الرعاية لهم.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‏يستهلك الفرد في الدول الصناعية المتقدمة كميات أقل من المصادر والموارد مقارنة بالفرد في الدول النامية.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نمط الأداء الثابت، يتوقف الحيوان عن إكمال السلوك إذا أُزيل المثير في منتصف العملية.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الانقراض بأنه اختفاء نوع ما كلياً من الغلاف الحيوي عندما يموت آخر مخلوق من هذا النوع.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‏السلوكات الغريزية تعتمد على الوراثة وغير مرتبطة مع التجارب السابقة.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‏الفترة الحساسة هي الفترة التي يحتاج إليها الحيوان لإتمام السلوك المطبوع.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‏يقل التنوع الحيوي كلما انتقلنا جغرافياً من المناطق القطبية إلى المناطق الاستوائية.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‏القدرة الاستيعابية هي أكبر عدد من أفراد الأنواع المختلفة تستطيع البيئة دعمه ومساعدته على العيش لأطول فترة ممكنة.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‏النجاح في سلوك جمع الطعام يعني الحصول على المواد المغذية المطلوبة مع تجنب المفترسات والأطعمة السامة.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‏ألمانيا الاتحادية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 سكاني بطيء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‏تونس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بسبب الطاعون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 سكاني سلبي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‏الصين (1960)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حاد بسبب المجاعة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‏أوروبا (القرن 14)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 سكاني سريع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‏السلوك الغريزي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‏يتضمن التفكير وحل المشكلات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على الوراثة وغير مرتبط بالخبرة السابقة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‏السلوك المطبوع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‏تناقص الاستجابة لمثير ليس له تأثيرات إيجابية أو سلبية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‏السلوك الإدراكي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‏تكوين رابطة اجتماعية قوية خلال فترة حساسة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‏نمط الأداء الثابت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‏أعمال محددة متتابعة استجابة لمثير ما تستمر حتى النهاية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‏البنسلين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‏مضاد حيوي يُستخلص من فطر يصيب الخبز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‏الساليسن (الأسبرين)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 بري يحمل جينات مقاومة لأمراض الفيروسات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‏نبات التيوسنت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مسكنة للألم تُستخلص من شجرة الصفصاف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‏زهرة الونكة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يعيش في النظام البيئي في ألاسكا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‏ضأن الدال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‏يُستخلص منها عقار لعلاج سرطان الدم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‏الانقراض التدريجي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‏انقراض نسبة عالية من الأنواع في فترة قصيرة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‏الاستغلال الجائر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غير أصيل ينتقل لموطن جديد بقصد أو بدون قصد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‏الانقراض الجماعي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والمخلوقات التي خلقها الله في الغلاف الحيوي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‏النوع الدخيل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انقراض الأنواع ببطء وطبيعية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الطبيعية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‏الاستخدام الزائد للأنواع ذات القيمة الاقتصادية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‏إناث عث الحرير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‏تدافع عن مناطق الطحالب التي تتغذى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‏طيور الأطيش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صوته للدفاع عن منطقته عبر مسافات بعيدة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‏إناث الدجاج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‏تنتج فرمونات لجذب الذكور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‏أسماك الجراح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‏تتجمع في مستعمرات وتدافع عن مناطق أعشاشها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‏القرد المزمجر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‏تظهر سلوك سيادة التسلسل الهرمي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‏التنوع الوراثي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‏التباين في الأنظمة البيئية الموجودة في الغلاف الحيوي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الأنواع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‏تشكل الجينات المتنوعة أو الخصائص الوراثية للجماعات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النظام البيئي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الأنواع المختلفة ونسبة كل نوع في المجتمع الحيوي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‏الانقراض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الحياة في مكان ما ويحدده عدد الأنواع المختلفة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‏التنوع الحيوي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‏موت آخر مخلوق من نوع معين واختفاؤه تماماً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‏منحنى حرف </w:t>
            </w:r>
            <m:oMath>
              <m:r>
                <m:t>J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بطيئة في بداية نمو الجماعة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‏منحنى حرف </w:t>
            </w:r>
            <m:oMath>
              <m:r>
                <m:t>S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‏يمثل نموذج النمو الأسي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‏استراتيجية </w:t>
            </w:r>
            <m:oMath>
              <m:r>
                <m:t>r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‏تنتج أعداداً كبيرة من الأبناء في فترة قصيرة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‏استراتيجية </w:t>
            </w:r>
            <m:oMath>
              <m:r>
                <m:t>K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‏يمثل نموذج النمو النسبي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‏طور التباطؤ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‏تنتج أعداداً قليلة وتوفر الرعاية للأبناء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المتجددة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المخلوقات الحية لإزالة السموم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غير المتجددة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‏أنواع توجد فقط في منطقة جغرافية محددة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‏الأنواع المستوطنة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‏إدخال مفترسات طبيعية لنظام بيئي مختل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‏المعالجة الحيوية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‏الوقود الأحفوري واليورانيوم المشع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‏الزيادة الحيوية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‏الماء النظيف والهواء النظيف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‏إيفان بافلوف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الشمبانزي للأدوات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 إف سكينر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‏التعلم الكلاسيكي الشرطي (الكلب والجرس)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‏كونراد لورينز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‏التعلم الإجرائي الشرطي (الجرذ والصندوق)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‏كارل فون فريتش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‏تواصل النحل عبر الرقصات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‏جين جود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‏السلوك المطبوع (صغار البط والإوز)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روضة خريم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الملك عبدالعزيز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محازة الصيد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الإمام سعود بن عبدالعزيز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التيسية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الإمام تركي بن عبدالله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التنهات والخفس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الإمام عبدالعزيز بن محمد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الخنقة والطبيق وحرة الحرة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‏محمية الملك سلمان بن عبدالعزيز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يقوم ذكر طائر ______ بدفع البيوض الأخرى من العش كنمط أداء ثابت حتى قبل أن يفتح عينيه.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تُسمى الجينات المتنوعة أو الخصائص الوراثية التي وهبها الخالق للجماعات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العملية التي يزداد فيها تركيز المواد السامة في أجسام المخلوقات الحية كلما ارتفعت المستويات الغذائية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تسمى المناطق التي تمتاز بأعداد استثنائية من الأنواع المستوطنة وتتعرض لفقدان الموطن البيئي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لكي تُصنف المنطقة ساخنة حيوياً يجب أن يوجد فيها على الأقل ______ نوع من النباتات الوعائية المستوطنة.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عدد الذكور وعدد الإناث في كل من الفئات العمرية الثلاث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التباين في الأنظمة البيئية الموجودة في الغلاف الحيوي يُطلق عليه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المواد الكيميائية عالية التخصص التي تفرزها الحيوانات للتواصل وتكون خاصة بالنوع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يُقصد بـ ______ نمط انتشار الجماعة في منطقة محددة.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يُعرف ______ بأنه طريقة يستجيب بها الحيوان لمثير ما، ويمكن أن يتكون نتيجة مثير داخلي أو خارجي.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الدواء المستخلص من شجرة الصفصاف والذي يُستخدم مسكناً للألم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مشروع سعودي مستقبلي يقع في شمال غرب المملكة ويعتمد على التقنيات الحيوية هو مشروع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عملية إدخال مخلوقات حية مفترسة طبيعية إلى نظام بيئي مختل تُسمى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أحد الاتجاهات في نمو الجماعة حيث يتوقف النمو السكاني عن الزيادة لأن حالات الولادة والوفاة تكون بالنسبة نفسها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الدول المتقدمة في القدرات الصناعية والعلمية والتي توفر لسكانها مقاييس معيشية عالية تسمى الدول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يعد ______ شكلاً من أشكال التعلم، حيث يربط الحيوان بين نوعين مختلفين من المثيرات مثل صوت الجرس ووجود الطعام.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محاولات اختيار منطقة ذات مساحة معينة والسيطرة عليها والدفاع عنها ضد حيوانات أخرى تسمى سلوك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تُصنف الحرائق والفيضانات ضمن العوامل التي ______ على الكثافة.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المصطلح الذي يشير إلى أكبر عدد من أفراد الأنواع تستطيع البيئة توفير الموارد له على المدى الطويل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عدد الأفراد الذين ينضمون إلى الجماعة ويدخلونها يسمى الهجرة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النوع الذي يلعب دوراً كبيراً في النظام البيئي ويؤثر فقده في النظام بأكمله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انفصال النظام البيئي إلى أجزاء صغيرة من الأرض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الموارد الموجودة على سطح الأرض بكميات محدودة أو التي تُستبدل خلال فترة زمنية طويلة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الدورة التي تحدث يومياً مثل النوم والاستيقاظ وتتأثر بالعوامل البيئية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يوفر الأبوان من خلال سلوك ______ العناية لأبنائهما في مراحل النمو المبكرة.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الوباء الذي قتل ما بين 20 إلى 40 مليون شخص في عام 1918م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فقدان نوع ما كلياً من الشبكة الغذائية يسمى 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استخدام المخلوقات الحية مثل الفطريات أو النباتات لإزالة المواد السامة من منطقة ملوثة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عندما يتباطأ نمو الجماعة أو يتوقف بعد النمو الأسي عند القدرة الاستيعابية، يسمى هذا بنموذج النمو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السلوك الذي يستعمله الحيوان حتى يجذب شريك التزاوج يسمى سلوك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حدث تتعرض فيه نسبة عالية من أنواع المخلوقات الحية للانقراض في فترة زمنية قصيرة نسبياً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السلوك الذي يتضمن التفكير والاستنتاج ومعالجة المعلومات لاستيعاب المفاهيم المعقدة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الظروف البيئية المختلفة التي تظهر على طول حدود النظام البيئي (مثل اختلاف الحرارة والرياح)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يظهر نموذج النمو ______ عندما يتناسب معدل نمو الجماعة الحيوية طرديًا مع حجمها، ويتخذ شكل حرف </w:t>
            </w:r>
            <m:oMath>
              <m:r>
                <m:t>J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التعلم الذي يحدث في فترة زمنية محددة من حياة المخلوق الحي ويستمر بعد ذلك يسمى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هي الأنواع الثلاثة للتنوع الحيوي المذكورة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الأنواع الثلاثة الرئيسة لتوزيع الجماعات الحيوية.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الاستخدام المستدام للموارد الطبيعية.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المقصود بكثافة الجماعة الحيوية؟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فائدة واحدة للممرات بين أجزاء الموطن البيئي.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الفئات العمرية الثلاث الرئيسية التي يتضمنها التركيب العمري؟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ماذا تفعل شغالات النحل كنموذج لسلوك الإيثار؟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تعد اللغة شكلاً معقداً من أشكال التواصل السمعي؟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مثالاً واحداً على القيمة الاقتصادية المباشرة للتنوع الحيوي.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تعد الغابات الاستوائية المطيرة مهمة جداً للتنوع الحيوي العالمي؟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هما العاملان اللذان ساهما في زيادة القدرة الاستيعابية للأرض بالنسبة للجماعة البشرية؟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تختلف مخططات التركيب العمري بين الدول النامية والمتقدمة؟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ماذا توضح الألوان المختلفة في خنفساء الدعسوقة كما في الشكل 4-1؟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 الذي استنتجه العالم بافلوف من تجربته مع الكلب والجرس؟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تنتشر الأمراض بشكل أسرع في الجماعات الحيوية ذات الكثافة الكبيرة؟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hr2aioko95q_66uqen0iq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2026-04-22T06:50:27.070Z</dcterms:created>
  <dcterms:modified xsi:type="dcterms:W3CDTF">2026-04-22T06:50:27.070Z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