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5D261C" w14:paraId="6A710678" w14:textId="4F374221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4" name="صورة 4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3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085" w:rsidRPr="000C3A35" w:rsidP="009A2085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0C3A35" w:rsidRPr="009A2085" w:rsidP="00E25C00" w14:textId="5A19B5F6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25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2336" arcsize="15853f" filled="f" fillcolor="this" stroked="t" strokecolor="#0c0c0c" strokeweight="1.5pt">
                <v:textbox inset=",0">
                  <w:txbxContent>
                    <w:p w:rsidR="009A2085" w:rsidRPr="000C3A35" w:rsidP="009A2085" w14:paraId="27669069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0C3A35" w:rsidRPr="009A2085" w:rsidP="00E25C00" w14:paraId="6BAAE18E" w14:textId="5A19B5F6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3A35" w:rsidRPr="000C3A35" w:rsidP="000C3A35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0C3A35" w:rsidRPr="000C3A35" w:rsidP="000C3A35" w14:textId="34B5702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26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0288" arcsize="15853f" filled="f" fillcolor="this" stroked="t" strokecolor="#0c0c0c" strokeweight="1.5pt">
                <v:textbox inset=",2.83pt">
                  <w:txbxContent>
                    <w:p w:rsidR="000C3A35" w:rsidRPr="000C3A35" w:rsidP="000C3A35" w14:paraId="3A464442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0C3A35" w:rsidRPr="000C3A35" w:rsidP="000C3A35" w14:paraId="3016F649" w14:textId="34B5702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1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27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658240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E25C00" w14:paraId="09C6A3C4" w14:textId="56744265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E25C00" w14:paraId="278DF3B7" w14:textId="29E7F538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5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6905" w:rsidRPr="003C249A" w:rsidP="00A13983" w14:textId="0CABEF5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577946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نموذج إجابة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 w:rsidRPr="003612C9" w:rsidR="006C42E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الموقع الإلكتروني</w:t>
                            </w:r>
                            <w:r w:rsidR="009045C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 w:rsidR="006C42E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الرابع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الفصل الثاني</w:t>
                            </w:r>
                            <w:r w:rsidR="00A13983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E25C00" w:rsidRPr="00DE6905" w:rsidP="000C3A35" w14:textId="4DDB4F0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" o:spid="_x0000_s1028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65408" arcsize="15853f" filled="f" fillcolor="this" stroked="t" strokecolor="#0c0c0c" strokeweight="1.5pt">
                <v:textbox inset=",2.83pt">
                  <w:txbxContent>
                    <w:p w:rsidR="00DE6905" w:rsidRPr="003C249A" w:rsidP="00A13983" w14:paraId="7173CB22" w14:textId="0CABEF5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</w:rPr>
                      </w:pPr>
                      <w:r w:rsidRPr="00577946"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 xml:space="preserve">نموذج إجابة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 w:rsidRPr="003612C9" w:rsidR="006C42EA">
                        <w:rPr>
                          <w:rFonts w:cs="Arial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الموقع الإلكتروني</w:t>
                      </w:r>
                      <w:r w:rsidR="009045CF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 w:rsidR="006C42E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الرابع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الفصل الثاني</w:t>
                      </w:r>
                      <w:r w:rsidR="00A13983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E25C00" w:rsidRPr="00DE6905" w:rsidP="000C3A35" w14:paraId="5A4F1C77" w14:textId="4DDB4F08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25C00" w14:paraId="1619CC97" w14:textId="6D02FA2E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E25C00" w:rsidRPr="00232BF1" w14:paraId="52C51633" w14:textId="5117B825">
      <w:pPr>
        <w:bidi/>
        <w:spacing w:after="200" w:line="276" w:lineRule="auto"/>
        <w:rPr>
          <w:rFonts w:ascii="Calibri" w:eastAsia="Calibri" w:hAnsi="Calibri" w:cs="Arial"/>
          <w:b/>
          <w:bCs/>
          <w:sz w:val="4"/>
          <w:szCs w:val="4"/>
          <w:rtl/>
          <w:lang w:val="en-US" w:eastAsia="en-US" w:bidi="ar-SA"/>
        </w:rPr>
      </w:pPr>
    </w:p>
    <w:p w:rsidR="00E25C00" w:rsidRPr="00F1279F" w14:paraId="66FA5443" w14:textId="4B87B0D8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664845</wp:posOffset>
                </wp:positionH>
                <wp:positionV relativeFrom="paragraph">
                  <wp:posOffset>307711</wp:posOffset>
                </wp:positionV>
                <wp:extent cx="474980" cy="379730"/>
                <wp:effectExtent l="0" t="0" r="0" b="127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953FB4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36" o:spid="_x0000_s1029" type="#_x0000_t202" style="width:37.4pt;height:29.9pt;margin-top:24.23pt;margin-left:52.35pt;mso-height-percent:0;mso-height-relative:margin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953FB4" w:rsidRPr="00BE04D3" w:rsidP="00953FB4" w14:paraId="49D2D9E8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 w:rsidR="00743769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 w:rsidR="00F1279F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F1279F" w:rsidP="00765C97" w14:paraId="1CE514BC" w14:textId="13B4A449">
      <w:pPr>
        <w:numPr>
          <w:ilvl w:val="0"/>
          <w:numId w:val="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256169</wp:posOffset>
                </wp:positionV>
                <wp:extent cx="474980" cy="379730"/>
                <wp:effectExtent l="0" t="0" r="0" b="1270"/>
                <wp:wrapNone/>
                <wp:docPr id="37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953FB4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7" o:spid="_x0000_s1030" type="#_x0000_t202" style="width:37.4pt;height:29.9pt;margin-top:20.17pt;margin-left:52.5pt;mso-height-percent:0;mso-height-relative:margin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953FB4" w:rsidRPr="00BE04D3" w:rsidP="00953FB4" w14:paraId="3F0A0DB8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 w:rsidRPr="00F1279F"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متصفح الانترنت هو برنامج يستخدم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لفتح ومشاهدة المواقع الإلكترونية</w:t>
      </w:r>
      <w:r w:rsidRPr="00F1279F"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(</w:t>
      </w:r>
      <w:r w:rsidR="00F1279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P="00765C97" w14:paraId="7C4B8B0A" w14:textId="7DBE91E8">
      <w:pPr>
        <w:numPr>
          <w:ilvl w:val="0"/>
          <w:numId w:val="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659765</wp:posOffset>
                </wp:positionH>
                <wp:positionV relativeFrom="paragraph">
                  <wp:posOffset>276596</wp:posOffset>
                </wp:positionV>
                <wp:extent cx="474980" cy="379730"/>
                <wp:effectExtent l="0" t="0" r="0" b="1270"/>
                <wp:wrapNone/>
                <wp:docPr id="38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953FB4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8" o:spid="_x0000_s1031" type="#_x0000_t202" style="width:37.4pt;height:29.9pt;margin-top:21.78pt;margin-left:51.95pt;mso-height-percent:0;mso-height-relative:margin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953FB4" w:rsidRPr="00BE04D3" w:rsidP="00953FB4" w14:paraId="7E5FC4EC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يمكن أن تكون الروابط التشعبية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: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="Calibri" w:eastAsia="Calibri" w:hAnsi="Calibri" w:cs="Arial" w:hint="cs"/>
          <w:b/>
          <w:bCs/>
          <w:color w:val="0D0D0D" w:themeTint="F2"/>
          <w:sz w:val="30"/>
          <w:szCs w:val="30"/>
          <w:rtl/>
          <w:lang w:val="en-US" w:eastAsia="en-US" w:bidi="ar-SA"/>
        </w:rPr>
        <w:t>كلمة أو جملة أو صورة أو غيرها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</w:t>
      </w:r>
      <w:r w:rsidR="00722CE8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(</w:t>
      </w:r>
      <w:r w:rsidR="00F1279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P="00765C97" w14:paraId="67D238B3" w14:textId="19CE49EE">
      <w:pPr>
        <w:numPr>
          <w:ilvl w:val="0"/>
          <w:numId w:val="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661934</wp:posOffset>
                </wp:positionH>
                <wp:positionV relativeFrom="paragraph">
                  <wp:posOffset>275590</wp:posOffset>
                </wp:positionV>
                <wp:extent cx="474980" cy="379730"/>
                <wp:effectExtent l="0" t="0" r="0" b="127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953FB4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9" o:spid="_x0000_s1032" type="#_x0000_t202" style="width:37.4pt;height:29.9pt;margin-top:21.7pt;margin-left:52.12pt;mso-height-percent:0;mso-height-relative:margin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953FB4" w:rsidRPr="00BE04D3" w:rsidP="00953FB4" w14:paraId="1D8D8F1B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الانترنت: </w:t>
      </w:r>
      <w:r w:rsidRPr="00C549B2" w:rsidR="009045CF">
        <w:rPr>
          <w:rFonts w:ascii="Calibri" w:eastAsia="Calibri" w:hAnsi="Calibri" w:cs="Arial" w:hint="cs"/>
          <w:b/>
          <w:bCs/>
          <w:color w:val="0D0D0D" w:themeTint="F2"/>
          <w:sz w:val="30"/>
          <w:szCs w:val="30"/>
          <w:rtl/>
          <w:lang w:val="en-US" w:eastAsia="en-US" w:bidi="ar-SA"/>
        </w:rPr>
        <w:t>مكتبة ضخمة يسهل الوصول إليها وبتكلفة بسيطة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.                  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(</w:t>
      </w:r>
      <w:r w:rsidR="00F1279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P="00765C97" w14:paraId="6FED5F93" w14:textId="091D4CFF">
      <w:pPr>
        <w:numPr>
          <w:ilvl w:val="0"/>
          <w:numId w:val="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يفيد شريط التمرير في التنقل بين أعلى وأسفل الصفحة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   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RPr="003715FE" w:rsidP="00F1279F" w14:paraId="5C1694E7" w14:textId="50A26B8C">
      <w:pPr>
        <w:bidi/>
        <w:spacing w:after="200" w:line="276" w:lineRule="auto"/>
        <w:rPr>
          <w:rFonts w:ascii="Calibri" w:eastAsia="Calibri" w:hAnsi="Calibri" w:cs="Arial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2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5" o:spid="_x0000_s1033" style="flip:x;mso-position-horizontal:center;mso-position-horizontal-relative:margin;mso-wrap-distance-bottom:0;mso-wrap-distance-left:9pt;mso-wrap-distance-right:9pt;mso-wrap-distance-top:0;position:absolute;v-text-anchor:top;z-index:251667456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F1279F" w:rsidP="00765C97" w14:paraId="59955D2F" w14:textId="5CB70DAC">
      <w:pPr>
        <w:bidi/>
        <w:spacing w:after="200" w:line="360" w:lineRule="auto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4626610</wp:posOffset>
                </wp:positionH>
                <wp:positionV relativeFrom="paragraph">
                  <wp:posOffset>628015</wp:posOffset>
                </wp:positionV>
                <wp:extent cx="1371216" cy="379730"/>
                <wp:effectExtent l="0" t="0" r="0" b="1270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216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953FB4" w14:textId="186419B9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702EA6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متصفح الانترنت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0" o:spid="_x0000_s1034" type="#_x0000_t202" style="width:107.97pt;height:29.9pt;margin-top:49.45pt;margin-left:364.3pt;mso-height-percent:0;mso-height-relative:margin;mso-width-percent:0;mso-width-relative:margin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953FB4" w:rsidRPr="00BE04D3" w:rsidP="00953FB4" w14:paraId="31ACDD84" w14:textId="186419B9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702EA6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متصفح الانترنت</w:t>
                      </w:r>
                    </w:p>
                  </w:txbxContent>
                </v:textbox>
              </v:shape>
            </w:pict>
          </mc:Fallback>
        </mc:AlternateContent>
      </w:r>
      <w:r w:rsidR="00743769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السؤال الثاني: ضع الكلمة في المكان الصحيح:</w:t>
      </w:r>
      <w:r w:rsidR="00084D36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br/>
      </w:r>
      <w:r w:rsidR="00084D36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</w:t>
      </w:r>
      <w:r w:rsidR="00765C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أسفل - شريط التمرير</w:t>
      </w:r>
      <w:r w:rsidR="009045C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F1279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الروابط التشعبية </w:t>
      </w:r>
      <w:r w:rsidR="009045C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متصفح الانترنت </w:t>
      </w:r>
      <w:r w:rsidR="00F1279F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للتحديث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F1279F" w:rsidP="00765C97" w14:paraId="0C3D5D12" w14:textId="0905FC78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4044950</wp:posOffset>
                </wp:positionH>
                <wp:positionV relativeFrom="paragraph">
                  <wp:posOffset>200660</wp:posOffset>
                </wp:positionV>
                <wp:extent cx="1302589" cy="379730"/>
                <wp:effectExtent l="0" t="0" r="0" b="1270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02589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953FB4" w14:textId="3D9A7B49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702EA6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الروابط التشعبية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1" o:spid="_x0000_s1035" type="#_x0000_t202" style="width:102.57pt;height:29.9pt;margin-top:15.8pt;margin-left:318.5pt;mso-height-percent:0;mso-height-relative:margin;mso-width-percent:0;mso-width-relative:margin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953FB4" w:rsidRPr="00BE04D3" w:rsidP="00953FB4" w14:paraId="15BD2298" w14:textId="3D9A7B49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702EA6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الروابط التشعبية</w:t>
                      </w:r>
                    </w:p>
                  </w:txbxContent>
                </v:textbox>
              </v:shape>
            </w:pict>
          </mc:Fallback>
        </mc:AlternateConten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يفيدنا .....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...............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في فتح وتصفح مواقع الانترنت.</w:t>
      </w:r>
    </w:p>
    <w:p w:rsidR="00F1279F" w:rsidP="00765C97" w14:paraId="732A716D" w14:textId="4D9D8899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1050290</wp:posOffset>
                </wp:positionH>
                <wp:positionV relativeFrom="paragraph">
                  <wp:posOffset>193040</wp:posOffset>
                </wp:positionV>
                <wp:extent cx="1016635" cy="379730"/>
                <wp:effectExtent l="0" t="0" r="0" b="1270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663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53FB4" w:rsidRPr="00BE04D3" w:rsidP="00702EA6" w14:textId="3ED597EA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702EA6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أسفل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2" o:spid="_x0000_s1036" type="#_x0000_t202" style="width:80.05pt;height:29.9pt;margin-top:15.2pt;margin-left:82.7pt;mso-height-percent:0;mso-height-relative:margin;mso-width-percent:0;mso-width-relative:margin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953FB4" w:rsidRPr="00BE04D3" w:rsidP="00702EA6" w14:paraId="62E9A146" w14:textId="3ED597EA">
                      <w:pPr>
                        <w:jc w:val="center"/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702EA6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أسفل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3945255</wp:posOffset>
                </wp:positionH>
                <wp:positionV relativeFrom="paragraph">
                  <wp:posOffset>200025</wp:posOffset>
                </wp:positionV>
                <wp:extent cx="1016635" cy="379730"/>
                <wp:effectExtent l="0" t="0" r="0" b="1270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1663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2EA6" w:rsidRPr="00BE04D3" w:rsidP="00953FB4" w14:textId="1E743A1E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702EA6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 xml:space="preserve">للتحديث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3" o:spid="_x0000_s1037" type="#_x0000_t202" style="width:80.05pt;height:29.9pt;margin-top:15.75pt;margin-left:310.65pt;mso-height-percent:0;mso-height-relative:margin;mso-width-percent:0;mso-width-relative:margin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702EA6" w:rsidRPr="00BE04D3" w:rsidP="00953FB4" w14:paraId="4E81A356" w14:textId="1E743A1E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702EA6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 xml:space="preserve">للتحديث  </w:t>
                      </w:r>
                    </w:p>
                  </w:txbxContent>
                </v:textbox>
              </v:shape>
            </w:pict>
          </mc:Fallback>
        </mc:AlternateContent>
      </w:r>
      <w:r w:rsidR="00765C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عند النقر على .....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.......................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فإنها تنقلنا إلى صفحات ومواقع أخرى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F1279F" w:rsidP="00765C97" w14:paraId="60980318" w14:textId="20EFE010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1707515</wp:posOffset>
                </wp:positionH>
                <wp:positionV relativeFrom="paragraph">
                  <wp:posOffset>203200</wp:posOffset>
                </wp:positionV>
                <wp:extent cx="1344439" cy="379730"/>
                <wp:effectExtent l="0" t="0" r="0" b="1270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44439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2EA6" w:rsidRPr="00BE04D3" w:rsidP="00953FB4" w14:textId="25C062CC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702EA6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شريط التمرير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4" o:spid="_x0000_s1038" type="#_x0000_t202" style="width:105.86pt;height:29.9pt;margin-top:16pt;margin-left:134.45pt;mso-height-percent:0;mso-height-relative:margin;mso-width-percent:0;mso-width-relative:margin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702EA6" w:rsidRPr="00BE04D3" w:rsidP="00953FB4" w14:paraId="1D727132" w14:textId="25C062CC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702EA6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شريط التمرير</w:t>
                      </w:r>
                    </w:p>
                  </w:txbxContent>
                </v:textbox>
              </v:shape>
            </w:pict>
          </mc:Fallback>
        </mc:AlternateConten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تخضع أكثر المواقع </w:t>
      </w:r>
      <w:r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.......................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ويظهر تاريخ التحديث </w:t>
      </w:r>
      <w:r w:rsidR="00765C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أحيانا 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في ...................</w:t>
      </w:r>
      <w:r w:rsidR="00765C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الصفحة.</w:t>
      </w:r>
    </w:p>
    <w:p w:rsidR="00F1279F" w:rsidRPr="00F1279F" w:rsidP="00765C97" w14:paraId="516BD2F5" w14:textId="4EFE3075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427091</wp:posOffset>
                </wp:positionV>
                <wp:extent cx="2130949" cy="0"/>
                <wp:effectExtent l="19050" t="19050" r="3175" b="19050"/>
                <wp:wrapNone/>
                <wp:docPr id="26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6" o:spid="_x0000_s1039" style="flip:x;mso-position-horizontal-relative:margin;mso-wrap-distance-bottom:0;mso-wrap-distance-left:9pt;mso-wrap-distance-right:9pt;mso-wrap-distance-top:0;position:absolute;v-text-anchor:top;z-index:251669504" from="180.4pt,33.63pt" to="348.19pt,33.63pt" fillcolor="this" stroked="t" strokecolor="#0c0c0c" strokeweight="3pt">
                <w10:wrap anchorx="margin"/>
              </v:line>
            </w:pict>
          </mc:Fallback>
        </mc:AlternateConten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للانتقال من أعلى الصفحة وأسفلها والعكس نستخدم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....................</w:t>
      </w:r>
      <w:r w:rsidR="009045C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........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3715FE" w:rsidRPr="00084D36" w:rsidP="00F1279F" w14:paraId="6FB36898" w14:textId="5B53BCBF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084D36" w:rsidRPr="0039751D" w:rsidP="00F1279F" w14:paraId="32147C4B" w14:textId="25DCB151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</w:p>
    <w:p w:rsidR="00F1279F" w:rsidP="00F1279F" w14:paraId="1720401B" w14:textId="5B144D20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1476004</wp:posOffset>
                </wp:positionH>
                <wp:positionV relativeFrom="paragraph">
                  <wp:posOffset>349885</wp:posOffset>
                </wp:positionV>
                <wp:extent cx="687705" cy="687705"/>
                <wp:effectExtent l="19050" t="19050" r="17145" b="17145"/>
                <wp:wrapNone/>
                <wp:docPr id="45" name="شكل بيضاوي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7705" cy="68770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5" o:spid="_x0000_s1040" style="width:54.15pt;height:54.15pt;margin-top:27.55pt;margin-left:116.22pt;mso-height-percent:0;mso-height-relative:margin;mso-width-percent:0;mso-width-relative:margin;mso-wrap-distance-bottom:0;mso-wrap-distance-left:9pt;mso-wrap-distance-right:9pt;mso-wrap-distance-top:0;position:absolute;v-text-anchor:middle;z-index:251699200" filled="f" fillcolor="this" stroked="t" strokecolor="blue" strokeweight="3pt"/>
            </w:pict>
          </mc:Fallback>
        </mc:AlternateContent>
      </w:r>
      <w:r w:rsidR="00743769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="003715F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السؤال الثالث: </w:t>
      </w:r>
      <w:r w:rsidR="00765C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ضع دائرة حول متصفحات الانترنت</w:t>
      </w:r>
      <w:r w:rsidR="003715F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:</w:t>
      </w:r>
    </w:p>
    <w:p w:rsidR="003715FE" w:rsidRPr="00765C97" w:rsidP="00765C97" w14:paraId="5825D35F" w14:textId="3F5D098E">
      <w:pPr>
        <w:bidi/>
        <w:spacing w:after="200" w:line="360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margin">
                  <wp:posOffset>3961249</wp:posOffset>
                </wp:positionH>
                <wp:positionV relativeFrom="paragraph">
                  <wp:posOffset>17516</wp:posOffset>
                </wp:positionV>
                <wp:extent cx="687705" cy="687705"/>
                <wp:effectExtent l="19050" t="19050" r="17145" b="17145"/>
                <wp:wrapNone/>
                <wp:docPr id="50" name="شكل بيضاوي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7705" cy="68770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0" o:spid="_x0000_s1041" style="width:54.15pt;height:54.15pt;margin-top:1.38pt;margin-left:311.91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03296" filled="f" fillcolor="this" stroked="t" strokecolor="blue" strokeweight="3pt">
                <w10:wrap anchorx="margin"/>
              </v:oval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posOffset>5704205</wp:posOffset>
                </wp:positionH>
                <wp:positionV relativeFrom="paragraph">
                  <wp:posOffset>9154</wp:posOffset>
                </wp:positionV>
                <wp:extent cx="687705" cy="687705"/>
                <wp:effectExtent l="19050" t="19050" r="17145" b="17145"/>
                <wp:wrapNone/>
                <wp:docPr id="47" name="شكل بيضاوي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7705" cy="68770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7" o:spid="_x0000_s1042" style="width:54.15pt;height:54.15pt;margin-top:0.72pt;margin-left:449.1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01248" filled="f" fillcolor="this" stroked="t" strokecolor="blue" strokeweight="3pt">
                <w10:wrap anchorx="margin"/>
              </v:oval>
            </w:pict>
          </mc:Fallback>
        </mc:AlternateContent>
      </w:r>
      <w:r w:rsidR="00DE374A">
        <w:rPr>
          <w:rFonts w:hint="cs"/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698129</wp:posOffset>
            </wp:positionH>
            <wp:positionV relativeFrom="paragraph">
              <wp:posOffset>74930</wp:posOffset>
            </wp:positionV>
            <wp:extent cx="508000" cy="490220"/>
            <wp:effectExtent l="0" t="0" r="6350" b="508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89" t="5555" r="25111" b="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4A">
        <w:rPr>
          <w:rFonts w:hint="cs"/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1582420</wp:posOffset>
            </wp:positionH>
            <wp:positionV relativeFrom="paragraph">
              <wp:posOffset>75565</wp:posOffset>
            </wp:positionV>
            <wp:extent cx="494665" cy="482600"/>
            <wp:effectExtent l="0" t="0" r="635" b="0"/>
            <wp:wrapNone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85" t="15457" r="25993" b="14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4A">
        <w:rPr>
          <w:rFonts w:hint="cs"/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2449459</wp:posOffset>
            </wp:positionH>
            <wp:positionV relativeFrom="paragraph">
              <wp:posOffset>32385</wp:posOffset>
            </wp:positionV>
            <wp:extent cx="381000" cy="573405"/>
            <wp:effectExtent l="0" t="0" r="0" b="0"/>
            <wp:wrapNone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8646" r="29664" b="5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4A">
        <w:rPr>
          <w:rFonts w:hint="cs"/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3209925</wp:posOffset>
            </wp:positionH>
            <wp:positionV relativeFrom="paragraph">
              <wp:posOffset>88900</wp:posOffset>
            </wp:positionV>
            <wp:extent cx="495935" cy="463550"/>
            <wp:effectExtent l="0" t="0" r="0" b="0"/>
            <wp:wrapNone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91" t="26585" r="37365" b="27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4A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4077599</wp:posOffset>
            </wp:positionH>
            <wp:positionV relativeFrom="paragraph">
              <wp:posOffset>55245</wp:posOffset>
            </wp:positionV>
            <wp:extent cx="474345" cy="531495"/>
            <wp:effectExtent l="0" t="0" r="1905" b="1905"/>
            <wp:wrapNone/>
            <wp:docPr id="24" name="صورة 24" descr="Microsoft Edge new Logo vector (.cdr) | Vector logo, Logo design,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" descr="Microsoft Edge new Logo vector (.cdr) | Vector logo, Logo design, Vector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3562" r="18376" b="10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4A">
        <w:rPr>
          <w:rFonts w:hint="cs"/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4930140</wp:posOffset>
            </wp:positionH>
            <wp:positionV relativeFrom="paragraph">
              <wp:posOffset>78105</wp:posOffset>
            </wp:positionV>
            <wp:extent cx="524510" cy="490220"/>
            <wp:effectExtent l="0" t="0" r="8890" b="5080"/>
            <wp:wrapNone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99" t="26670" r="38011" b="26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74A">
        <w:rPr>
          <w:rFonts w:hint="cs"/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5821045</wp:posOffset>
            </wp:positionH>
            <wp:positionV relativeFrom="paragraph">
              <wp:posOffset>83449</wp:posOffset>
            </wp:positionV>
            <wp:extent cx="482600" cy="482600"/>
            <wp:effectExtent l="0" t="0" r="0" b="0"/>
            <wp:wrapNone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C97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3715FE" w:rsidRPr="0039751D" w:rsidP="00F1279F" w14:paraId="4D9DADFA" w14:textId="5DE20818">
      <w:pPr>
        <w:bidi/>
        <w:spacing w:after="200" w:line="276" w:lineRule="auto"/>
        <w:rPr>
          <w:rFonts w:ascii="Calibri" w:eastAsia="Calibri" w:hAnsi="Calibri" w:cs="Arial"/>
          <w:b/>
          <w:bCs/>
          <w:sz w:val="16"/>
          <w:szCs w:val="16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posOffset>82549</wp:posOffset>
                </wp:positionH>
                <wp:positionV relativeFrom="paragraph">
                  <wp:posOffset>250190</wp:posOffset>
                </wp:positionV>
                <wp:extent cx="3366135" cy="1152525"/>
                <wp:effectExtent l="0" t="19050" r="1453515" b="28575"/>
                <wp:wrapNone/>
                <wp:docPr id="8" name="وسيلة الشرح: خط منحني مع شريط تمييز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366135" cy="1152525"/>
                        </a:xfrm>
                        <a:prstGeom prst="accent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70603"/>
                            <a:gd name="adj6" fmla="val -42428"/>
                          </a:avLst>
                        </a:prstGeom>
                        <a:solidFill>
                          <a:schemeClr val="bg2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0C86" w:rsidRPr="009C1F58" w:rsidP="004F0C86" w14:textId="0F8E3DB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9C1F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تنبيه هام:</w:t>
                            </w:r>
                            <w:r w:rsidRPr="009C1F58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br/>
                            </w:r>
                            <w:r w:rsidRPr="009C1F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يختار المعلم الموقع الذي يراه مناسبا لطلابه</w:t>
                            </w:r>
                            <w:r w:rsidRPr="009C1F58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br/>
                            </w:r>
                            <w:r w:rsidRPr="009C1F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مدينتهم أو مدن مهمة (الرياض، مكة، المدينة) أو أي موقع مناسب ومفيد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5" coordsize="21600,21600" o:spt="45" adj="-10080,24300,-3600,4050,-1800,4050" path="m@0@1l@2@3@4@5nfem@4,l@4,21600nfem,l21600,r,21600l,21600ns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 accentbar="t" textborder="f"/>
              </v:shapetype>
              <v:shape id="وسيلة الشرح: خط منحني مع شريط تمييز 8" o:spid="_x0000_s1043" type="#_x0000_t45" style="width:265.05pt;height:90.75pt;margin-top:19.7pt;margin-left:6.5pt;flip:x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09440" fillcolor="#e7e6e6" stroked="t" strokecolor="red" strokeweight="2.25pt">
                <v:textbox>
                  <w:txbxContent>
                    <w:p w:rsidR="004F0C86" w:rsidRPr="009C1F58" w:rsidP="004F0C86" w14:paraId="3521078F" w14:textId="0F8E3DB8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9C1F58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تنبيه هام:</w:t>
                      </w:r>
                      <w:r w:rsidRPr="009C1F58">
                        <w:rPr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br/>
                      </w:r>
                      <w:r w:rsidRPr="009C1F58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يختار المعلم الموقع الذي يراه مناسبا لطلابه</w:t>
                      </w:r>
                      <w:r w:rsidRPr="009C1F58">
                        <w:rPr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br/>
                      </w:r>
                      <w:r w:rsidRPr="009C1F58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>مدينتهم أو مدن مهمة (الرياض، مكة، المدينة) أو أي موقع مناسب ومفيد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9751D" w:rsidP="00F1279F" w14:paraId="26768CBC" w14:textId="6379D88D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</w:p>
    <w:p w:rsidR="00232BF1" w:rsidRPr="00084D36" w:rsidP="00F1279F" w14:paraId="061AAC84" w14:textId="5BB22FD6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103809</wp:posOffset>
                </wp:positionV>
                <wp:extent cx="2130425" cy="0"/>
                <wp:effectExtent l="19050" t="19050" r="3175" b="19050"/>
                <wp:wrapNone/>
                <wp:docPr id="27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7" o:spid="_x0000_s1044" style="flip:x;mso-position-horizontal-relative:margin;mso-wrap-distance-bottom:0;mso-wrap-distance-left:9pt;mso-wrap-distance-right:9pt;mso-wrap-distance-top:0;position:absolute;v-text-anchor:top;z-index:251671552" from="180.4pt,8.17pt" to="348.15pt,8.17pt" fillcolor="this" stroked="t" strokecolor="#0c0c0c" strokeweight="3pt">
                <w10:wrap anchorx="margin"/>
              </v:line>
            </w:pict>
          </mc:Fallback>
        </mc:AlternateContent>
      </w:r>
    </w:p>
    <w:p w:rsidR="0039751D" w:rsidRPr="0039751D" w:rsidP="00F1279F" w14:paraId="3B085900" w14:textId="7C4BA2AD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</w:p>
    <w:p w:rsidR="00F1279F" w:rsidP="00F1279F" w14:paraId="2438EA15" w14:textId="20B5934F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السؤال </w:t>
      </w:r>
      <w:r w:rsidR="003715FE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الرابع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: تطبيق عملي.</w:t>
      </w:r>
    </w:p>
    <w:p w:rsidR="00F1279F" w:rsidP="00F1279F" w14:paraId="5FAB4D47" w14:textId="36158B3B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ادخل هذا الموقع ( </w:t>
      </w:r>
      <w:r w:rsidRPr="0039751D"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(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 xml:space="preserve"> </w:t>
      </w:r>
      <w:r w:rsidRPr="0039751D"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zulficity.com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وأجب عما يلي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: </w:t>
      </w:r>
    </w:p>
    <w:p w:rsidR="00F1279F" w:rsidP="0039751D" w14:paraId="1B74930C" w14:textId="738B2CAC">
      <w:pPr>
        <w:numPr>
          <w:ilvl w:val="0"/>
          <w:numId w:val="3"/>
        </w:numPr>
        <w:bidi/>
        <w:spacing w:after="200" w:line="360" w:lineRule="auto"/>
        <w:ind w:left="66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784225</wp:posOffset>
                </wp:positionH>
                <wp:positionV relativeFrom="paragraph">
                  <wp:posOffset>100965</wp:posOffset>
                </wp:positionV>
                <wp:extent cx="2689860" cy="379730"/>
                <wp:effectExtent l="0" t="0" r="0" b="1270"/>
                <wp:wrapNone/>
                <wp:docPr id="51" name="مربع نص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8986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2EA6" w:rsidRPr="00BE04D3" w:rsidP="00953FB4" w14:textId="1E4AFBDC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يكتب الطالب اسم الموقع كما يشاهده فيه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1" o:spid="_x0000_s1045" type="#_x0000_t202" style="width:211.8pt;height:29.9pt;margin-top:7.95pt;margin-left:61.75pt;mso-height-percent:0;mso-height-relative:margin;mso-width-percent:0;mso-width-relative:margin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702EA6" w:rsidRPr="00BE04D3" w:rsidP="00953FB4" w14:paraId="61D53C46" w14:textId="1E4AFBDC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يكتب الطالب اسم الموقع كما يشاهده فيه</w:t>
                      </w:r>
                    </w:p>
                  </w:txbxContent>
                </v:textbox>
              </v:shape>
            </w:pict>
          </mc:Fallback>
        </mc:AlternateContent>
      </w:r>
      <w:r w:rsidRPr="0039751D" w:rsidR="0039751D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اسم الموقع بالعربي </w:t>
      </w:r>
      <w:r w:rsidR="0039751D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( كما في الموقع نفسه ) :</w:t>
      </w:r>
      <w:r w:rsidRPr="0039751D" w:rsidR="0039751D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</w:t>
      </w:r>
      <w:r w:rsidRPr="0039751D" w:rsid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...............................</w:t>
      </w:r>
      <w:r w:rsidRPr="0039751D" w:rsidR="00B347D8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............................. </w:t>
      </w:r>
    </w:p>
    <w:p w:rsidR="0039751D" w:rsidP="00084D36" w14:paraId="6E4CB250" w14:textId="35F9A69B">
      <w:pPr>
        <w:numPr>
          <w:ilvl w:val="0"/>
          <w:numId w:val="3"/>
        </w:numPr>
        <w:bidi/>
        <w:spacing w:after="200" w:line="276" w:lineRule="auto"/>
        <w:ind w:left="66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ثلاث فوائد استفدتها من الموقع: </w:t>
      </w:r>
    </w:p>
    <w:p w:rsidR="0039751D" w:rsidP="0039751D" w14:paraId="273757D7" w14:textId="706F7987">
      <w:pPr>
        <w:numPr>
          <w:ilvl w:val="0"/>
          <w:numId w:val="4"/>
        </w:numPr>
        <w:bidi/>
        <w:spacing w:after="200" w:line="360" w:lineRule="auto"/>
        <w:ind w:left="10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1811020</wp:posOffset>
                </wp:positionH>
                <wp:positionV relativeFrom="paragraph">
                  <wp:posOffset>189230</wp:posOffset>
                </wp:positionV>
                <wp:extent cx="3992449" cy="810883"/>
                <wp:effectExtent l="0" t="0" r="0" b="0"/>
                <wp:wrapNone/>
                <wp:docPr id="52" name="مربع نص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92449" cy="810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02EA6" w:rsidRPr="00BE04D3" w:rsidP="00953FB4" w14:textId="3B0AAC33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 xml:space="preserve">يكتب الطالب أي ثلاث فوائد يأخذها من الموقع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2" o:spid="_x0000_s1046" type="#_x0000_t202" style="width:314.37pt;height:63.85pt;margin-top:14.9pt;margin-left:142.6pt;mso-height-percent:0;mso-height-relative:margin;mso-width-percent:0;mso-width-relative:margin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702EA6" w:rsidRPr="00BE04D3" w:rsidP="00953FB4" w14:paraId="600FE838" w14:textId="3B0AAC33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 xml:space="preserve">يكتب الطالب أي ثلاث فوائد يأخذها من الموقع </w:t>
                      </w:r>
                    </w:p>
                  </w:txbxContent>
                </v:textbox>
              </v:shape>
            </w:pict>
          </mc:Fallback>
        </mc:AlternateContent>
      </w:r>
      <w:r w:rsidR="0039751D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....................................................................................................................  </w:t>
      </w:r>
    </w:p>
    <w:p w:rsidR="0039751D" w:rsidP="0039751D" w14:paraId="3AE10A77" w14:textId="3F5C2FA0">
      <w:pPr>
        <w:numPr>
          <w:ilvl w:val="0"/>
          <w:numId w:val="4"/>
        </w:numPr>
        <w:bidi/>
        <w:spacing w:after="200" w:line="360" w:lineRule="auto"/>
        <w:ind w:left="10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</w:t>
      </w:r>
    </w:p>
    <w:p w:rsidR="0039751D" w:rsidP="0039751D" w14:paraId="643568C2" w14:textId="18DE5A29">
      <w:pPr>
        <w:numPr>
          <w:ilvl w:val="0"/>
          <w:numId w:val="4"/>
        </w:numPr>
        <w:bidi/>
        <w:spacing w:after="200" w:line="360" w:lineRule="auto"/>
        <w:ind w:left="10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 w:rsidRPr="00C86509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697865</wp:posOffset>
            </wp:positionH>
            <wp:positionV relativeFrom="paragraph">
              <wp:posOffset>502285</wp:posOffset>
            </wp:positionV>
            <wp:extent cx="158115" cy="163830"/>
            <wp:effectExtent l="0" t="0" r="0" b="7620"/>
            <wp:wrapNone/>
            <wp:docPr id="114" name="صورة 9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502285</wp:posOffset>
            </wp:positionV>
            <wp:extent cx="248285" cy="155575"/>
            <wp:effectExtent l="0" t="0" r="0" b="0"/>
            <wp:wrapNone/>
            <wp:docPr id="10" name="صورة 5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586740</wp:posOffset>
                </wp:positionH>
                <wp:positionV relativeFrom="paragraph">
                  <wp:posOffset>476250</wp:posOffset>
                </wp:positionV>
                <wp:extent cx="2242820" cy="228600"/>
                <wp:effectExtent l="0" t="0" r="24130" b="19050"/>
                <wp:wrapNone/>
                <wp:docPr id="113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9C1F58" w:rsidRPr="0035145C" w:rsidP="009C1F58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47" type="#_x0000_t202" href="https://t.me/Techni456_group" style="width:176.6pt;height:18pt;margin-top:37.5pt;margin-left:46.2pt;mso-height-percent:0;mso-height-relative:margin;mso-width-percent:0;mso-width-relative:margin;mso-wrap-distance-bottom:0;mso-wrap-distance-left:9pt;mso-wrap-distance-right:9pt;mso-wrap-distance-top:0;position:absolute;v-text-anchor:top;z-index:251711488" fillcolor="white" stroked="t" strokecolor="#c00000" strokeweight="2pt">
                <v:textbox inset=",0,,0">
                  <w:txbxContent>
                    <w:p w:rsidR="009C1F58" w:rsidRPr="0035145C" w:rsidP="009C1F58" w14:paraId="5656669E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3919855</wp:posOffset>
                </wp:positionH>
                <wp:positionV relativeFrom="paragraph">
                  <wp:posOffset>475615</wp:posOffset>
                </wp:positionV>
                <wp:extent cx="2242820" cy="228600"/>
                <wp:effectExtent l="0" t="0" r="24130" b="19050"/>
                <wp:wrapNone/>
                <wp:docPr id="304459520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9C1F58" w:rsidRPr="00752661" w:rsidP="009C1F58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9C1F58" w:rsidRPr="0035145C" w:rsidP="009C1F58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48" type="#_x0000_t202" href="https://t.me/Techni456_group" style="width:176.6pt;height:18pt;margin-top:37.45pt;margin-left:308.65pt;mso-height-percent:0;mso-height-relative:margin;mso-width-percent:0;mso-width-relative:margin;mso-wrap-distance-bottom:0;mso-wrap-distance-left:9pt;mso-wrap-distance-right:9pt;mso-wrap-distance-top:0;position:absolute;v-text-anchor:top;z-index:251714560" fillcolor="white" stroked="t" strokecolor="#c00000" strokeweight="2pt">
                <v:textbox inset=",0,,0">
                  <w:txbxContent>
                    <w:p w:rsidR="009C1F58" w:rsidRPr="00752661" w:rsidP="009C1F58" w14:paraId="4BAB91DE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9C1F58" w:rsidRPr="0035145C" w:rsidP="009C1F58" w14:paraId="1007BCA8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9751D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</w:t>
      </w:r>
    </w:p>
    <w:p w:rsidR="0049519A" w:rsidP="0049519A" w14:paraId="76DF2362" w14:textId="77777777">
      <w:pPr>
        <w:bidi/>
        <w:spacing w:after="200" w:line="360" w:lineRule="auto"/>
        <w:ind w:left="1020"/>
        <w:contextualSpacing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49519A" w:rsidP="0049519A" w14:paraId="052FDB24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88452165" name="صورة 88452165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52165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815493947" name="مستطيل: زوايا مستديرة 8154939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0C3A35" w:rsidP="0049519A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49519A" w:rsidRPr="00D84B7D" w:rsidP="0049519A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815493947" o:spid="_x0000_s1049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21728" arcsize="15853f" filled="f" fillcolor="this" stroked="t" strokecolor="#0c0c0c" strokeweight="1.5pt">
                <v:textbox inset=",0">
                  <w:txbxContent>
                    <w:p w:rsidR="0049519A" w:rsidRPr="000C3A35" w:rsidP="0049519A" w14:paraId="01B57E21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49519A" w:rsidRPr="00D84B7D" w:rsidP="0049519A" w14:paraId="2AB45DE8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552517655" name="مستطيل: زوايا مستديرة 5525176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0C3A35" w:rsidP="0049519A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49519A" w:rsidRPr="000C3A35" w:rsidP="0049519A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52517655" o:spid="_x0000_s1050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9680" arcsize="15853f" filled="f" fillcolor="this" stroked="t" strokecolor="#0c0c0c" strokeweight="1.5pt">
                <v:textbox inset=",2.83pt">
                  <w:txbxContent>
                    <w:p w:rsidR="0049519A" w:rsidRPr="000C3A35" w:rsidP="0049519A" w14:paraId="1B8D0F3F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49519A" w:rsidRPr="000C3A35" w:rsidP="0049519A" w14:paraId="0D8E9E2F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24366294" name="مستطيل: زوايا مستديرة 243662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4366294" o:spid="_x0000_s1051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17632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49519A" w:rsidP="0049519A" w14:paraId="17F6B365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49519A" w:rsidP="0049519A" w14:paraId="6E4CEFD2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399307702" name="مستطيل: زوايا مستديرة 3993077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3C249A" w:rsidP="0049519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577946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نموذج إجابة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البحث في الإنترنت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الرابع -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الفصل الثاني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49519A" w:rsidRPr="00DE6905" w:rsidP="0049519A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99307702" o:spid="_x0000_s1052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24800" arcsize="15853f" filled="f" fillcolor="this" stroked="t" strokecolor="#0c0c0c" strokeweight="1.5pt">
                <v:textbox inset=",2.83pt">
                  <w:txbxContent>
                    <w:p w:rsidR="0049519A" w:rsidRPr="003C249A" w:rsidP="0049519A" w14:paraId="32F3B1F2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577946"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 xml:space="preserve">نموذج إجابة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البحث في الإنترنت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الرابع -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الفصل الثاني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49519A" w:rsidRPr="00DE6905" w:rsidP="0049519A" w14:paraId="49FE5ADE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9519A" w:rsidP="0049519A" w14:paraId="18994C18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49519A" w:rsidRPr="00232BF1" w:rsidP="0049519A" w14:paraId="4C08F17C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4"/>
          <w:szCs w:val="4"/>
          <w:rtl/>
          <w:lang w:val="en-US" w:eastAsia="en-US" w:bidi="ar-SA"/>
        </w:rPr>
      </w:pPr>
    </w:p>
    <w:p w:rsidR="0049519A" w:rsidRPr="00F1279F" w:rsidP="0049519A" w14:paraId="0E2507C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659501</wp:posOffset>
                </wp:positionH>
                <wp:positionV relativeFrom="paragraph">
                  <wp:posOffset>318770</wp:posOffset>
                </wp:positionV>
                <wp:extent cx="474980" cy="379730"/>
                <wp:effectExtent l="0" t="0" r="0" b="1270"/>
                <wp:wrapNone/>
                <wp:docPr id="65235020" name="مربع نص 652350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5235020" o:spid="_x0000_s1053" type="#_x0000_t202" style="width:37.4pt;height:29.9pt;margin-top:25.1pt;margin-left:51.93pt;mso-height-percent:0;mso-height-relative:margin;mso-wrap-distance-bottom:0;mso-wrap-distance-left:9pt;mso-wrap-distance-right:9pt;mso-wrap-distance-top:0;position:absolute;v-text-anchor:top;z-index:251759616" filled="f" fillcolor="this" stroked="f" strokeweight="0.5pt">
                <v:textbox>
                  <w:txbxContent>
                    <w:p w:rsidR="0049519A" w:rsidRPr="00BE04D3" w:rsidP="0049519A" w14:paraId="5C162A96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49519A" w:rsidP="0049519A" w14:paraId="3DA91093" w14:textId="77777777">
      <w:pPr>
        <w:numPr>
          <w:ilvl w:val="0"/>
          <w:numId w:val="5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682889</wp:posOffset>
                </wp:positionH>
                <wp:positionV relativeFrom="paragraph">
                  <wp:posOffset>201295</wp:posOffset>
                </wp:positionV>
                <wp:extent cx="474980" cy="379730"/>
                <wp:effectExtent l="0" t="0" r="0" b="1270"/>
                <wp:wrapNone/>
                <wp:docPr id="48" name="مربع نص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8" o:spid="_x0000_s1054" type="#_x0000_t202" style="width:37.4pt;height:29.9pt;margin-top:15.85pt;margin-left:53.77pt;mso-height-percent:0;mso-height-relative:margin;mso-wrap-distance-bottom:0;mso-wrap-distance-left:9pt;mso-wrap-distance-right:9pt;mso-wrap-distance-top:0;position:absolute;v-text-anchor:top;z-index:251767808" filled="f" fillcolor="this" stroked="f" strokeweight="0.5pt">
                <v:textbox>
                  <w:txbxContent>
                    <w:p w:rsidR="0049519A" w:rsidRPr="00BE04D3" w:rsidP="0049519A" w14:paraId="396AC30A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نستطيع البحث في 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الانترنت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عن صورة أو فيديو أو أخبار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49519A" w14:paraId="19EDADB9" w14:textId="77777777">
      <w:pPr>
        <w:numPr>
          <w:ilvl w:val="0"/>
          <w:numId w:val="5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663575</wp:posOffset>
                </wp:positionH>
                <wp:positionV relativeFrom="paragraph">
                  <wp:posOffset>213096</wp:posOffset>
                </wp:positionV>
                <wp:extent cx="474980" cy="379730"/>
                <wp:effectExtent l="0" t="0" r="0" b="1270"/>
                <wp:wrapNone/>
                <wp:docPr id="802880955" name="مربع نص 8028809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02880955" o:spid="_x0000_s1055" type="#_x0000_t202" style="width:37.4pt;height:29.9pt;margin-top:16.78pt;margin-left:52.25pt;mso-height-percent:0;mso-height-relative:margin;mso-wrap-distance-bottom:0;mso-wrap-distance-left:9pt;mso-wrap-distance-right:9pt;mso-wrap-distance-top:0;position:absolute;v-text-anchor:top;z-index:251761664" filled="f" fillcolor="this" stroked="f" strokeweight="0.5pt">
                <v:textbox>
                  <w:txbxContent>
                    <w:p w:rsidR="0049519A" w:rsidRPr="00BE04D3" w:rsidP="0049519A" w14:paraId="717E2458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من أشهر محركات البحث مايكروسوفت وورد و بوربوينت.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49519A" w14:paraId="4E2E4F46" w14:textId="77777777">
      <w:pPr>
        <w:numPr>
          <w:ilvl w:val="0"/>
          <w:numId w:val="5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حفظ أسماء المواقع أسهل من البحث عنها.                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RPr="00DE585F" w:rsidP="0049519A" w14:paraId="61A40BB1" w14:textId="77777777">
      <w:pPr>
        <w:numPr>
          <w:ilvl w:val="0"/>
          <w:numId w:val="5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DE585F">
        <w:rPr>
          <w:b/>
          <w:bCs/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393387</wp:posOffset>
                </wp:positionV>
                <wp:extent cx="2130425" cy="0"/>
                <wp:effectExtent l="19050" t="19050" r="3175" b="19050"/>
                <wp:wrapNone/>
                <wp:docPr id="1144560371" name="رابط مستقيم 11445603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144560371" o:spid="_x0000_s1056" style="flip:x;mso-position-horizontal-relative:margin;mso-wrap-distance-bottom:0;mso-wrap-distance-left:9pt;mso-wrap-distance-right:9pt;mso-wrap-distance-top:0;position:absolute;v-text-anchor:top;z-index:251728896" from="180.4pt,30.98pt" to="348.15pt,30.98pt" fillcolor="this" stroked="t" strokecolor="#0c0c0c" strokeweight="3pt">
                <w10:wrap anchorx="margin"/>
              </v:lin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687489</wp:posOffset>
                </wp:positionH>
                <wp:positionV relativeFrom="paragraph">
                  <wp:posOffset>6134</wp:posOffset>
                </wp:positionV>
                <wp:extent cx="474980" cy="379730"/>
                <wp:effectExtent l="0" t="0" r="0" b="1270"/>
                <wp:wrapNone/>
                <wp:docPr id="1244227375" name="مربع نص 12442273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44227375" o:spid="_x0000_s1057" type="#_x0000_t202" style="width:37.4pt;height:29.9pt;margin-top:0.48pt;margin-left:54.13pt;mso-height-percent:0;mso-height-relative:margin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49519A" w:rsidRPr="00BE04D3" w:rsidP="0049519A" w14:paraId="704972A9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لا يعتبر </w:t>
      </w:r>
      <w:r>
        <w:rPr>
          <w:rFonts w:ascii="Calibri" w:eastAsia="Calibri" w:hAnsi="Calibri" w:cs="Arial" w:hint="cs"/>
          <w:b/>
          <w:bCs/>
          <w:color w:val="0D0D0D" w:themeTint="F2"/>
          <w:sz w:val="30"/>
          <w:szCs w:val="30"/>
          <w:rtl/>
          <w:lang w:val="en-US" w:eastAsia="en-US" w:bidi="ar-SA"/>
        </w:rPr>
        <w:t xml:space="preserve">مايكروسوفت بنق </w:t>
      </w:r>
      <w:r>
        <w:rPr>
          <w:rFonts w:ascii="Calibri" w:eastAsia="Calibri" w:hAnsi="Calibri" w:cs="Arial"/>
          <w:b/>
          <w:bCs/>
          <w:color w:val="0D0D0D" w:themeTint="F2"/>
          <w:sz w:val="30"/>
          <w:szCs w:val="30"/>
          <w:lang w:val="en-US" w:eastAsia="en-US" w:bidi="ar-SA"/>
        </w:rPr>
        <w:t>Bing</w:t>
      </w:r>
      <w:r w:rsidRPr="001A0DF8">
        <w:rPr>
          <w:rFonts w:ascii="Calibri" w:eastAsia="Calibri" w:hAnsi="Calibri" w:cs="Arial" w:hint="cs"/>
          <w:b/>
          <w:bCs/>
          <w:color w:val="0D0D0D" w:themeTint="F2"/>
          <w:sz w:val="30"/>
          <w:szCs w:val="30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 w:hint="cs"/>
          <w:b/>
          <w:bCs/>
          <w:color w:val="0D0D0D" w:themeTint="F2"/>
          <w:sz w:val="30"/>
          <w:szCs w:val="30"/>
          <w:rtl/>
          <w:lang w:val="en-US" w:eastAsia="en-US" w:bidi="ar-SA"/>
        </w:rPr>
        <w:t xml:space="preserve">وقوقل </w:t>
      </w:r>
      <w:r>
        <w:rPr>
          <w:rFonts w:ascii="Calibri" w:eastAsia="Calibri" w:hAnsi="Calibri" w:cs="Arial"/>
          <w:b/>
          <w:bCs/>
          <w:color w:val="0D0D0D" w:themeTint="F2"/>
          <w:sz w:val="30"/>
          <w:szCs w:val="30"/>
          <w:lang w:val="en-US" w:eastAsia="en-US" w:bidi="ar-SA"/>
        </w:rPr>
        <w:t xml:space="preserve"> Google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من محركات البحث.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49519A" w14:paraId="6D616847" w14:textId="77777777">
      <w:pPr>
        <w:bidi/>
        <w:spacing w:after="200" w:line="360" w:lineRule="auto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4480560</wp:posOffset>
                </wp:positionH>
                <wp:positionV relativeFrom="paragraph">
                  <wp:posOffset>682312</wp:posOffset>
                </wp:positionV>
                <wp:extent cx="1139825" cy="379730"/>
                <wp:effectExtent l="0" t="0" r="0" b="1270"/>
                <wp:wrapNone/>
                <wp:docPr id="1352848934" name="مربع نص 13528489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3982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1859AA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محركات البحث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52848934" o:spid="_x0000_s1058" type="#_x0000_t202" style="width:89.75pt;height:29.9pt;margin-top:53.73pt;margin-left:352.8pt;mso-height-percent:0;mso-height-relative:margin;mso-width-percent:0;mso-width-relative:margin;mso-wrap-distance-bottom:0;mso-wrap-distance-left:9pt;mso-wrap-distance-right:9pt;mso-wrap-distance-top:0;position:absolute;v-text-anchor:top;z-index:251749376" filled="f" fillcolor="this" stroked="f" strokeweight="0.5pt">
                <v:textbox>
                  <w:txbxContent>
                    <w:p w:rsidR="0049519A" w:rsidRPr="00BE04D3" w:rsidP="0049519A" w14:paraId="186491D9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1859AA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محركات البحث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السؤال الثاني: ضع الكلمة في المكان الصحيح: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br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</w:t>
      </w:r>
      <w:r w:rsidRPr="004E6817">
        <w:rPr>
          <w:rFonts w:ascii="Calibri" w:eastAsia="Calibri" w:hAnsi="Calibri" w:cs="Arial" w:hint="cs"/>
          <w:b/>
          <w:bCs/>
          <w:sz w:val="34"/>
          <w:szCs w:val="34"/>
          <w:rtl/>
          <w:lang w:val="en-US" w:eastAsia="en-US" w:bidi="ar-SA"/>
        </w:rPr>
        <w:t xml:space="preserve">محركات البحث </w:t>
      </w:r>
      <w:r w:rsidRPr="004E6817">
        <w:rPr>
          <w:rFonts w:ascii="Calibri" w:eastAsia="Calibri" w:hAnsi="Calibri" w:cs="Arial"/>
          <w:b/>
          <w:bCs/>
          <w:sz w:val="34"/>
          <w:szCs w:val="34"/>
          <w:rtl/>
          <w:lang w:val="en-US" w:eastAsia="en-US" w:bidi="ar-SA"/>
        </w:rPr>
        <w:t>–</w:t>
      </w:r>
      <w:r w:rsidRPr="004E6817">
        <w:rPr>
          <w:rFonts w:ascii="Calibri" w:eastAsia="Calibri" w:hAnsi="Calibri" w:cs="Arial" w:hint="cs"/>
          <w:b/>
          <w:bCs/>
          <w:sz w:val="34"/>
          <w:szCs w:val="34"/>
          <w:rtl/>
          <w:lang w:val="en-US" w:eastAsia="en-US" w:bidi="ar-SA"/>
        </w:rPr>
        <w:t xml:space="preserve"> الـبحـث </w:t>
      </w:r>
      <w:r w:rsidRPr="004E6817">
        <w:rPr>
          <w:rFonts w:ascii="Calibri" w:eastAsia="Calibri" w:hAnsi="Calibri" w:cs="Arial"/>
          <w:b/>
          <w:bCs/>
          <w:sz w:val="34"/>
          <w:szCs w:val="3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34"/>
          <w:szCs w:val="34"/>
          <w:rtl/>
          <w:lang w:val="en-US" w:eastAsia="en-US" w:bidi="ar-SA"/>
        </w:rPr>
        <w:t xml:space="preserve"> </w:t>
      </w:r>
      <w:r w:rsidRPr="004E6817">
        <w:rPr>
          <w:rFonts w:ascii="Calibri" w:eastAsia="Calibri" w:hAnsi="Calibri" w:cs="Arial" w:hint="cs"/>
          <w:b/>
          <w:bCs/>
          <w:sz w:val="34"/>
          <w:szCs w:val="34"/>
          <w:rtl/>
          <w:lang w:val="en-US" w:eastAsia="en-US" w:bidi="ar-SA"/>
        </w:rPr>
        <w:t xml:space="preserve">نتائج البحث </w:t>
      </w:r>
      <w:r w:rsidRPr="004E6817">
        <w:rPr>
          <w:rFonts w:ascii="Calibri" w:eastAsia="Calibri" w:hAnsi="Calibri" w:cs="Arial"/>
          <w:b/>
          <w:bCs/>
          <w:sz w:val="34"/>
          <w:szCs w:val="3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34"/>
          <w:szCs w:val="34"/>
          <w:rtl/>
          <w:lang w:val="en-US" w:eastAsia="en-US" w:bidi="ar-SA"/>
        </w:rPr>
        <w:t xml:space="preserve"> </w:t>
      </w:r>
      <w:r w:rsidRPr="004E6817">
        <w:rPr>
          <w:rFonts w:ascii="Calibri" w:eastAsia="Calibri" w:hAnsi="Calibri" w:cs="Arial" w:hint="cs"/>
          <w:b/>
          <w:bCs/>
          <w:sz w:val="34"/>
          <w:szCs w:val="34"/>
          <w:rtl/>
          <w:lang w:val="en-US" w:eastAsia="en-US" w:bidi="ar-SA"/>
        </w:rPr>
        <w:t>أسمائها</w:t>
      </w:r>
    </w:p>
    <w:p w:rsidR="0049519A" w:rsidP="0049519A" w14:paraId="4CEA69F9" w14:textId="77777777">
      <w:pPr>
        <w:numPr>
          <w:ilvl w:val="0"/>
          <w:numId w:val="6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4526915</wp:posOffset>
                </wp:positionH>
                <wp:positionV relativeFrom="paragraph">
                  <wp:posOffset>208602</wp:posOffset>
                </wp:positionV>
                <wp:extent cx="1282065" cy="379730"/>
                <wp:effectExtent l="0" t="0" r="0" b="1270"/>
                <wp:wrapNone/>
                <wp:docPr id="1421670049" name="مربع نص 14216700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206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نتائج البحث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21670049" o:spid="_x0000_s1059" type="#_x0000_t202" style="width:100.95pt;height:29.9pt;margin-top:16.43pt;margin-left:356.45pt;mso-height-percent:0;mso-height-relative:margin;mso-width-percent:0;mso-width-relative:margin;mso-wrap-distance-bottom:0;mso-wrap-distance-left:9pt;mso-wrap-distance-right:9pt;mso-wrap-distance-top:0;position:absolute;v-text-anchor:top;z-index:251751424" filled="f" fillcolor="this" stroked="f" strokeweight="0.5pt">
                <v:textbox>
                  <w:txbxContent>
                    <w:p w:rsidR="0049519A" w:rsidRPr="00BE04D3" w:rsidP="0049519A" w14:paraId="46F56C91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نتائج البحث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نستخدم ................................ للبحث عن الصور و الأخبار.</w:t>
      </w:r>
    </w:p>
    <w:p w:rsidR="0049519A" w:rsidP="0049519A" w14:paraId="57F04ACD" w14:textId="77777777">
      <w:pPr>
        <w:numPr>
          <w:ilvl w:val="0"/>
          <w:numId w:val="6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4909820</wp:posOffset>
                </wp:positionH>
                <wp:positionV relativeFrom="paragraph">
                  <wp:posOffset>217492</wp:posOffset>
                </wp:positionV>
                <wp:extent cx="937895" cy="379730"/>
                <wp:effectExtent l="0" t="0" r="0" b="1270"/>
                <wp:wrapNone/>
                <wp:docPr id="958387038" name="مربع نص 9583870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789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الـبـحـث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58387038" o:spid="_x0000_s1060" type="#_x0000_t202" style="width:73.85pt;height:29.9pt;margin-top:17.13pt;margin-left:386.6pt;mso-height-percent:0;mso-height-relative:margin;mso-width-percent:0;mso-width-relative:margin;mso-wrap-distance-bottom:0;mso-wrap-distance-left:9pt;mso-wrap-distance-right:9pt;mso-wrap-distance-top:0;position:absolute;v-text-anchor:top;z-index:251753472" filled="f" fillcolor="this" stroked="f" strokeweight="0.5pt">
                <v:textbox>
                  <w:txbxContent>
                    <w:p w:rsidR="0049519A" w:rsidRPr="00BE04D3" w:rsidP="0049519A" w14:paraId="161E7238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الـبـحـث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2635885</wp:posOffset>
                </wp:positionH>
                <wp:positionV relativeFrom="paragraph">
                  <wp:posOffset>213682</wp:posOffset>
                </wp:positionV>
                <wp:extent cx="937895" cy="379730"/>
                <wp:effectExtent l="0" t="0" r="0" b="1270"/>
                <wp:wrapNone/>
                <wp:docPr id="46" name="مربع نص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789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أسمائها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6" o:spid="_x0000_s1061" type="#_x0000_t202" style="width:73.85pt;height:29.9pt;margin-top:16.83pt;margin-left:207.55pt;mso-height-percent:0;mso-height-relative:margin;mso-width-percent:0;mso-width-relative:margin;mso-wrap-distance-bottom:0;mso-wrap-distance-left:9pt;mso-wrap-distance-right:9pt;mso-wrap-distance-top:0;position:absolute;v-text-anchor:top;z-index:251763712" filled="f" fillcolor="this" stroked="f" strokeweight="0.5pt">
                <v:textbox>
                  <w:txbxContent>
                    <w:p w:rsidR="0049519A" w:rsidRPr="00BE04D3" w:rsidP="0049519A" w14:paraId="7C7322E0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أسمائها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تختلف ....................... باختلاف محركات البحث المستخدمة.</w:t>
      </w:r>
    </w:p>
    <w:p w:rsidR="0049519A" w:rsidRPr="00460E03" w:rsidP="0049519A" w14:paraId="3872700B" w14:textId="77777777">
      <w:pPr>
        <w:numPr>
          <w:ilvl w:val="0"/>
          <w:numId w:val="6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0"/>
          <w:szCs w:val="20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يمكننا .................عن المواقع بدلا من حفظ ...................</w:t>
      </w:r>
    </w:p>
    <w:p w:rsidR="0049519A" w:rsidRPr="00460E03" w:rsidP="0049519A" w14:paraId="19411A1C" w14:textId="77777777">
      <w:pPr>
        <w:bidi/>
        <w:spacing w:after="200" w:line="360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 w:rsidRPr="00460E03">
        <w:rPr>
          <w:noProof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19421</wp:posOffset>
                </wp:positionV>
                <wp:extent cx="2130425" cy="0"/>
                <wp:effectExtent l="19050" t="19050" r="3175" b="19050"/>
                <wp:wrapNone/>
                <wp:docPr id="1554732283" name="رابط مستقيم 15547322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554732283" o:spid="_x0000_s1062" style="flip:x;mso-position-horizontal-relative:margin;mso-wrap-distance-bottom:0;mso-wrap-distance-left:9pt;mso-wrap-distance-right:9pt;mso-wrap-distance-top:0;position:absolute;v-text-anchor:top;z-index:251730944" from="180.4pt,1.53pt" to="348.15pt,1.53pt" fillcolor="this" stroked="t" strokecolor="#0c0c0c" strokeweight="3pt">
                <w10:wrap anchorx="margin"/>
              </v:line>
            </w:pict>
          </mc:Fallback>
        </mc:AlternateContent>
      </w:r>
    </w:p>
    <w:p w:rsidR="0049519A" w:rsidRPr="00084D36" w:rsidP="0049519A" w14:paraId="71935BEA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1482090</wp:posOffset>
                </wp:positionH>
                <wp:positionV relativeFrom="paragraph">
                  <wp:posOffset>101600</wp:posOffset>
                </wp:positionV>
                <wp:extent cx="534035" cy="486410"/>
                <wp:effectExtent l="0" t="0" r="0" b="0"/>
                <wp:wrapNone/>
                <wp:docPr id="753346722" name="مربع نص 7533467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53346722" o:spid="_x0000_s1063" type="#_x0000_t202" style="width:42.05pt;height:38.3pt;margin-top:8pt;margin-left:116.7pt;mso-height-percent:0;mso-height-relative:margin;mso-width-percent:0;mso-width-relative:margin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49519A" w:rsidRPr="00BE04D3" w:rsidP="0049519A" w14:paraId="792D3D45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3147060</wp:posOffset>
                </wp:positionH>
                <wp:positionV relativeFrom="paragraph">
                  <wp:posOffset>9525</wp:posOffset>
                </wp:positionV>
                <wp:extent cx="534035" cy="486410"/>
                <wp:effectExtent l="0" t="0" r="0" b="0"/>
                <wp:wrapNone/>
                <wp:docPr id="1026195545" name="مربع نص 10261955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26195545" o:spid="_x0000_s1064" type="#_x0000_t202" style="width:42.05pt;height:38.3pt;margin-top:0.75pt;margin-left:247.8pt;mso-height-percent:0;mso-height-relative:margin;mso-width-percent:0;mso-width-relative:margin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49519A" w:rsidRPr="00BE04D3" w:rsidP="0049519A" w14:paraId="77294776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2192020</wp:posOffset>
                </wp:positionH>
                <wp:positionV relativeFrom="paragraph">
                  <wp:posOffset>74295</wp:posOffset>
                </wp:positionV>
                <wp:extent cx="534035" cy="486410"/>
                <wp:effectExtent l="0" t="0" r="0" b="0"/>
                <wp:wrapNone/>
                <wp:docPr id="94274190" name="مربع نص 942741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4274190" o:spid="_x0000_s1065" type="#_x0000_t202" style="width:42.05pt;height:38.3pt;margin-top:5.85pt;margin-left:172.6pt;mso-height-percent:0;mso-height-relative:margin;mso-width-percent:0;mso-width-relative:margin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49519A" w:rsidRPr="00BE04D3" w:rsidP="0049519A" w14:paraId="05FCEB1D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490220</wp:posOffset>
                </wp:positionH>
                <wp:positionV relativeFrom="paragraph">
                  <wp:posOffset>101600</wp:posOffset>
                </wp:positionV>
                <wp:extent cx="534035" cy="486410"/>
                <wp:effectExtent l="0" t="0" r="0" b="0"/>
                <wp:wrapNone/>
                <wp:docPr id="126718001" name="مربع نص 1267180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6718001" o:spid="_x0000_s1066" type="#_x0000_t202" style="width:42.05pt;height:38.3pt;margin-top:8pt;margin-left:38.6pt;mso-height-percent:0;mso-height-relative:margin;mso-width-percent:0;mso-width-relative:margin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49519A" w:rsidRPr="00BE04D3" w:rsidP="0049519A" w14:paraId="3A22C360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134620</wp:posOffset>
                </wp:positionV>
                <wp:extent cx="534035" cy="486410"/>
                <wp:effectExtent l="0" t="0" r="0" b="0"/>
                <wp:wrapNone/>
                <wp:docPr id="754545065" name="مربع نص 7545450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54545065" o:spid="_x0000_s1067" type="#_x0000_t202" style="width:42.05pt;height:38.3pt;margin-top:10.6pt;margin-left:312.2pt;mso-height-percent:0;mso-height-relative:margin;mso-width-percent:0;mso-width-relative:margin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49519A" w:rsidRPr="00BE04D3" w:rsidP="0049519A" w14:paraId="494B9B44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156597</wp:posOffset>
                </wp:positionH>
                <wp:positionV relativeFrom="paragraph">
                  <wp:posOffset>50910</wp:posOffset>
                </wp:positionV>
                <wp:extent cx="4529455" cy="3075830"/>
                <wp:effectExtent l="0" t="0" r="4445" b="10795"/>
                <wp:wrapNone/>
                <wp:docPr id="99267440" name="مجموعة 9926744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29455" cy="3075830"/>
                          <a:chOff x="0" y="0"/>
                          <a:chExt cx="4529455" cy="3075830"/>
                        </a:xfrm>
                      </wpg:grpSpPr>
                      <wpg:grpSp>
                        <wpg:cNvPr id="1032344744" name="مجموعة 1032344744"/>
                        <wpg:cNvGrpSpPr/>
                        <wpg:grpSpPr>
                          <a:xfrm>
                            <a:off x="0" y="310101"/>
                            <a:ext cx="4529455" cy="2366054"/>
                            <a:chOff x="0" y="0"/>
                            <a:chExt cx="4529455" cy="2366054"/>
                          </a:xfrm>
                        </wpg:grpSpPr>
                        <wps:wsp xmlns:wps="http://schemas.microsoft.com/office/word/2010/wordprocessingShape">
                          <wps:cNvPr id="1041193676" name="قوس 1041193676"/>
                          <wps:cNvSpPr/>
                          <wps:spPr>
                            <a:xfrm rot="18465306" flipH="1">
                              <a:off x="3368950" y="-42495"/>
                              <a:ext cx="386963" cy="605642"/>
                            </a:xfrm>
                            <a:prstGeom prst="arc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601074062" name="قوس 601074062"/>
                          <wps:cNvSpPr/>
                          <wps:spPr>
                            <a:xfrm rot="16727829" flipH="1">
                              <a:off x="1727779" y="-84792"/>
                              <a:ext cx="433084" cy="602667"/>
                            </a:xfrm>
                            <a:prstGeom prst="arc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433881941" name="قوس 1433881941"/>
                          <wps:cNvSpPr/>
                          <wps:spPr>
                            <a:xfrm rot="16727829" flipH="1">
                              <a:off x="757720" y="-84792"/>
                              <a:ext cx="433084" cy="602667"/>
                            </a:xfrm>
                            <a:prstGeom prst="arc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g:grpSp>
                          <wpg:cNvPr id="68673021" name="مجموعة 68673021"/>
                          <wpg:cNvGrpSpPr/>
                          <wpg:grpSpPr>
                            <a:xfrm>
                              <a:off x="4110824" y="190495"/>
                              <a:ext cx="71252" cy="273132"/>
                              <a:chOff x="0" y="0"/>
                              <a:chExt cx="71252" cy="273132"/>
                            </a:xfrm>
                          </wpg:grpSpPr>
                          <wps:wsp xmlns:wps="http://schemas.microsoft.com/office/word/2010/wordprocessingShape">
                            <wps:cNvPr id="378906189" name="رابط مستقيم 378906189"/>
                            <wps:cNvCnPr/>
                            <wps:spPr>
                              <a:xfrm flipH="1" flipV="1">
                                <a:off x="0" y="0"/>
                                <a:ext cx="71252" cy="225631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0A98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 xmlns:wps="http://schemas.microsoft.com/office/word/2010/wordprocessingShape">
                            <wps:cNvPr id="34886793" name="رابط مستقيم 34886793"/>
                            <wps:cNvCnPr/>
                            <wps:spPr>
                              <a:xfrm flipH="1" flipV="1">
                                <a:off x="0" y="17813"/>
                                <a:ext cx="29688" cy="255319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0A98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 xmlns:wps="http://schemas.microsoft.com/office/word/2010/wordprocessingShape">
                          <wps:cNvPr id="642770227" name="رابط مستقيم 642770227"/>
                          <wps:cNvCnPr/>
                          <wps:spPr>
                            <a:xfrm flipH="1" flipV="1">
                              <a:off x="2401293" y="158689"/>
                              <a:ext cx="495464" cy="241689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1554870791" name="صورة 1554870791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16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05180"/>
                              <a:ext cx="4529455" cy="19132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 xmlns:wps="http://schemas.microsoft.com/office/word/2010/wordprocessingShape">
                          <wps:cNvPr id="850176196" name="رابط مستقيم 850176196"/>
                          <wps:cNvCnPr/>
                          <wps:spPr>
                            <a:xfrm flipH="1">
                              <a:off x="3180521" y="2194223"/>
                              <a:ext cx="23175" cy="171831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 xmlns:wps="http://schemas.microsoft.com/office/word/2010/wordprocessingShape">
                        <wps:cNvPr id="783076560" name="شكل بيضاوي 783076560"/>
                        <wps:cNvSpPr/>
                        <wps:spPr>
                          <a:xfrm>
                            <a:off x="3093057" y="0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69322556" name="شكل بيضاوي 469322556"/>
                        <wps:cNvSpPr/>
                        <wps:spPr>
                          <a:xfrm>
                            <a:off x="2138900" y="79513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44239081" name="شكل بيضاوي 1144239081"/>
                        <wps:cNvSpPr/>
                        <wps:spPr>
                          <a:xfrm>
                            <a:off x="1415332" y="87465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72632397" name="شكل بيضاوي 572632397"/>
                        <wps:cNvSpPr/>
                        <wps:spPr>
                          <a:xfrm>
                            <a:off x="429370" y="87465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02162026" name="شكل بيضاوي 802162026"/>
                        <wps:cNvSpPr/>
                        <wps:spPr>
                          <a:xfrm>
                            <a:off x="3880236" y="119270"/>
                            <a:ext cx="483079" cy="39681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037544621" name="شكل بيضاوي 2037544621"/>
                        <wps:cNvSpPr/>
                        <wps:spPr>
                          <a:xfrm>
                            <a:off x="2910177" y="2679590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99267440" o:spid="_x0000_s1068" style="width:357pt;height:243.04pt;margin-top:4.01pt;margin-left:12.33pt;mso-wrap-distance-bottom:0;mso-wrap-distance-left:9pt;mso-wrap-distance-right:9pt;mso-wrap-distance-top:0;position:absolute;z-index:251726848" coordorigin="0,0" coordsize="21600,21600">
                <v:group id="_x0000_s1069" style="width:21600;height:16616;position:absolute;top:2178" coordorigin="0,0" coordsize="21600,21600">
                  <v:shape id="_x0000_s1070" style="width:3533;height:2888;flip:x;left:15222;position:absolute;rotation:52;top:932;v-text-anchor:middle" coordsize="21600,21600" path="m10800,c13663,,16412,1138,18436,3163l18436,3163c20461,5187,21600,7936,21600,10800l21600,10800l10800,10800xem10800,c13663,,16412,1138,18436,3163l18436,3163c20461,5187,21600,7936,21600,10800e" fillcolor="this" stroked="t" strokecolor="#d0a982" strokeweight="1pt"/>
                  <v:shape id="_x0000_s1071" style="width:3954;height:2874;flip:x;left:7295;position:absolute;rotation:81;top:540;v-text-anchor:middle" coordsize="21600,21600" path="m10800,c13663,,16412,1138,18436,3163l18436,3163c20461,5187,21600,7936,21600,10800l21600,10800l10800,10800xem10800,c13663,,16412,1138,18436,3163l18436,3163c20461,5187,21600,7936,21600,10800e" fillcolor="this" stroked="t" strokecolor="#d0a982" strokeweight="1pt"/>
                  <v:shape id="_x0000_s1072" style="width:3954;height:2874;flip:x;left:2669;position:absolute;rotation:81;top:540;v-text-anchor:middle" coordsize="21600,21600" path="m10800,c13663,,16412,1138,18436,3163l18436,3163c20461,5187,21600,7936,21600,10800l21600,10800l10800,10800xem10800,c13663,,16412,1138,18436,3163l18436,3163c20461,5187,21600,7936,21600,10800e" fillcolor="this" stroked="t" strokecolor="#d0a982" strokeweight="1pt"/>
                  <v:group id="_x0000_s1073" style="width:340;height:2493;left:19604;position:absolute;top:1739" coordorigin="0,0" coordsize="21600,21600">
                    <v:line id="_x0000_s1074" style="flip:x y;position:absolute;v-text-anchor:top" from="0,0" to="21600,17843" fillcolor="this" stroked="t" strokecolor="#d0a982" strokeweight="0.75pt"/>
                    <v:line id="_x0000_s1075" style="flip:x y;position:absolute;v-text-anchor:top" from="0,1409" to="9000,21600" fillcolor="this" stroked="t" strokecolor="#d0a982" strokeweight="0.75pt"/>
                  </v:group>
                  <v:line id="_x0000_s1076" style="flip:x y;position:absolute;v-text-anchor:top" from="11451,1449" to="13814,3655" fillcolor="this" stroked="t" strokecolor="#d0a982" strokeweight="1p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77" type="#_x0000_t75" style="width:21600;height:17466;position:absolute;top:3699" filled="f" stroked="f">
                    <v:imagedata r:id="rId16" o:title=""/>
                  </v:shape>
                  <v:line id="_x0000_s1078" style="flip:x;position:absolute;v-text-anchor:top" from="15167,20031" to="15278,21600" fillcolor="this" stroked="t" strokecolor="#d0a982" strokeweight="1pt"/>
                </v:group>
                <v:oval id="_x0000_s1079" style="width:2301;height:2783;left:14750;position:absolute;v-text-anchor:middle" filled="f" fillcolor="this" stroked="t" strokecolor="#d0a982" strokeweight="1pt"/>
                <v:oval id="_x0000_s1080" style="width:2301;height:2783;left:10200;position:absolute;top:558;v-text-anchor:middle" filled="f" fillcolor="this" stroked="t" strokecolor="#d0a982" strokeweight="1pt"/>
                <v:oval id="_x0000_s1081" style="width:2301;height:2783;left:6749;position:absolute;top:614;v-text-anchor:middle" filled="f" fillcolor="this" stroked="t" strokecolor="#d0a982" strokeweight="1pt"/>
                <v:oval id="_x0000_s1082" style="width:2301;height:2783;left:2048;position:absolute;top:614;v-text-anchor:middle" filled="f" fillcolor="this" stroked="t" strokecolor="#d0a982" strokeweight="1pt"/>
                <v:oval id="_x0000_s1083" style="width:2304;height:2787;left:18504;position:absolute;top:838;v-text-anchor:middle" filled="f" fillcolor="this" stroked="t" strokecolor="#d0a982" strokeweight="1pt"/>
                <v:oval id="_x0000_s1084" style="width:2301;height:2783;left:13878;position:absolute;top:18817;v-text-anchor:middle" filled="f" fillcolor="this" stroked="t" strokecolor="#d0a982" strokeweight="1pt"/>
              </v:group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49519A" w:rsidRPr="003715FE" w:rsidP="0049519A" w14:paraId="3D3A259B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14"/>
          <w:szCs w:val="14"/>
          <w:rtl/>
          <w:lang w:val="en-US" w:eastAsia="en-US" w:bidi="ar-SA"/>
        </w:rPr>
      </w:pPr>
    </w:p>
    <w:p w:rsidR="0049519A" w:rsidP="0049519A" w14:paraId="7AC1800D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الثالث: وصل بالأرقام:</w:t>
      </w:r>
    </w:p>
    <w:p w:rsidR="0049519A" w:rsidP="0049519A" w14:paraId="6C5A5D45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الرجوع والتقدم.</w:t>
      </w:r>
    </w:p>
    <w:p w:rsidR="0049519A" w:rsidP="0049519A" w14:paraId="61B9054B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شريط العنوان.</w:t>
      </w:r>
    </w:p>
    <w:p w:rsidR="0049519A" w:rsidP="0049519A" w14:paraId="120CF760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فتح الصفحة الرئيسية.</w:t>
      </w:r>
    </w:p>
    <w:p w:rsidR="0049519A" w:rsidP="0049519A" w14:paraId="167ACB49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زر الإيقاف.</w:t>
      </w:r>
    </w:p>
    <w:p w:rsidR="0049519A" w:rsidP="0049519A" w14:paraId="7FD565D7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تحديث الصفحة.</w:t>
      </w:r>
    </w:p>
    <w:p w:rsidR="0049519A" w:rsidP="0049519A" w14:paraId="38B0DD65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2985135</wp:posOffset>
                </wp:positionH>
                <wp:positionV relativeFrom="paragraph">
                  <wp:posOffset>369883</wp:posOffset>
                </wp:positionV>
                <wp:extent cx="534035" cy="486410"/>
                <wp:effectExtent l="0" t="0" r="0" b="0"/>
                <wp:wrapNone/>
                <wp:docPr id="831240432" name="مربع نص 8312404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31240432" o:spid="_x0000_s1085" type="#_x0000_t202" style="width:42.05pt;height:38.3pt;margin-top:29.12pt;margin-left:235.05pt;mso-height-percent:0;mso-height-relative:margin;mso-width-percent:0;mso-width-relative:margin;mso-wrap-distance-bottom:0;mso-wrap-distance-left:9pt;mso-wrap-distance-right:9pt;mso-wrap-distance-top:0;position:absolute;v-text-anchor:top;z-index:251741184" filled="f" fillcolor="this" stroked="f" strokeweight="0.5pt">
                <v:textbox>
                  <w:txbxContent>
                    <w:p w:rsidR="0049519A" w:rsidRPr="00BE04D3" w:rsidP="0049519A" w14:paraId="62D60380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فتح صفحة جديدة.</w:t>
      </w:r>
    </w:p>
    <w:p w:rsidR="0049519A" w:rsidP="0049519A" w14:paraId="742A41E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49519A" w:rsidRPr="00084D36" w:rsidP="0049519A" w14:paraId="14304A4A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103809</wp:posOffset>
                </wp:positionV>
                <wp:extent cx="2130425" cy="0"/>
                <wp:effectExtent l="19050" t="19050" r="3175" b="19050"/>
                <wp:wrapNone/>
                <wp:docPr id="790337171" name="رابط مستقيم 7903371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90337171" o:spid="_x0000_s1086" style="flip:x;mso-position-horizontal-relative:margin;mso-wrap-distance-bottom:0;mso-wrap-distance-left:9pt;mso-wrap-distance-right:9pt;mso-wrap-distance-top:0;position:absolute;v-text-anchor:top;z-index:251732992" from="180.4pt,8.17pt" to="348.15pt,8.17pt" fillcolor="this" stroked="t" strokecolor="#0c0c0c" strokeweight="3pt">
                <w10:wrap anchorx="margin"/>
              </v:line>
            </w:pict>
          </mc:Fallback>
        </mc:AlternateContent>
      </w:r>
    </w:p>
    <w:p w:rsidR="0049519A" w:rsidP="0049519A" w14:paraId="1B9EB20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الرابع: تطبيق عملي.</w:t>
      </w:r>
    </w:p>
    <w:p w:rsidR="0049519A" w:rsidP="0049519A" w14:paraId="32218D44" w14:textId="77777777">
      <w:pPr>
        <w:bidi/>
        <w:spacing w:after="200" w:line="240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1526396</wp:posOffset>
                </wp:positionH>
                <wp:positionV relativeFrom="paragraph">
                  <wp:posOffset>269408</wp:posOffset>
                </wp:positionV>
                <wp:extent cx="888521" cy="379730"/>
                <wp:effectExtent l="0" t="0" r="0" b="1270"/>
                <wp:wrapNone/>
                <wp:docPr id="1261310002" name="مربع نص 12613100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88521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1859AA" w:rsidP="0049519A" w14:textId="77777777">
                            <w:pPr>
                              <w:bidi w:val="0"/>
                              <w:rPr>
                                <w:b/>
                                <w:bCs/>
                                <w:color w:val="0000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FF"/>
                                <w:sz w:val="36"/>
                                <w:szCs w:val="36"/>
                              </w:rPr>
                              <w:t>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61310002" o:spid="_x0000_s1087" type="#_x0000_t202" style="width:69.96pt;height:29.9pt;margin-top:21.21pt;margin-left:120.19pt;mso-height-percent:0;mso-height-relative:margin;mso-width-percent:0;mso-width-relative:margin;mso-wrap-distance-bottom:0;mso-wrap-distance-left:9pt;mso-wrap-distance-right:9pt;mso-wrap-distance-top:0;position:absolute;v-text-anchor:top;z-index:251757568" filled="f" fillcolor="this" stroked="f" strokeweight="0.5pt">
                <v:textbox>
                  <w:txbxContent>
                    <w:p w:rsidR="0049519A" w:rsidRPr="001859AA" w:rsidP="0049519A" w14:paraId="1014C84C" w14:textId="77777777">
                      <w:pPr>
                        <w:bidi w:val="0"/>
                        <w:rPr>
                          <w:b/>
                          <w:bCs/>
                          <w:color w:val="0000FF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FF"/>
                          <w:sz w:val="36"/>
                          <w:szCs w:val="36"/>
                        </w:rPr>
                        <w:t>Search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3990711</wp:posOffset>
                </wp:positionH>
                <wp:positionV relativeFrom="paragraph">
                  <wp:posOffset>260350</wp:posOffset>
                </wp:positionV>
                <wp:extent cx="1250831" cy="379730"/>
                <wp:effectExtent l="0" t="0" r="0" b="1270"/>
                <wp:wrapNone/>
                <wp:docPr id="1728801889" name="مربع نص 17288018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0831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986D34" w:rsidP="0049519A" w14:textId="77777777">
                            <w:pPr>
                              <w:bidi w:val="0"/>
                              <w:rPr>
                                <w:b/>
                                <w:bCs/>
                                <w:color w:val="0000FF"/>
                                <w:sz w:val="36"/>
                                <w:szCs w:val="36"/>
                              </w:rPr>
                            </w:pPr>
                            <w:r w:rsidRPr="00986D34">
                              <w:rPr>
                                <w:b/>
                                <w:bCs/>
                                <w:color w:val="0000FF"/>
                                <w:sz w:val="36"/>
                                <w:szCs w:val="36"/>
                              </w:rPr>
                              <w:t>Student</w:t>
                            </w:r>
                          </w:p>
                          <w:p w:rsidR="0049519A" w:rsidRPr="001859AA" w:rsidP="0049519A" w14:textId="77777777">
                            <w:pPr>
                              <w:bidi w:val="0"/>
                              <w:rPr>
                                <w:b/>
                                <w:bCs/>
                                <w:color w:val="0000F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728801889" o:spid="_x0000_s1088" type="#_x0000_t202" style="width:98.49pt;height:29.9pt;margin-top:20.5pt;margin-left:314.23pt;mso-height-percent:0;mso-height-relative:margin;mso-width-percent:0;mso-width-relative:margin;mso-wrap-distance-bottom:0;mso-wrap-distance-left:9pt;mso-wrap-distance-right:9pt;mso-wrap-distance-top:0;position:absolute;v-text-anchor:top;z-index:251755520" filled="f" fillcolor="this" stroked="f" strokeweight="0.5pt">
                <v:textbox>
                  <w:txbxContent>
                    <w:p w:rsidR="0049519A" w:rsidRPr="00986D34" w:rsidP="0049519A" w14:paraId="34A112C5" w14:textId="77777777">
                      <w:pPr>
                        <w:bidi w:val="0"/>
                        <w:rPr>
                          <w:b/>
                          <w:bCs/>
                          <w:color w:val="0000FF"/>
                          <w:sz w:val="36"/>
                          <w:szCs w:val="36"/>
                        </w:rPr>
                      </w:pPr>
                      <w:r w:rsidRPr="00986D34">
                        <w:rPr>
                          <w:b/>
                          <w:bCs/>
                          <w:color w:val="0000FF"/>
                          <w:sz w:val="36"/>
                          <w:szCs w:val="36"/>
                        </w:rPr>
                        <w:t>Student</w:t>
                      </w:r>
                    </w:p>
                    <w:p w:rsidR="0049519A" w:rsidRPr="001859AA" w:rsidP="0049519A" w14:paraId="2259EA75" w14:textId="77777777">
                      <w:pPr>
                        <w:bidi w:val="0"/>
                        <w:rPr>
                          <w:b/>
                          <w:bCs/>
                          <w:color w:val="0000F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استخدم محرك البحث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google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أو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bing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للبحث عما يلي : </w:t>
      </w:r>
    </w:p>
    <w:p w:rsidR="0049519A" w:rsidP="0049519A" w14:paraId="4C353CCC" w14:textId="77777777">
      <w:pPr>
        <w:bidi/>
        <w:spacing w:after="200" w:line="240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1612661</wp:posOffset>
                </wp:positionH>
                <wp:positionV relativeFrom="paragraph">
                  <wp:posOffset>272415</wp:posOffset>
                </wp:positionV>
                <wp:extent cx="1483588" cy="379730"/>
                <wp:effectExtent l="0" t="0" r="0" b="1270"/>
                <wp:wrapNone/>
                <wp:docPr id="1055525503" name="مربع نص 10555255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83588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1859AA" w:rsidP="0049519A" w14:textId="77777777">
                            <w:pPr>
                              <w:bidi w:val="0"/>
                              <w:rPr>
                                <w:b/>
                                <w:bCs/>
                                <w:color w:val="0000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6"/>
                                <w:szCs w:val="36"/>
                                <w:rtl/>
                              </w:rPr>
                              <w:t>وزارة الصحة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55525503" o:spid="_x0000_s1089" type="#_x0000_t202" style="width:116.82pt;height:29.9pt;margin-top:21.45pt;margin-left:126.98pt;mso-height-percent:0;mso-height-relative:margin;mso-width-percent:0;mso-width-relative:margin;mso-wrap-distance-bottom:0;mso-wrap-distance-left:9pt;mso-wrap-distance-right:9pt;mso-wrap-distance-top:0;position:absolute;v-text-anchor:top;z-index:251765760" filled="f" fillcolor="this" stroked="f" strokeweight="0.5pt">
                <v:textbox>
                  <w:txbxContent>
                    <w:p w:rsidR="0049519A" w:rsidRPr="001859AA" w:rsidP="0049519A" w14:paraId="643061FF" w14:textId="77777777">
                      <w:pPr>
                        <w:bidi w:val="0"/>
                        <w:rPr>
                          <w:b/>
                          <w:bCs/>
                          <w:color w:val="0000FF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6"/>
                          <w:szCs w:val="36"/>
                          <w:rtl/>
                        </w:rPr>
                        <w:t>وزارة الصحة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ترجمة كلمة (طالب) : ............................... ، وكلمة ( يبحث ):...........................</w:t>
      </w:r>
    </w:p>
    <w:p w:rsidR="0049519A" w:rsidRPr="00460E03" w:rsidP="0049519A" w14:paraId="316A48CF" w14:textId="77777777">
      <w:pPr>
        <w:bidi/>
        <w:spacing w:after="200" w:line="240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C86509"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3954780</wp:posOffset>
            </wp:positionH>
            <wp:positionV relativeFrom="paragraph">
              <wp:posOffset>332105</wp:posOffset>
            </wp:positionV>
            <wp:extent cx="248285" cy="155575"/>
            <wp:effectExtent l="0" t="0" r="0" b="0"/>
            <wp:wrapNone/>
            <wp:docPr id="945748928" name="صورة 945748928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748928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3909695</wp:posOffset>
                </wp:positionH>
                <wp:positionV relativeFrom="paragraph">
                  <wp:posOffset>305435</wp:posOffset>
                </wp:positionV>
                <wp:extent cx="2242820" cy="228600"/>
                <wp:effectExtent l="0" t="0" r="24130" b="19050"/>
                <wp:wrapNone/>
                <wp:docPr id="1625982966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9519A" w:rsidRPr="00752661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49519A" w:rsidRPr="0035145C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0" type="#_x0000_t202" href="https://t.me/Techni456_group" style="width:176.6pt;height:18pt;margin-top:24.05pt;margin-left:307.85pt;mso-height-percent:0;mso-height-relative:margin;mso-width-percent:0;mso-width-relative:margin;mso-wrap-distance-bottom:0;mso-wrap-distance-left:9pt;mso-wrap-distance-right:9pt;mso-wrap-distance-top:0;position:absolute;v-text-anchor:top;z-index:251772928" fillcolor="white" stroked="t" strokecolor="#c00000" strokeweight="2pt">
                <v:textbox inset=",0,,0">
                  <w:txbxContent>
                    <w:p w:rsidR="0049519A" w:rsidRPr="00752661" w:rsidP="0049519A" w14:paraId="56735BA4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49519A" w:rsidRPr="0035145C" w:rsidP="0049519A" w14:paraId="228F7CDE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669925</wp:posOffset>
            </wp:positionH>
            <wp:positionV relativeFrom="paragraph">
              <wp:posOffset>332105</wp:posOffset>
            </wp:positionV>
            <wp:extent cx="158115" cy="163830"/>
            <wp:effectExtent l="0" t="0" r="0" b="7620"/>
            <wp:wrapNone/>
            <wp:docPr id="1377618675" name="صورة 1377618675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618675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576580</wp:posOffset>
                </wp:positionH>
                <wp:positionV relativeFrom="paragraph">
                  <wp:posOffset>306392</wp:posOffset>
                </wp:positionV>
                <wp:extent cx="2242820" cy="228600"/>
                <wp:effectExtent l="0" t="0" r="24130" b="19050"/>
                <wp:wrapNone/>
                <wp:docPr id="2051728570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9519A" w:rsidRPr="0035145C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1" type="#_x0000_t202" href="https://t.me/Techni456_group" style="width:176.6pt;height:18pt;margin-top:24.13pt;margin-left:45.4pt;mso-height-percent:0;mso-height-relative:margin;mso-width-percent:0;mso-width-relative:margin;mso-wrap-distance-bottom:0;mso-wrap-distance-left:9pt;mso-wrap-distance-right:9pt;mso-wrap-distance-top:0;position:absolute;v-text-anchor:top;z-index:251769856" fillcolor="white" stroked="t" strokecolor="#c00000" strokeweight="2pt">
                <v:textbox inset=",0,,0">
                  <w:txbxContent>
                    <w:p w:rsidR="0049519A" w:rsidRPr="0035145C" w:rsidP="0049519A" w14:paraId="67D3B73A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ادخل الموقع التالي: </w:t>
      </w:r>
      <w:r w:rsidRPr="00460E03"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moh.gov.sa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واكتب اسمه بالعربي: .........................................................</w:t>
      </w:r>
    </w:p>
    <w:p w:rsidR="0049519A" w14:paraId="21943E2E" w14:textId="5BF4E325">
      <w:pPr>
        <w:bidi w:val="0"/>
        <w:spacing w:after="160" w:line="259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  <w:br w:type="page"/>
      </w:r>
    </w:p>
    <w:p w:rsidR="0049519A" w:rsidP="0049519A" w14:paraId="601E06AF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2113956487" name="صورة 2113956487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956487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879039131" name="مستطيل: زوايا مستديرة 8790391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0C3A35" w:rsidP="0049519A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49519A" w:rsidRPr="0009502D" w:rsidP="0049519A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879039131" o:spid="_x0000_s1092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80096" arcsize="15853f" filled="f" fillcolor="this" stroked="t" strokecolor="#0c0c0c" strokeweight="1.5pt">
                <v:textbox inset=",0">
                  <w:txbxContent>
                    <w:p w:rsidR="0049519A" w:rsidRPr="000C3A35" w:rsidP="0049519A" w14:paraId="554B2DC7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49519A" w:rsidRPr="0009502D" w:rsidP="0049519A" w14:paraId="40280236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320515812" name="مستطيل: زوايا مستديرة 13205158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0C3A35" w:rsidP="0049519A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49519A" w:rsidRPr="000C3A35" w:rsidP="0049519A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320515812" o:spid="_x0000_s1093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78048" arcsize="15853f" filled="f" fillcolor="this" stroked="t" strokecolor="#0c0c0c" strokeweight="1.5pt">
                <v:textbox inset=",2.83pt">
                  <w:txbxContent>
                    <w:p w:rsidR="0049519A" w:rsidRPr="000C3A35" w:rsidP="0049519A" w14:paraId="72AE8CD5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49519A" w:rsidRPr="000C3A35" w:rsidP="0049519A" w14:paraId="2D5DAD5C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471248182" name="مستطيل: زوايا مستديرة 4712481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71248182" o:spid="_x0000_s1094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76000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49519A" w:rsidP="0049519A" w14:paraId="7AF352DE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49519A" w:rsidP="0049519A" w14:paraId="63BF130B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122565101" name="مستطيل: زوايا مستديرة 122565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3C249A" w:rsidP="0049519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577946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نموذج إجابة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مصادر المعلومات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الرابع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الفصل الثاني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49519A" w:rsidRPr="00DE6905" w:rsidP="0049519A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22565101" o:spid="_x0000_s1095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83168" arcsize="15853f" filled="f" fillcolor="this" stroked="t" strokecolor="#0c0c0c" strokeweight="1.5pt">
                <v:textbox inset=",2.83pt">
                  <w:txbxContent>
                    <w:p w:rsidR="0049519A" w:rsidRPr="003C249A" w:rsidP="0049519A" w14:paraId="3DB85C00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</w:rPr>
                      </w:pPr>
                      <w:r w:rsidRPr="00577946"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 xml:space="preserve">نموذج إجابة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مصادر المعلومات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الرابع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الفصل الثاني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49519A" w:rsidRPr="00DE6905" w:rsidP="0049519A" w14:paraId="64AE4C6E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9519A" w:rsidP="0049519A" w14:paraId="344A8BB3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49519A" w:rsidRPr="00232BF1" w:rsidP="0049519A" w14:paraId="2ADE31CA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4"/>
          <w:szCs w:val="4"/>
          <w:rtl/>
          <w:lang w:val="en-US" w:eastAsia="en-US" w:bidi="ar-SA"/>
        </w:rPr>
      </w:pPr>
    </w:p>
    <w:p w:rsidR="0049519A" w:rsidRPr="00F1279F" w:rsidP="0049519A" w14:paraId="2928CB1B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690245</wp:posOffset>
                </wp:positionH>
                <wp:positionV relativeFrom="paragraph">
                  <wp:posOffset>320837</wp:posOffset>
                </wp:positionV>
                <wp:extent cx="474980" cy="379730"/>
                <wp:effectExtent l="0" t="0" r="0" b="1270"/>
                <wp:wrapNone/>
                <wp:docPr id="53" name="مربع نص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3" o:spid="_x0000_s1096" type="#_x0000_t202" style="width:37.4pt;height:29.9pt;margin-top:25.26pt;margin-left:54.35pt;mso-height-percent:0;mso-height-relative:margin;mso-wrap-distance-bottom:0;mso-wrap-distance-left:9pt;mso-wrap-distance-right:9pt;mso-wrap-distance-top:0;position:absolute;v-text-anchor:top;z-index:251815936" filled="f" fillcolor="this" stroked="f" strokeweight="0.5pt">
                <v:textbox>
                  <w:txbxContent>
                    <w:p w:rsidR="0049519A" w:rsidRPr="00BE04D3" w:rsidP="0049519A" w14:paraId="42D68410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49519A" w:rsidP="0049519A" w14:paraId="1D04918B" w14:textId="77777777">
      <w:pPr>
        <w:numPr>
          <w:ilvl w:val="0"/>
          <w:numId w:val="8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659603</wp:posOffset>
                </wp:positionH>
                <wp:positionV relativeFrom="paragraph">
                  <wp:posOffset>177165</wp:posOffset>
                </wp:positionV>
                <wp:extent cx="474980" cy="379730"/>
                <wp:effectExtent l="0" t="0" r="0" b="1270"/>
                <wp:wrapNone/>
                <wp:docPr id="54" name="مربع نص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4" o:spid="_x0000_s1097" type="#_x0000_t202" style="width:37.4pt;height:29.9pt;margin-top:13.95pt;margin-left:51.94pt;mso-height-percent:0;mso-height-relative:margin;mso-wrap-distance-bottom:0;mso-wrap-distance-left:9pt;mso-wrap-distance-right:9pt;mso-wrap-distance-top:0;position:absolute;v-text-anchor:top;z-index:251817984" filled="f" fillcolor="this" stroked="f" strokeweight="0.5pt">
                <v:textbox>
                  <w:txbxContent>
                    <w:p w:rsidR="0049519A" w:rsidRPr="00BE04D3" w:rsidP="0049519A" w14:paraId="065EDCB3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كل المعلومات الموجودة في 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الانترنت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صحيحة وموثوقة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49519A" w14:paraId="535046F4" w14:textId="77777777">
      <w:pPr>
        <w:numPr>
          <w:ilvl w:val="0"/>
          <w:numId w:val="8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691677</wp:posOffset>
                </wp:positionH>
                <wp:positionV relativeFrom="paragraph">
                  <wp:posOffset>165100</wp:posOffset>
                </wp:positionV>
                <wp:extent cx="474980" cy="379730"/>
                <wp:effectExtent l="0" t="0" r="0" b="1270"/>
                <wp:wrapNone/>
                <wp:docPr id="59" name="مربع نص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9" o:spid="_x0000_s1098" type="#_x0000_t202" style="width:37.4pt;height:29.9pt;margin-top:13pt;margin-left:54.46pt;mso-height-percent:0;mso-height-relative:margin;mso-wrap-distance-bottom:0;mso-wrap-distance-left:9pt;mso-wrap-distance-right:9pt;mso-wrap-distance-top:0;position:absolute;v-text-anchor:top;z-index:251832320" filled="f" fillcolor="this" stroked="f" strokeweight="0.5pt">
                <v:textbox>
                  <w:txbxContent>
                    <w:p w:rsidR="0049519A" w:rsidRPr="00BE04D3" w:rsidP="0049519A" w14:paraId="056B97D6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ليس كل ما يعرض في الإنترنت صحيح.                    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49519A" w14:paraId="49BEE717" w14:textId="77777777">
      <w:pPr>
        <w:numPr>
          <w:ilvl w:val="0"/>
          <w:numId w:val="8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714537</wp:posOffset>
                </wp:positionH>
                <wp:positionV relativeFrom="paragraph">
                  <wp:posOffset>188595</wp:posOffset>
                </wp:positionV>
                <wp:extent cx="474980" cy="379730"/>
                <wp:effectExtent l="0" t="0" r="0" b="1270"/>
                <wp:wrapNone/>
                <wp:docPr id="58" name="مربع نص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8" o:spid="_x0000_s1099" type="#_x0000_t202" style="width:37.4pt;height:29.9pt;margin-top:14.85pt;margin-left:56.26pt;mso-height-percent:0;mso-height-relative:margin;mso-wrap-distance-bottom:0;mso-wrap-distance-left:9pt;mso-wrap-distance-right:9pt;mso-wrap-distance-top:0;position:absolute;v-text-anchor:top;z-index:251830272" filled="f" fillcolor="this" stroked="f" strokeweight="0.5pt">
                <v:textbox>
                  <w:txbxContent>
                    <w:p w:rsidR="0049519A" w:rsidRPr="00BE04D3" w:rsidP="0049519A" w14:paraId="7B402538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يمكن نسخ ما اريد من الإنترنت بدون استئذان فليس له حقوق.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49519A" w14:paraId="3BB43F23" w14:textId="77777777">
      <w:pPr>
        <w:numPr>
          <w:ilvl w:val="0"/>
          <w:numId w:val="8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الموقع الذي ينتهي عنوانه ب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gov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يعتبر موقع حكومي. 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RPr="003715FE" w:rsidP="0049519A" w14:paraId="0CE6FD21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322665197" name="رابط مستقيم 3226651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22665197" o:spid="_x0000_s1100" style="flip:x;mso-position-horizontal:center;mso-position-horizontal-relative:margin;mso-wrap-distance-bottom:0;mso-wrap-distance-left:9pt;mso-wrap-distance-right:9pt;mso-wrap-distance-top:0;position:absolute;v-text-anchor:top;z-index:251785216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49519A" w:rsidP="0049519A" w14:paraId="1489A58B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3231677</wp:posOffset>
                </wp:positionH>
                <wp:positionV relativeFrom="paragraph">
                  <wp:posOffset>557530</wp:posOffset>
                </wp:positionV>
                <wp:extent cx="1139825" cy="379730"/>
                <wp:effectExtent l="0" t="0" r="0" b="1270"/>
                <wp:wrapNone/>
                <wp:docPr id="55" name="مربع نص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3982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تاريخ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5" o:spid="_x0000_s1101" type="#_x0000_t202" style="width:89.75pt;height:29.9pt;margin-top:43.9pt;margin-left:254.46pt;mso-height-percent:0;mso-height-relative:margin;mso-width-percent:0;mso-width-relative:margin;mso-wrap-distance-bottom:0;mso-wrap-distance-left:9pt;mso-wrap-distance-right:9pt;mso-wrap-distance-top:0;position:absolute;v-text-anchor:top;z-index:251820032" filled="f" fillcolor="this" stroked="f" strokeweight="0.5pt">
                <v:textbox>
                  <w:txbxContent>
                    <w:p w:rsidR="0049519A" w:rsidRPr="00BE04D3" w:rsidP="0049519A" w14:paraId="56D9A6D5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تاريخ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الثاني: ضع الكلمة في المكان الصحيح: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br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الموثوقة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الفكرية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الصحيحة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edu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سرقة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تاريخ </w:t>
      </w:r>
    </w:p>
    <w:p w:rsidR="0049519A" w:rsidP="0049519A" w14:paraId="7FA09511" w14:textId="77777777">
      <w:pPr>
        <w:numPr>
          <w:ilvl w:val="0"/>
          <w:numId w:val="9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271618</wp:posOffset>
                </wp:positionV>
                <wp:extent cx="1234440" cy="379730"/>
                <wp:effectExtent l="0" t="0" r="0" b="1270"/>
                <wp:wrapNone/>
                <wp:docPr id="57" name="مربع نص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444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الصحيحـة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7" o:spid="_x0000_s1102" type="#_x0000_t202" style="width:97.2pt;height:29.9pt;margin-top:21.39pt;margin-left:297pt;mso-height-percent:0;mso-height-relative:margin;mso-width-percent:0;mso-width-relative:margin;mso-wrap-distance-bottom:0;mso-wrap-distance-left:9pt;mso-wrap-distance-right:9pt;mso-wrap-distance-top:0;position:absolute;v-text-anchor:top;z-index:251824128" filled="f" fillcolor="this" stroked="f" strokeweight="0.5pt">
                <v:textbox>
                  <w:txbxContent>
                    <w:p w:rsidR="0049519A" w:rsidRPr="00BE04D3" w:rsidP="0049519A" w14:paraId="5CC29D97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الصحيحـة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2158365</wp:posOffset>
                </wp:positionH>
                <wp:positionV relativeFrom="paragraph">
                  <wp:posOffset>262417</wp:posOffset>
                </wp:positionV>
                <wp:extent cx="937895" cy="379730"/>
                <wp:effectExtent l="0" t="0" r="0" b="1270"/>
                <wp:wrapNone/>
                <wp:docPr id="56" name="مربع نص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789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06441F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الموثوقة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6" o:spid="_x0000_s1103" type="#_x0000_t202" style="width:73.85pt;height:29.9pt;margin-top:20.66pt;margin-left:169.95pt;mso-height-percent:0;mso-height-relative:margin;mso-width-percent:0;mso-width-relative:margin;mso-wrap-distance-bottom:0;mso-wrap-distance-left:9pt;mso-wrap-distance-right:9pt;mso-wrap-distance-top:0;position:absolute;v-text-anchor:top;z-index:251822080" filled="f" fillcolor="this" stroked="f" strokeweight="0.5pt">
                <v:textbox>
                  <w:txbxContent>
                    <w:p w:rsidR="0049519A" w:rsidRPr="00BE04D3" w:rsidP="0049519A" w14:paraId="60365CD6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06441F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الموثوقة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أتأكد من أن المعلومة حديثة من ............... التحديث الموجود في الصفحة.</w:t>
      </w:r>
    </w:p>
    <w:p w:rsidR="0049519A" w:rsidP="0049519A" w14:paraId="4E83A9A2" w14:textId="77777777">
      <w:pPr>
        <w:numPr>
          <w:ilvl w:val="0"/>
          <w:numId w:val="9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2250927</wp:posOffset>
                </wp:positionH>
                <wp:positionV relativeFrom="paragraph">
                  <wp:posOffset>269875</wp:posOffset>
                </wp:positionV>
                <wp:extent cx="1234440" cy="379730"/>
                <wp:effectExtent l="0" t="0" r="0" b="1270"/>
                <wp:wrapNone/>
                <wp:docPr id="60" name="مربع نص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444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  <w:t>edu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0" o:spid="_x0000_s1104" type="#_x0000_t202" style="width:97.2pt;height:29.9pt;margin-top:21.25pt;margin-left:177.24pt;mso-height-percent:0;mso-height-relative:margin;mso-width-percent:0;mso-width-relative:margin;mso-wrap-distance-bottom:0;mso-wrap-distance-left:9pt;mso-wrap-distance-right:9pt;mso-wrap-distance-top:0;position:absolute;v-text-anchor:top;z-index:251834368" filled="f" fillcolor="this" stroked="f" strokeweight="0.5pt">
                <v:textbox>
                  <w:txbxContent>
                    <w:p w:rsidR="0049519A" w:rsidRPr="00BE04D3" w:rsidP="0049519A" w14:paraId="7732B250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  <w:t>edu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ابحث عن المعلومات ....................... في المواقع ....................</w:t>
      </w:r>
    </w:p>
    <w:p w:rsidR="0049519A" w:rsidP="0049519A" w14:paraId="2C0F7A74" w14:textId="77777777">
      <w:pPr>
        <w:numPr>
          <w:ilvl w:val="0"/>
          <w:numId w:val="9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3127537</wp:posOffset>
                </wp:positionH>
                <wp:positionV relativeFrom="paragraph">
                  <wp:posOffset>281305</wp:posOffset>
                </wp:positionV>
                <wp:extent cx="1282065" cy="379730"/>
                <wp:effectExtent l="0" t="0" r="0" b="1270"/>
                <wp:wrapNone/>
                <wp:docPr id="35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206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ســرقة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5" o:spid="_x0000_s1105" type="#_x0000_t202" style="width:100.95pt;height:29.9pt;margin-top:22.15pt;margin-left:246.26pt;mso-height-percent:0;mso-height-relative:margin;mso-width-percent:0;mso-width-relative:margin;mso-wrap-distance-bottom:0;mso-wrap-distance-left:9pt;mso-wrap-distance-right:9pt;mso-wrap-distance-top:0;position:absolute;v-text-anchor:top;z-index:251826176" filled="f" fillcolor="this" stroked="f" strokeweight="0.5pt">
                <v:textbox>
                  <w:txbxContent>
                    <w:p w:rsidR="0049519A" w:rsidRPr="00BE04D3" w:rsidP="0049519A" w14:paraId="7AB1704B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ســرقة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273212</wp:posOffset>
                </wp:positionV>
                <wp:extent cx="937895" cy="379730"/>
                <wp:effectExtent l="0" t="0" r="0" b="1270"/>
                <wp:wrapNone/>
                <wp:docPr id="422021413" name="مربع نص 4220214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789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06441F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الفكرية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22021413" o:spid="_x0000_s1106" type="#_x0000_t202" style="width:73.85pt;height:29.9pt;margin-top:21.51pt;margin-left:174.75pt;mso-height-percent:0;mso-height-relative:margin;mso-width-percent:0;mso-width-relative:margin;mso-wrap-distance-bottom:0;mso-wrap-distance-left:9pt;mso-wrap-distance-right:9pt;mso-wrap-distance-top:0;position:absolute;v-text-anchor:top;z-index:251828224" filled="f" fillcolor="this" stroked="f" strokeweight="0.5pt">
                <v:textbox>
                  <w:txbxContent>
                    <w:p w:rsidR="0049519A" w:rsidRPr="00BE04D3" w:rsidP="0049519A" w14:paraId="6E4F054D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06441F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الفكرية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مواقع المؤسسات التعليمية تنتهي عناوينها بـ .................</w:t>
      </w:r>
    </w:p>
    <w:p w:rsidR="0049519A" w:rsidRPr="00B3723A" w:rsidP="0049519A" w14:paraId="68D97C5F" w14:textId="77777777">
      <w:pPr>
        <w:numPr>
          <w:ilvl w:val="0"/>
          <w:numId w:val="9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360984</wp:posOffset>
                </wp:positionV>
                <wp:extent cx="2130949" cy="0"/>
                <wp:effectExtent l="19050" t="19050" r="3175" b="19050"/>
                <wp:wrapNone/>
                <wp:docPr id="2124474802" name="رابط مستقيم 21244748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124474802" o:spid="_x0000_s1107" style="flip:x;mso-position-horizontal:center;mso-position-horizontal-relative:margin;mso-wrap-distance-bottom:0;mso-wrap-distance-left:9pt;mso-wrap-distance-right:9pt;mso-wrap-distance-top:0;position:absolute;v-text-anchor:top;z-index:251787264" from="0,28.42pt" to="167.79pt,28.42pt" fillcolor="this" stroked="t" strokecolor="#0c0c0c" strokeweight="3pt">
                <w10:wrap anchorx="margin"/>
              </v:lin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التعدي على حقوق الآخرين يعتبر .............. للملكية ...................</w:t>
      </w:r>
    </w:p>
    <w:p w:rsidR="0049519A" w:rsidRPr="00B3723A" w:rsidP="0049519A" w14:paraId="7A85263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</w:p>
    <w:p w:rsidR="0049519A" w:rsidP="0049519A" w14:paraId="611921A4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4510243</wp:posOffset>
                </wp:positionH>
                <wp:positionV relativeFrom="paragraph">
                  <wp:posOffset>235585</wp:posOffset>
                </wp:positionV>
                <wp:extent cx="534035" cy="486410"/>
                <wp:effectExtent l="0" t="0" r="0" b="0"/>
                <wp:wrapNone/>
                <wp:docPr id="905641548" name="مربع نص 9056415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05641548" o:spid="_x0000_s1108" type="#_x0000_t202" style="width:42.05pt;height:38.3pt;margin-top:18.55pt;margin-left:355.14pt;mso-height-percent:0;mso-height-relative:margin;mso-width-percent:0;mso-width-relative:margin;mso-wrap-distance-bottom:0;mso-wrap-distance-left:9pt;mso-wrap-distance-right:9pt;mso-wrap-distance-top:0;position:absolute;v-text-anchor:top;z-index:251809792" filled="f" fillcolor="this" stroked="f" strokeweight="0.5pt">
                <v:textbox>
                  <w:txbxContent>
                    <w:p w:rsidR="0049519A" w:rsidRPr="00BE04D3" w:rsidP="0049519A" w14:paraId="43B1907B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4585970</wp:posOffset>
                </wp:positionH>
                <wp:positionV relativeFrom="paragraph">
                  <wp:posOffset>330673</wp:posOffset>
                </wp:positionV>
                <wp:extent cx="467832" cy="318977"/>
                <wp:effectExtent l="0" t="0" r="27940" b="24130"/>
                <wp:wrapNone/>
                <wp:docPr id="1607586821" name="مستطيل 16075868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832" cy="31897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607586821" o:spid="_x0000_s1109" style="width:36.84pt;height:25.12pt;margin-top:26.04pt;margin-left:361.1pt;mso-wrap-distance-bottom:0;mso-wrap-distance-left:9pt;mso-wrap-distance-right:9pt;mso-wrap-distance-top:0;position:absolute;v-text-anchor:middle;z-index:251791360" filled="f" fillcolor="this" stroked="t" strokecolor="#0c0c0c" strokeweight="1.5pt"/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الثالث: رتب بالأرقام طريقة نسخ نص من موقع انترنت: </w:t>
      </w:r>
    </w:p>
    <w:p w:rsidR="0049519A" w:rsidP="0049519A" w14:paraId="1C2C7A01" w14:textId="77777777">
      <w:pPr>
        <w:bidi/>
        <w:spacing w:before="240" w:after="200" w:line="360" w:lineRule="auto"/>
        <w:ind w:left="3458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4502460</wp:posOffset>
                </wp:positionH>
                <wp:positionV relativeFrom="paragraph">
                  <wp:posOffset>326390</wp:posOffset>
                </wp:positionV>
                <wp:extent cx="534035" cy="486410"/>
                <wp:effectExtent l="0" t="0" r="0" b="0"/>
                <wp:wrapNone/>
                <wp:docPr id="701532547" name="مربع نص 7015325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01532547" o:spid="_x0000_s1110" type="#_x0000_t202" style="width:42.05pt;height:38.3pt;margin-top:25.7pt;margin-left:354.52pt;mso-height-percent:0;mso-height-relative:margin;mso-width-percent:0;mso-width-relative:margin;mso-wrap-distance-bottom:0;mso-wrap-distance-left:9pt;mso-wrap-distance-right:9pt;mso-wrap-distance-top:0;position:absolute;v-text-anchor:top;z-index:251811840" filled="f" fillcolor="this" stroked="f" strokeweight="0.5pt">
                <v:textbox>
                  <w:txbxContent>
                    <w:p w:rsidR="0049519A" w:rsidRPr="00BE04D3" w:rsidP="0049519A" w14:paraId="44F9E01B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4576445</wp:posOffset>
                </wp:positionH>
                <wp:positionV relativeFrom="paragraph">
                  <wp:posOffset>420208</wp:posOffset>
                </wp:positionV>
                <wp:extent cx="467360" cy="318770"/>
                <wp:effectExtent l="0" t="0" r="27940" b="24130"/>
                <wp:wrapNone/>
                <wp:docPr id="1369734291" name="مستطيل 13697342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369734291" o:spid="_x0000_s1111" style="width:36.8pt;height:25.1pt;margin-top:33.09pt;margin-left:360.35pt;mso-wrap-distance-bottom:0;mso-wrap-distance-left:9pt;mso-wrap-distance-right:9pt;mso-wrap-distance-top:0;position:absolute;v-text-anchor:middle;z-index:251793408" filled="f" fillcolor="this" stroked="t" strokecolor="#0c0c0c" strokeweight="1.5pt"/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أفتح ملف وورد أو مستند نصي جديد.</w:t>
      </w:r>
    </w:p>
    <w:p w:rsidR="0049519A" w:rsidP="0049519A" w14:paraId="715141A4" w14:textId="77777777">
      <w:pPr>
        <w:bidi/>
        <w:spacing w:after="200" w:line="360" w:lineRule="auto"/>
        <w:ind w:left="3458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4463415</wp:posOffset>
                </wp:positionH>
                <wp:positionV relativeFrom="paragraph">
                  <wp:posOffset>318932</wp:posOffset>
                </wp:positionV>
                <wp:extent cx="534035" cy="486410"/>
                <wp:effectExtent l="0" t="0" r="0" b="0"/>
                <wp:wrapNone/>
                <wp:docPr id="657774027" name="مربع نص 6577740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57774027" o:spid="_x0000_s1112" type="#_x0000_t202" style="width:42.05pt;height:38.3pt;margin-top:25.11pt;margin-left:351.45pt;mso-height-percent:0;mso-height-relative:margin;mso-width-percent:0;mso-width-relative:margin;mso-wrap-distance-bottom:0;mso-wrap-distance-left:9pt;mso-wrap-distance-right:9pt;mso-wrap-distance-top:0;position:absolute;v-text-anchor:top;z-index:251805696" filled="f" fillcolor="this" stroked="f" strokeweight="0.5pt">
                <v:textbox>
                  <w:txbxContent>
                    <w:p w:rsidR="0049519A" w:rsidRPr="00BE04D3" w:rsidP="0049519A" w14:paraId="34FD214C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4588510</wp:posOffset>
                </wp:positionH>
                <wp:positionV relativeFrom="paragraph">
                  <wp:posOffset>418938</wp:posOffset>
                </wp:positionV>
                <wp:extent cx="467360" cy="318770"/>
                <wp:effectExtent l="0" t="0" r="27940" b="24130"/>
                <wp:wrapNone/>
                <wp:docPr id="1380584806" name="مستطيل 13805848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P="0049519A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380584806" o:spid="_x0000_s1113" type="#_x0000_t202" style="width:36.8pt;height:25.1pt;margin-top:32.99pt;margin-left:361.3pt;mso-wrap-distance-bottom:0;mso-wrap-distance-left:9pt;mso-wrap-distance-right:9pt;mso-wrap-distance-top:0;position:absolute;v-text-anchor:middle;z-index:251795456" filled="f" fillcolor="this" stroked="t" strokecolor="#0c0c0c" strokeweight="1.5pt">
                <v:textbox>
                  <w:txbxContent>
                    <w:p w:rsidR="0049519A" w:rsidP="0049519A" w14:paraId="24BD5A7B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اضغط بزر الفأرة الأيمن وأختار لصق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paste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49519A" w:rsidP="0049519A" w14:paraId="55502324" w14:textId="77777777">
      <w:pPr>
        <w:bidi/>
        <w:spacing w:after="200" w:line="360" w:lineRule="auto"/>
        <w:ind w:left="3458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4479290</wp:posOffset>
                </wp:positionH>
                <wp:positionV relativeFrom="paragraph">
                  <wp:posOffset>327822</wp:posOffset>
                </wp:positionV>
                <wp:extent cx="534035" cy="486410"/>
                <wp:effectExtent l="0" t="0" r="0" b="0"/>
                <wp:wrapNone/>
                <wp:docPr id="746207266" name="مربع نص 7462072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46207266" o:spid="_x0000_s1114" type="#_x0000_t202" style="width:42.05pt;height:38.3pt;margin-top:25.81pt;margin-left:352.7pt;mso-height-percent:0;mso-height-relative:margin;mso-width-percent:0;mso-width-relative:margin;mso-wrap-distance-bottom:0;mso-wrap-distance-left:9pt;mso-wrap-distance-right:9pt;mso-wrap-distance-top:0;position:absolute;v-text-anchor:top;z-index:251807744" filled="f" fillcolor="this" stroked="f" strokeweight="0.5pt">
                <v:textbox>
                  <w:txbxContent>
                    <w:p w:rsidR="0049519A" w:rsidRPr="00BE04D3" w:rsidP="0049519A" w14:paraId="61159D56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4578823</wp:posOffset>
                </wp:positionH>
                <wp:positionV relativeFrom="paragraph">
                  <wp:posOffset>401320</wp:posOffset>
                </wp:positionV>
                <wp:extent cx="467360" cy="318770"/>
                <wp:effectExtent l="0" t="0" r="27940" b="24130"/>
                <wp:wrapNone/>
                <wp:docPr id="1169615709" name="مستطيل 11696157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169615709" o:spid="_x0000_s1115" style="width:36.8pt;height:25.1pt;margin-top:31.6pt;margin-left:360.54pt;mso-wrap-distance-bottom:0;mso-wrap-distance-left:9pt;mso-wrap-distance-right:9pt;mso-wrap-distance-top:0;position:absolute;v-text-anchor:middle;z-index:251797504" filled="f" fillcolor="this" stroked="t" strokecolor="#0c0c0c" strokeweight="1.5pt"/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أحدد النص الذي أريده بالفأرة.</w:t>
      </w:r>
    </w:p>
    <w:p w:rsidR="0049519A" w:rsidP="0049519A" w14:paraId="7E6111F0" w14:textId="77777777">
      <w:pPr>
        <w:bidi/>
        <w:spacing w:after="200" w:line="360" w:lineRule="auto"/>
        <w:ind w:left="3458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4489775</wp:posOffset>
                </wp:positionH>
                <wp:positionV relativeFrom="paragraph">
                  <wp:posOffset>307975</wp:posOffset>
                </wp:positionV>
                <wp:extent cx="534035" cy="486410"/>
                <wp:effectExtent l="0" t="0" r="0" b="0"/>
                <wp:wrapNone/>
                <wp:docPr id="865482721" name="مربع نص 8654827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65482721" o:spid="_x0000_s1116" type="#_x0000_t202" style="width:42.05pt;height:38.3pt;margin-top:24.25pt;margin-left:353.53pt;mso-height-percent:0;mso-height-relative:margin;mso-width-percent:0;mso-width-relative:margin;mso-wrap-distance-bottom:0;mso-wrap-distance-left:9pt;mso-wrap-distance-right:9pt;mso-wrap-distance-top:0;position:absolute;v-text-anchor:top;z-index:251803648" filled="f" fillcolor="this" stroked="f" strokeweight="0.5pt">
                <v:textbox>
                  <w:txbxContent>
                    <w:p w:rsidR="0049519A" w:rsidRPr="00BE04D3" w:rsidP="0049519A" w14:paraId="1B6F363B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4590415</wp:posOffset>
                </wp:positionH>
                <wp:positionV relativeFrom="paragraph">
                  <wp:posOffset>405927</wp:posOffset>
                </wp:positionV>
                <wp:extent cx="467360" cy="318770"/>
                <wp:effectExtent l="0" t="0" r="27940" b="24130"/>
                <wp:wrapNone/>
                <wp:docPr id="972219094" name="مستطيل 9722190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972219094" o:spid="_x0000_s1117" style="width:36.8pt;height:25.1pt;margin-top:31.96pt;margin-left:361.45pt;mso-wrap-distance-bottom:0;mso-wrap-distance-left:9pt;mso-wrap-distance-right:9pt;mso-wrap-distance-top:0;position:absolute;v-text-anchor:middle;z-index:251799552" filled="f" fillcolor="this" stroked="t" strokecolor="#0c0c0c" strokeweight="1.5pt"/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أضغط بزر الفأرة الأيمن وأختار نسخ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>copy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49519A" w:rsidP="0049519A" w14:paraId="6CFA19AC" w14:textId="77777777">
      <w:pPr>
        <w:bidi/>
        <w:spacing w:after="200" w:line="360" w:lineRule="auto"/>
        <w:ind w:left="3458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4476588</wp:posOffset>
                </wp:positionH>
                <wp:positionV relativeFrom="paragraph">
                  <wp:posOffset>315595</wp:posOffset>
                </wp:positionV>
                <wp:extent cx="534035" cy="486410"/>
                <wp:effectExtent l="0" t="0" r="0" b="0"/>
                <wp:wrapNone/>
                <wp:docPr id="510979588" name="مربع نص 5109795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4035" cy="4864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10979588" o:spid="_x0000_s1118" type="#_x0000_t202" style="width:42.05pt;height:38.3pt;margin-top:24.85pt;margin-left:352.49pt;mso-height-percent:0;mso-height-relative:margin;mso-width-percent:0;mso-width-relative:margin;mso-wrap-distance-bottom:0;mso-wrap-distance-left:9pt;mso-wrap-distance-right:9pt;mso-wrap-distance-top:0;position:absolute;v-text-anchor:top;z-index:251813888" filled="f" fillcolor="this" stroked="f" strokeweight="0.5pt">
                <v:textbox>
                  <w:txbxContent>
                    <w:p w:rsidR="0049519A" w:rsidRPr="00BE04D3" w:rsidP="0049519A" w14:paraId="13078BD2" w14:textId="77777777">
                      <w:pPr>
                        <w:rPr>
                          <w:b/>
                          <w:bCs/>
                          <w:color w:val="0000FF"/>
                          <w:sz w:val="58"/>
                          <w:szCs w:val="5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58"/>
                          <w:szCs w:val="58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4570095</wp:posOffset>
                </wp:positionH>
                <wp:positionV relativeFrom="paragraph">
                  <wp:posOffset>398618</wp:posOffset>
                </wp:positionV>
                <wp:extent cx="467360" cy="318770"/>
                <wp:effectExtent l="0" t="0" r="27940" b="24130"/>
                <wp:wrapNone/>
                <wp:docPr id="1515481950" name="مستطيل 15154819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515481950" o:spid="_x0000_s1119" style="width:36.8pt;height:25.1pt;margin-top:31.39pt;margin-left:359.85pt;mso-wrap-distance-bottom:0;mso-wrap-distance-left:9pt;mso-wrap-distance-right:9pt;mso-wrap-distance-top:0;position:absolute;v-text-anchor:middle;z-index:251801600" filled="f" fillcolor="this" stroked="t" strokecolor="#0c0c0c" strokeweight="1.5pt"/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أفتح محرك البحث وابحث عن الموضوع المطلوب.</w:t>
      </w:r>
    </w:p>
    <w:p w:rsidR="0049519A" w:rsidRPr="007A5C99" w:rsidP="0049519A" w14:paraId="51B7D47E" w14:textId="77777777">
      <w:pPr>
        <w:bidi/>
        <w:spacing w:after="200" w:line="360" w:lineRule="auto"/>
        <w:ind w:left="3458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أحفظ الملف قبل إقفاله.</w:t>
      </w:r>
    </w:p>
    <w:p w:rsidR="0049519A" w:rsidRPr="00084D36" w:rsidP="0049519A" w14:paraId="145FCD1A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103809</wp:posOffset>
                </wp:positionV>
                <wp:extent cx="2130425" cy="0"/>
                <wp:effectExtent l="19050" t="19050" r="3175" b="19050"/>
                <wp:wrapNone/>
                <wp:docPr id="343981298" name="رابط مستقيم 3439812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43981298" o:spid="_x0000_s1120" style="flip:x;mso-position-horizontal-relative:margin;mso-wrap-distance-bottom:0;mso-wrap-distance-left:9pt;mso-wrap-distance-right:9pt;mso-wrap-distance-top:0;position:absolute;v-text-anchor:top;z-index:251789312" from="180.4pt,8.17pt" to="348.15pt,8.17pt" fillcolor="this" stroked="t" strokecolor="#0c0c0c" strokeweight="3pt">
                <w10:wrap anchorx="margin"/>
              </v:line>
            </w:pict>
          </mc:Fallback>
        </mc:AlternateContent>
      </w:r>
    </w:p>
    <w:p w:rsidR="0049519A" w:rsidP="0049519A" w14:paraId="3A4C246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الرابع: تطبيق عملي.</w:t>
      </w:r>
    </w:p>
    <w:p w:rsidR="0049519A" w:rsidP="0049519A" w14:paraId="161E5C77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افتح محرك البحث وابحث عن: </w:t>
      </w:r>
      <w:r w:rsidRPr="00B3723A"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"الملكية الفكرية"</w:t>
      </w:r>
    </w:p>
    <w:p w:rsidR="0049519A" w:rsidRPr="00F1279F" w:rsidP="0049519A" w14:paraId="25CE062B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 w:rsidRPr="00C86509">
        <w:rPr>
          <w:noProof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3983355</wp:posOffset>
            </wp:positionH>
            <wp:positionV relativeFrom="paragraph">
              <wp:posOffset>560070</wp:posOffset>
            </wp:positionV>
            <wp:extent cx="248285" cy="155575"/>
            <wp:effectExtent l="0" t="0" r="0" b="0"/>
            <wp:wrapNone/>
            <wp:docPr id="358004460" name="صورة 358004460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004460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3938270</wp:posOffset>
                </wp:positionH>
                <wp:positionV relativeFrom="paragraph">
                  <wp:posOffset>533400</wp:posOffset>
                </wp:positionV>
                <wp:extent cx="2242820" cy="228600"/>
                <wp:effectExtent l="0" t="0" r="24130" b="19050"/>
                <wp:wrapNone/>
                <wp:docPr id="65347688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9519A" w:rsidRPr="00752661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49519A" w:rsidRPr="0035145C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21" type="#_x0000_t202" href="https://t.me/Techni456_group" style="width:176.6pt;height:18pt;margin-top:42pt;margin-left:310.1pt;mso-height-percent:0;mso-height-relative:margin;mso-width-percent:0;mso-width-relative:margin;mso-wrap-distance-bottom:0;mso-wrap-distance-left:9pt;mso-wrap-distance-right:9pt;mso-wrap-distance-top:0;position:absolute;v-text-anchor:top;z-index:251839488" fillcolor="white" stroked="t" strokecolor="#c00000" strokeweight="2pt">
                <v:textbox inset=",0,,0">
                  <w:txbxContent>
                    <w:p w:rsidR="0049519A" w:rsidRPr="00752661" w:rsidP="0049519A" w14:paraId="4164E464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49519A" w:rsidRPr="0035145C" w:rsidP="0049519A" w14:paraId="569AA885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698500</wp:posOffset>
            </wp:positionH>
            <wp:positionV relativeFrom="paragraph">
              <wp:posOffset>560070</wp:posOffset>
            </wp:positionV>
            <wp:extent cx="158115" cy="163830"/>
            <wp:effectExtent l="0" t="0" r="0" b="7620"/>
            <wp:wrapNone/>
            <wp:docPr id="243981772" name="صورة 243981772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981772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605316</wp:posOffset>
                </wp:positionH>
                <wp:positionV relativeFrom="paragraph">
                  <wp:posOffset>534035</wp:posOffset>
                </wp:positionV>
                <wp:extent cx="2242820" cy="228600"/>
                <wp:effectExtent l="0" t="0" r="24130" b="19050"/>
                <wp:wrapNone/>
                <wp:docPr id="1673382528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9519A" w:rsidRPr="0035145C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22" type="#_x0000_t202" href="https://t.me/Techni456_group" style="width:176.6pt;height:18pt;margin-top:42.05pt;margin-left:47.66pt;mso-height-percent:0;mso-height-relative:margin;mso-width-percent:0;mso-width-relative:margin;mso-wrap-distance-bottom:0;mso-wrap-distance-left:9pt;mso-wrap-distance-right:9pt;mso-wrap-distance-top:0;position:absolute;v-text-anchor:top;z-index:251836416" fillcolor="white" stroked="t" strokecolor="#c00000" strokeweight="2pt">
                <v:textbox inset=",0,,0">
                  <w:txbxContent>
                    <w:p w:rsidR="0049519A" w:rsidRPr="0035145C" w:rsidP="0049519A" w14:paraId="57EDCE0A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انسخ بعض المعلومات المفيدة عن الملكية الفكرية وضعها في ملف وورد (صفحة واحدة) وأرسله في قروب التيمز.</w:t>
      </w:r>
      <w:r w:rsidRPr="001C18E5">
        <w:rPr>
          <w:rFonts w:ascii="Calibri" w:eastAsia="Calibri" w:hAnsi="Calibri" w:cs="Arial"/>
          <w:noProof/>
          <w:sz w:val="22"/>
          <w:szCs w:val="22"/>
          <w:lang w:val="en-US" w:eastAsia="en-US" w:bidi="ar-SA"/>
        </w:rPr>
        <w:t xml:space="preserve"> </w:t>
      </w:r>
    </w:p>
    <w:p w:rsidR="0049519A" w14:paraId="5CBAE02D" w14:textId="3351B830">
      <w:pPr>
        <w:bidi w:val="0"/>
        <w:spacing w:after="160" w:line="259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  <w:br w:type="page"/>
      </w:r>
    </w:p>
    <w:p w:rsidR="0049519A" w:rsidP="0049519A" w14:paraId="1C31258B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535318554" name="صورة 535318554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318554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761685878" name="مستطيل: زوايا مستديرة 17616858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0C3A35" w:rsidP="0049519A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49519A" w:rsidRPr="00FA0B3B" w:rsidP="0049519A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61685878" o:spid="_x0000_s1123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46656" arcsize="15853f" filled="f" fillcolor="this" stroked="t" strokecolor="#0c0c0c" strokeweight="1.5pt">
                <v:textbox inset=",0">
                  <w:txbxContent>
                    <w:p w:rsidR="0049519A" w:rsidRPr="000C3A35" w:rsidP="0049519A" w14:paraId="433A6197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49519A" w:rsidRPr="00FA0B3B" w:rsidP="0049519A" w14:paraId="31BEB9F2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274333764" name="مستطيل: زوايا مستديرة 12743337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0C3A35" w:rsidP="0049519A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49519A" w:rsidRPr="000C3A35" w:rsidP="0049519A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274333764" o:spid="_x0000_s1124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44608" arcsize="15853f" filled="f" fillcolor="this" stroked="t" strokecolor="#0c0c0c" strokeweight="1.5pt">
                <v:textbox inset=",2.83pt">
                  <w:txbxContent>
                    <w:p w:rsidR="0049519A" w:rsidRPr="000C3A35" w:rsidP="0049519A" w14:paraId="263F9A5A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49519A" w:rsidRPr="000C3A35" w:rsidP="0049519A" w14:paraId="7111483B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260699683" name="مستطيل: زوايا مستديرة 2606996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60699683" o:spid="_x0000_s1125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842560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49519A" w:rsidP="0049519A" w14:paraId="2479F4DA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49519A" w:rsidP="0049519A" w14:paraId="75B3213D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293404573" name="مستطيل: زوايا مستديرة 2934045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19A" w:rsidRPr="003A663F" w:rsidP="0049519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A663F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rtl/>
                              </w:rPr>
                              <w:t>نموذج إجابة</w:t>
                            </w:r>
                            <w:r w:rsidRPr="003A663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ورقة عمل درس </w:t>
                            </w:r>
                            <w:r w:rsidRPr="003A663F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السلامة على الإنترنت</w:t>
                            </w:r>
                            <w:r w:rsidRPr="003A663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. - الصف الرابع -  الفصل الثاني 144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5</w:t>
                            </w:r>
                            <w:r w:rsidRPr="003A663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هـ</w:t>
                            </w:r>
                          </w:p>
                          <w:p w:rsidR="0049519A" w:rsidRPr="003A663F" w:rsidP="0049519A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93404573" o:spid="_x0000_s1126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49728" arcsize="15853f" filled="f" fillcolor="this" stroked="t" strokecolor="#0c0c0c" strokeweight="1.5pt">
                <v:textbox inset=",2.83pt">
                  <w:txbxContent>
                    <w:p w:rsidR="0049519A" w:rsidRPr="003A663F" w:rsidP="0049519A" w14:paraId="7110FE06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A663F">
                        <w:rPr>
                          <w:rFonts w:hint="cs"/>
                          <w:b/>
                          <w:bCs/>
                          <w:color w:val="FF0000"/>
                          <w:sz w:val="26"/>
                          <w:szCs w:val="26"/>
                          <w:rtl/>
                        </w:rPr>
                        <w:t>نموذج إجابة</w:t>
                      </w:r>
                      <w:r w:rsidRPr="003A663F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ورقة عمل درس </w:t>
                      </w:r>
                      <w:r w:rsidRPr="003A663F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السلامة على الإنترنت</w:t>
                      </w:r>
                      <w:r w:rsidRPr="003A663F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. - الصف الرابع -  الفصل الثاني 144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5</w:t>
                      </w:r>
                      <w:r w:rsidRPr="003A663F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هـ</w:t>
                      </w:r>
                    </w:p>
                    <w:p w:rsidR="0049519A" w:rsidRPr="003A663F" w:rsidP="0049519A" w14:paraId="33EE2D35" w14:textId="77777777">
                      <w:pP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9519A" w:rsidP="0049519A" w14:paraId="740F1D63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p w:rsidR="0049519A" w:rsidRPr="00232BF1" w:rsidP="0049519A" w14:paraId="02E76577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4"/>
          <w:szCs w:val="4"/>
          <w:rtl/>
          <w:lang w:val="en-US" w:eastAsia="en-US" w:bidi="ar-SA"/>
        </w:rPr>
      </w:pPr>
    </w:p>
    <w:p w:rsidR="0049519A" w:rsidRPr="00F1279F" w:rsidP="0049519A" w14:paraId="022C3B82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293370</wp:posOffset>
                </wp:positionV>
                <wp:extent cx="474980" cy="379730"/>
                <wp:effectExtent l="0" t="0" r="0" b="1270"/>
                <wp:wrapNone/>
                <wp:docPr id="1695398800" name="مربع نص 16953988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95398800" o:spid="_x0000_s1127" type="#_x0000_t202" style="width:37.4pt;height:29.9pt;margin-top:23.1pt;margin-left:53.25pt;mso-height-percent:0;mso-height-relative:margin;mso-width-percent:0;mso-width-relative:margin;mso-wrap-distance-bottom:0;mso-wrap-distance-left:9pt;mso-wrap-distance-right:9pt;mso-wrap-distance-top:0;position:absolute;v-text-anchor:top;z-index:251866112" filled="f" fillcolor="this" stroked="f" strokeweight="0.5pt">
                <v:textbox>
                  <w:txbxContent>
                    <w:p w:rsidR="0049519A" w:rsidRPr="00BE04D3" w:rsidP="0049519A" w14:paraId="36C40C5C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49519A" w:rsidP="00D55F8B" w14:paraId="75F3A352" w14:textId="77777777">
      <w:pPr>
        <w:numPr>
          <w:ilvl w:val="0"/>
          <w:numId w:val="10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198120</wp:posOffset>
                </wp:positionV>
                <wp:extent cx="474980" cy="379730"/>
                <wp:effectExtent l="0" t="0" r="0" b="1270"/>
                <wp:wrapNone/>
                <wp:docPr id="1138351944" name="مربع نص 11383519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38351944" o:spid="_x0000_s1128" type="#_x0000_t202" style="width:37.4pt;height:29.9pt;margin-top:15.6pt;margin-left:54pt;mso-height-percent:0;mso-height-relative:margin;mso-width-percent:0;mso-width-relative:margin;mso-wrap-distance-bottom:0;mso-wrap-distance-left:9pt;mso-wrap-distance-right:9pt;mso-wrap-distance-top:0;position:absolute;v-text-anchor:top;z-index:251878400" filled="f" fillcolor="this" stroked="f" strokeweight="0.5pt">
                <v:textbox>
                  <w:txbxContent>
                    <w:p w:rsidR="0049519A" w:rsidRPr="00BE04D3" w:rsidP="0049519A" w14:paraId="1663DA2C" w14:textId="77777777">
                      <w:pPr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من أخلاقيات 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الانترنت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تصحيح أخطاء الآخرين باستمرار</w:t>
      </w:r>
      <w:r w:rsidRPr="00F1279F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D55F8B" w14:paraId="1ECD815D" w14:textId="77777777">
      <w:pPr>
        <w:numPr>
          <w:ilvl w:val="0"/>
          <w:numId w:val="10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>
                <wp:simplePos x="0" y="0"/>
                <wp:positionH relativeFrom="column">
                  <wp:posOffset>680720</wp:posOffset>
                </wp:positionH>
                <wp:positionV relativeFrom="paragraph">
                  <wp:posOffset>167640</wp:posOffset>
                </wp:positionV>
                <wp:extent cx="474980" cy="379730"/>
                <wp:effectExtent l="0" t="0" r="0" b="1270"/>
                <wp:wrapNone/>
                <wp:docPr id="486065298" name="مربع نص 4860652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86065298" o:spid="_x0000_s1129" type="#_x0000_t202" style="width:37.4pt;height:29.9pt;margin-top:13.2pt;margin-left:53.6pt;mso-height-percent:0;mso-height-relative:margin;mso-width-percent:0;mso-width-relative:margin;mso-wrap-distance-bottom:0;mso-wrap-distance-left:9pt;mso-wrap-distance-right:9pt;mso-wrap-distance-top:0;position:absolute;v-text-anchor:top;z-index:251868160" filled="f" fillcolor="this" stroked="f" strokeweight="0.5pt">
                <v:textbox>
                  <w:txbxContent>
                    <w:p w:rsidR="0049519A" w:rsidRPr="00BE04D3" w:rsidP="0049519A" w14:paraId="43BFC554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أنصح المخطئ أمام الآخرين ليستفيدوا ولا يخطئوا مثله.      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D55F8B" w14:paraId="4CE89371" w14:textId="77777777">
      <w:pPr>
        <w:numPr>
          <w:ilvl w:val="0"/>
          <w:numId w:val="10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690245</wp:posOffset>
                </wp:positionH>
                <wp:positionV relativeFrom="paragraph">
                  <wp:posOffset>196850</wp:posOffset>
                </wp:positionV>
                <wp:extent cx="474980" cy="379730"/>
                <wp:effectExtent l="0" t="0" r="0" b="1270"/>
                <wp:wrapNone/>
                <wp:docPr id="1851265538" name="مربع نص 18512655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9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51265538" o:spid="_x0000_s1130" type="#_x0000_t202" style="width:37.4pt;height:29.9pt;margin-top:15.5pt;margin-left:54.35pt;mso-height-percent:0;mso-height-relative:margin;mso-width-percent:0;mso-width-relative:margin;mso-wrap-distance-bottom:0;mso-wrap-distance-left:9pt;mso-wrap-distance-right:9pt;mso-wrap-distance-top:0;position:absolute;v-text-anchor:top;z-index:251880448" filled="f" fillcolor="this" stroked="f" strokeweight="0.5pt">
                <v:textbox>
                  <w:txbxContent>
                    <w:p w:rsidR="0049519A" w:rsidRPr="00BE04D3" w:rsidP="0049519A" w14:paraId="7A7697AD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 w:rsidRPr="00BE04D3"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العمر، عنوان السكن، رقم الهاتف، معلومات لا نعطيها لأي شخص.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P="00D55F8B" w14:paraId="116D3AE8" w14:textId="77777777">
      <w:pPr>
        <w:numPr>
          <w:ilvl w:val="0"/>
          <w:numId w:val="10"/>
        </w:numPr>
        <w:bidi/>
        <w:spacing w:after="200" w:line="276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عند تعرضي لخطر أو تهديد ألجأ إلى شخص كبير في العائلة.                                (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9519A" w:rsidRPr="003715FE" w:rsidP="0049519A" w14:paraId="26799C7E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1419077187" name="رابط مستقيم 14190771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419077187" o:spid="_x0000_s1131" style="flip:x;mso-position-horizontal:center;mso-position-horizontal-relative:margin;mso-wrap-distance-bottom:0;mso-wrap-distance-left:9pt;mso-wrap-distance-right:9pt;mso-wrap-distance-top:0;position:absolute;v-text-anchor:top;z-index:251851776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49519A" w:rsidP="0049519A" w14:paraId="227548D2" w14:textId="0771D662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>
                <wp:simplePos x="0" y="0"/>
                <wp:positionH relativeFrom="column">
                  <wp:posOffset>2366010</wp:posOffset>
                </wp:positionH>
                <wp:positionV relativeFrom="paragraph">
                  <wp:posOffset>543560</wp:posOffset>
                </wp:positionV>
                <wp:extent cx="1139825" cy="379730"/>
                <wp:effectExtent l="0" t="0" r="0" b="1270"/>
                <wp:wrapNone/>
                <wp:docPr id="737547951" name="مربع نص 7375479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3982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مختصرة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37547951" o:spid="_x0000_s1132" type="#_x0000_t202" style="width:89.75pt;height:29.9pt;margin-top:42.8pt;margin-left:186.3pt;mso-height-percent:0;mso-height-relative:margin;mso-width-percent:0;mso-width-relative:margin;mso-wrap-distance-bottom:0;mso-wrap-distance-left:9pt;mso-wrap-distance-right:9pt;mso-wrap-distance-top:0;position:absolute;v-text-anchor:top;z-index:251870208" filled="f" fillcolor="this" stroked="f" strokeweight="0.5pt">
                <v:textbox>
                  <w:txbxContent>
                    <w:p w:rsidR="0049519A" w:rsidRPr="00BE04D3" w:rsidP="0049519A" w14:paraId="1C90F121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مختصرة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الثاني: ضع الكلمة في المكان الصحيح: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br/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   </w:t>
      </w:r>
      <w:r w:rsidR="00EB2673"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                 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الفيروسات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انفراد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مختصرة </w:t>
      </w:r>
      <w:r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حــذر. </w:t>
      </w:r>
      <w:r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  <w:t xml:space="preserve"> </w:t>
      </w:r>
    </w:p>
    <w:p w:rsidR="0049519A" w:rsidP="00D55F8B" w14:paraId="087758DD" w14:textId="77777777">
      <w:pPr>
        <w:numPr>
          <w:ilvl w:val="0"/>
          <w:numId w:val="1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>
                <wp:simplePos x="0" y="0"/>
                <wp:positionH relativeFrom="column">
                  <wp:posOffset>5194300</wp:posOffset>
                </wp:positionH>
                <wp:positionV relativeFrom="paragraph">
                  <wp:posOffset>252095</wp:posOffset>
                </wp:positionV>
                <wp:extent cx="937895" cy="379730"/>
                <wp:effectExtent l="0" t="0" r="0" b="1270"/>
                <wp:wrapNone/>
                <wp:docPr id="1891836941" name="مربع نص 18918369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789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الفيروسات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91836941" o:spid="_x0000_s1133" type="#_x0000_t202" style="width:73.85pt;height:29.9pt;margin-top:19.85pt;margin-left:409pt;mso-height-percent:0;mso-height-relative:margin;mso-width-percent:0;mso-width-relative:margin;mso-wrap-distance-bottom:0;mso-wrap-distance-left:9pt;mso-wrap-distance-right:9pt;mso-wrap-distance-top:0;position:absolute;v-text-anchor:top;z-index:251876352" filled="f" fillcolor="this" stroked="f" strokeweight="0.5pt">
                <v:textbox>
                  <w:txbxContent>
                    <w:p w:rsidR="0049519A" w:rsidRPr="00BE04D3" w:rsidP="0049519A" w14:paraId="4DF66E72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الفيروسات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عند التواصل في الإنترنت يجب أن تكون رسائلك...............</w:t>
      </w:r>
    </w:p>
    <w:p w:rsidR="0049519A" w:rsidP="00D55F8B" w14:paraId="6598CF14" w14:textId="77777777">
      <w:pPr>
        <w:numPr>
          <w:ilvl w:val="0"/>
          <w:numId w:val="1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2474595</wp:posOffset>
                </wp:positionH>
                <wp:positionV relativeFrom="paragraph">
                  <wp:posOffset>270510</wp:posOffset>
                </wp:positionV>
                <wp:extent cx="1282065" cy="379730"/>
                <wp:effectExtent l="0" t="0" r="0" b="1270"/>
                <wp:wrapNone/>
                <wp:docPr id="1675537482" name="مربع نص 16755374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206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انــفــراد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75537482" o:spid="_x0000_s1134" type="#_x0000_t202" style="width:100.95pt;height:29.9pt;margin-top:21.3pt;margin-left:194.85pt;mso-height-percent:0;mso-height-relative:margin;mso-width-percent:0;mso-width-relative:margin;mso-wrap-distance-bottom:0;mso-wrap-distance-left:9pt;mso-wrap-distance-right:9pt;mso-wrap-distance-top:0;position:absolute;v-text-anchor:top;z-index:251874304" filled="f" fillcolor="this" stroked="f" strokeweight="0.5pt">
                <v:textbox>
                  <w:txbxContent>
                    <w:p w:rsidR="0049519A" w:rsidRPr="00BE04D3" w:rsidP="0049519A" w14:paraId="1DD803A6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انــفــراد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....................... برمجيات خبيثة تعطل الأجهزة وتسرق المعلومات الشخصية.</w:t>
      </w:r>
    </w:p>
    <w:p w:rsidR="0049519A" w:rsidP="00D55F8B" w14:paraId="324D2655" w14:textId="77777777">
      <w:pPr>
        <w:numPr>
          <w:ilvl w:val="0"/>
          <w:numId w:val="1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column">
                  <wp:posOffset>3633470</wp:posOffset>
                </wp:positionH>
                <wp:positionV relativeFrom="paragraph">
                  <wp:posOffset>264795</wp:posOffset>
                </wp:positionV>
                <wp:extent cx="937895" cy="379730"/>
                <wp:effectExtent l="0" t="0" r="0" b="1270"/>
                <wp:wrapNone/>
                <wp:docPr id="1518043544" name="مربع نص 15180435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789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519A" w:rsidRPr="00BE04D3" w:rsidP="0049519A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حــــذر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18043544" o:spid="_x0000_s1135" type="#_x0000_t202" style="width:73.85pt;height:29.9pt;margin-top:20.85pt;margin-left:286.1pt;mso-height-percent:0;mso-height-relative:margin;mso-width-percent:0;mso-width-relative:margin;mso-wrap-distance-bottom:0;mso-wrap-distance-left:9pt;mso-wrap-distance-right:9pt;mso-wrap-distance-top:0;position:absolute;v-text-anchor:top;z-index:251872256" filled="f" fillcolor="this" stroked="f" strokeweight="0.5pt">
                <v:textbox>
                  <w:txbxContent>
                    <w:p w:rsidR="0049519A" w:rsidRPr="00BE04D3" w:rsidP="0049519A" w14:paraId="35F26F9A" w14:textId="77777777">
                      <w:pPr>
                        <w:rPr>
                          <w:b/>
                          <w:bCs/>
                          <w:color w:val="0000FF"/>
                          <w:sz w:val="30"/>
                          <w:szCs w:val="3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حــــذر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من الواجب أن يكون تصحيح الأخطاء على ........................</w:t>
      </w:r>
    </w:p>
    <w:p w:rsidR="0049519A" w:rsidRPr="00F1279F" w:rsidP="00D55F8B" w14:paraId="54C44C37" w14:textId="77777777">
      <w:pPr>
        <w:numPr>
          <w:ilvl w:val="0"/>
          <w:numId w:val="11"/>
        </w:numPr>
        <w:bidi/>
        <w:spacing w:after="200" w:line="360" w:lineRule="auto"/>
        <w:ind w:left="720" w:hanging="360"/>
        <w:contextualSpacing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379730</wp:posOffset>
                </wp:positionV>
                <wp:extent cx="2130949" cy="0"/>
                <wp:effectExtent l="19050" t="19050" r="3175" b="19050"/>
                <wp:wrapNone/>
                <wp:docPr id="352853030" name="رابط مستقيم 3528530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52853030" o:spid="_x0000_s1136" style="flip:x;mso-position-horizontal-relative:margin;mso-wrap-distance-bottom:0;mso-wrap-distance-left:9pt;mso-wrap-distance-right:9pt;mso-wrap-distance-top:0;position:absolute;v-text-anchor:top;z-index:251853824" from="180.4pt,29.9pt" to="348.19pt,29.9pt" fillcolor="this" stroked="t" strokecolor="#0c0c0c" strokeweight="3pt">
                <w10:wrap anchorx="margin"/>
              </v:lin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>أتعامل مع الأشخاص الغرباء بـ.................... ولا أعطيهم معلوماتي الخاصة.</w:t>
      </w:r>
    </w:p>
    <w:p w:rsidR="0049519A" w:rsidRPr="00084D36" w:rsidP="0049519A" w14:paraId="09ACC2CF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49519A" w:rsidRPr="003715FE" w:rsidP="0049519A" w14:paraId="43BA3719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14"/>
          <w:szCs w:val="14"/>
          <w:rtl/>
          <w:lang w:val="en-US" w:eastAsia="en-US" w:bidi="ar-SA"/>
        </w:rPr>
      </w:pPr>
    </w:p>
    <w:p w:rsidR="0049519A" w:rsidP="0049519A" w14:paraId="59E080E3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الثالث: وصل بالأرقام :</w:t>
      </w:r>
    </w:p>
    <w:tbl>
      <w:tblPr>
        <w:tblStyle w:val="TableGrid"/>
        <w:bidiVisual/>
        <w:tblW w:w="0" w:type="auto"/>
        <w:jc w:val="center"/>
        <w:tblCellMar>
          <w:top w:w="57" w:type="dxa"/>
          <w:left w:w="57" w:type="dxa"/>
          <w:right w:w="57" w:type="dxa"/>
        </w:tblCellMar>
        <w:tblLook w:val="04A0"/>
      </w:tblPr>
      <w:tblGrid>
        <w:gridCol w:w="851"/>
        <w:gridCol w:w="3289"/>
        <w:gridCol w:w="1501"/>
        <w:gridCol w:w="851"/>
        <w:gridCol w:w="3232"/>
      </w:tblGrid>
      <w:tr w14:paraId="35F69310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680"/>
          <w:jc w:val="center"/>
        </w:trPr>
        <w:tc>
          <w:tcPr>
            <w:tcW w:w="851" w:type="dxa"/>
            <w:tcBorders>
              <w:top w:val="nil"/>
              <w:left w:val="nil"/>
            </w:tcBorders>
            <w:vAlign w:val="center"/>
          </w:tcPr>
          <w:p w:rsidR="0049519A" w:rsidRPr="00A2438F" w:rsidP="00124F09" w14:paraId="14BD7742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center"/>
          </w:tcPr>
          <w:p w:rsidR="0049519A" w:rsidRPr="00A2438F" w:rsidP="00124F09" w14:paraId="4394DCF1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40"/>
                <w:szCs w:val="40"/>
                <w:rtl/>
              </w:rPr>
              <w:t>العمود الأول</w:t>
            </w:r>
          </w:p>
        </w:tc>
        <w:tc>
          <w:tcPr>
            <w:tcW w:w="1501" w:type="dxa"/>
            <w:tcBorders>
              <w:top w:val="nil"/>
              <w:bottom w:val="nil"/>
              <w:right w:val="nil"/>
            </w:tcBorders>
            <w:vAlign w:val="center"/>
          </w:tcPr>
          <w:p w:rsidR="0049519A" w:rsidRPr="00A2438F" w:rsidP="00124F09" w14:paraId="40ECEBB5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</w:tcBorders>
            <w:vAlign w:val="center"/>
          </w:tcPr>
          <w:p w:rsidR="0049519A" w:rsidRPr="00A2438F" w:rsidP="00124F09" w14:paraId="5C1B56A5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32" w:type="dxa"/>
            <w:vAlign w:val="center"/>
          </w:tcPr>
          <w:p w:rsidR="0049519A" w:rsidRPr="00A2438F" w:rsidP="00124F09" w14:paraId="1FD7D441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40"/>
                <w:szCs w:val="40"/>
                <w:rtl/>
              </w:rPr>
              <w:t>العمود الثاني</w:t>
            </w:r>
          </w:p>
        </w:tc>
      </w:tr>
      <w:tr w14:paraId="29666547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680"/>
          <w:jc w:val="center"/>
        </w:trPr>
        <w:tc>
          <w:tcPr>
            <w:tcW w:w="851" w:type="dxa"/>
            <w:vAlign w:val="bottom"/>
          </w:tcPr>
          <w:p w:rsidR="0049519A" w:rsidRPr="00A2438F" w:rsidP="0049519A" w14:paraId="4F74914C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49519A" w:rsidRPr="00A76FB8" w:rsidP="00124F09" w14:paraId="45F6EB33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برنامج مكافحة الفيروسات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49519A" w:rsidRPr="00582451" w:rsidP="00124F09" w14:paraId="2CA9CE28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49519A" w:rsidRPr="00582451" w:rsidP="00124F09" w14:paraId="0956AB14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vAlign w:val="bottom"/>
          </w:tcPr>
          <w:p w:rsidR="0049519A" w:rsidRPr="00A76FB8" w:rsidP="00124F09" w14:paraId="5CEDC9DF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hint="cs"/>
                <w:b/>
                <w:bCs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-30480</wp:posOffset>
                      </wp:positionV>
                      <wp:extent cx="534035" cy="486410"/>
                      <wp:effectExtent l="0" t="0" r="0" b="0"/>
                      <wp:wrapNone/>
                      <wp:docPr id="528459875" name="مربع نص 5284598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534035" cy="4864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9519A" w:rsidRPr="00BE04D3" w:rsidP="0049519A" w14:textId="77777777">
                                  <w:pPr>
                                    <w:rPr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  <w:rtl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528459875" o:spid="_x0000_s1137" type="#_x0000_t202" style="width:42.05pt;height:38.3pt;margin-top:-2.4pt;margin-left:150.8pt;mso-height-percent:0;mso-height-relative:margin;mso-width-percent:0;mso-width-relative:margin;mso-wrap-distance-bottom:0;mso-wrap-distance-left:9pt;mso-wrap-distance-right:9pt;mso-wrap-distance-top:0;position:absolute;v-text-anchor:top;z-index:251864064" filled="f" fillcolor="this" stroked="f" strokeweight="0.5pt">
                      <v:textbox>
                        <w:txbxContent>
                          <w:p w:rsidR="0049519A" w:rsidRPr="00BE04D3" w:rsidP="0049519A" w14:paraId="7373360C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العنوان، رقم الهاتف، العمر</w:t>
            </w:r>
          </w:p>
        </w:tc>
      </w:tr>
      <w:tr w14:paraId="60BE1710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851"/>
          <w:jc w:val="center"/>
        </w:trPr>
        <w:tc>
          <w:tcPr>
            <w:tcW w:w="851" w:type="dxa"/>
            <w:vAlign w:val="bottom"/>
          </w:tcPr>
          <w:p w:rsidR="0049519A" w:rsidRPr="00A2438F" w:rsidP="0049519A" w14:paraId="58481288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49519A" w:rsidRPr="00A76FB8" w:rsidP="00124F09" w14:paraId="5FFBDF05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نستخدم غرف المحادثة لأجل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49519A" w:rsidRPr="00582451" w:rsidP="00124F09" w14:paraId="5CA7A712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49519A" w:rsidRPr="00582451" w:rsidP="00124F09" w14:paraId="26C138BB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vAlign w:val="bottom"/>
          </w:tcPr>
          <w:p w:rsidR="0049519A" w:rsidRPr="00A76FB8" w:rsidP="00124F09" w14:paraId="5DAA1395" w14:textId="77777777">
            <w:pPr>
              <w:bidi/>
              <w:spacing w:after="200" w:line="24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hint="cs"/>
                <w:b/>
                <w:bCs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>
                      <wp:simplePos x="0" y="0"/>
                      <wp:positionH relativeFrom="column">
                        <wp:posOffset>1948815</wp:posOffset>
                      </wp:positionH>
                      <wp:positionV relativeFrom="paragraph">
                        <wp:posOffset>-26035</wp:posOffset>
                      </wp:positionV>
                      <wp:extent cx="534035" cy="486410"/>
                      <wp:effectExtent l="0" t="0" r="0" b="0"/>
                      <wp:wrapNone/>
                      <wp:docPr id="357824928" name="مربع نص 357824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534035" cy="4864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9519A" w:rsidRPr="00BE04D3" w:rsidP="0049519A" w14:textId="77777777">
                                  <w:pPr>
                                    <w:rPr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  <w:rtl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357824928" o:spid="_x0000_s1138" type="#_x0000_t202" style="width:42.05pt;height:38.3pt;margin-top:-2.05pt;margin-left:153.45pt;mso-height-percent:0;mso-height-relative:margin;mso-width-percent:0;mso-width-relative:margin;mso-wrap-distance-bottom:0;mso-wrap-distance-left:9pt;mso-wrap-distance-right:9pt;mso-wrap-distance-top:0;position:absolute;v-text-anchor:top;z-index:251862016" filled="f" fillcolor="this" stroked="f" strokeweight="0.5pt">
                      <v:textbox>
                        <w:txbxContent>
                          <w:p w:rsidR="0049519A" w:rsidRPr="00BE04D3" w:rsidP="0049519A" w14:paraId="1E40BD88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76FB8">
              <w:rPr>
                <w:rFonts w:hint="cs"/>
                <w:b/>
                <w:bCs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>
                      <wp:simplePos x="0" y="0"/>
                      <wp:positionH relativeFrom="column">
                        <wp:posOffset>1911985</wp:posOffset>
                      </wp:positionH>
                      <wp:positionV relativeFrom="paragraph">
                        <wp:posOffset>463550</wp:posOffset>
                      </wp:positionV>
                      <wp:extent cx="534035" cy="486410"/>
                      <wp:effectExtent l="0" t="0" r="0" b="0"/>
                      <wp:wrapNone/>
                      <wp:docPr id="1682070001" name="مربع نص 16820700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534035" cy="4864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9519A" w:rsidRPr="00BE04D3" w:rsidP="0049519A" w14:textId="77777777">
                                  <w:pPr>
                                    <w:rPr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  <w:rtl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682070001" o:spid="_x0000_s1139" type="#_x0000_t202" style="width:42.05pt;height:38.3pt;margin-top:36.5pt;margin-left:150.55pt;mso-height-percent:0;mso-height-relative:margin;mso-width-percent:0;mso-width-relative:margin;mso-wrap-distance-bottom:0;mso-wrap-distance-left:9pt;mso-wrap-distance-right:9pt;mso-wrap-distance-top:0;position:absolute;v-text-anchor:top;z-index:251859968" filled="f" fillcolor="this" stroked="f" strokeweight="0.5pt">
                      <v:textbox>
                        <w:txbxContent>
                          <w:p w:rsidR="0049519A" w:rsidRPr="00BE04D3" w:rsidP="0049519A" w14:paraId="6E8B38A4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تضر الأجهزة وتسرق المعلومات.</w:t>
            </w:r>
          </w:p>
        </w:tc>
      </w:tr>
      <w:tr w14:paraId="0DD5E8FF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676"/>
          <w:jc w:val="center"/>
        </w:trPr>
        <w:tc>
          <w:tcPr>
            <w:tcW w:w="851" w:type="dxa"/>
            <w:vAlign w:val="bottom"/>
          </w:tcPr>
          <w:p w:rsidR="0049519A" w:rsidRPr="00A2438F" w:rsidP="0049519A" w14:paraId="7787BC24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49519A" w:rsidRPr="00A76FB8" w:rsidP="00124F09" w14:paraId="2D49B088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الفيروسات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49519A" w:rsidRPr="00582451" w:rsidP="00124F09" w14:paraId="7F062A31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49519A" w:rsidRPr="00582451" w:rsidP="00124F09" w14:paraId="2A8DA35F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noWrap/>
            <w:vAlign w:val="center"/>
          </w:tcPr>
          <w:p w:rsidR="0049519A" w:rsidRPr="00A76FB8" w:rsidP="00124F09" w14:paraId="16C139DF" w14:textId="77777777">
            <w:pPr>
              <w:bidi/>
              <w:spacing w:before="240"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الفائدة وتطوير النفس.</w:t>
            </w:r>
          </w:p>
        </w:tc>
      </w:tr>
      <w:tr w14:paraId="280515AD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851"/>
          <w:jc w:val="center"/>
        </w:trPr>
        <w:tc>
          <w:tcPr>
            <w:tcW w:w="851" w:type="dxa"/>
            <w:vAlign w:val="bottom"/>
          </w:tcPr>
          <w:p w:rsidR="0049519A" w:rsidRPr="00A2438F" w:rsidP="0049519A" w14:paraId="62582EF7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49519A" w:rsidRPr="00A76FB8" w:rsidP="00124F09" w14:paraId="6C0E99A3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معلومات لا تعطى لأي شخص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49519A" w:rsidRPr="00582451" w:rsidP="00124F09" w14:paraId="0728EF3D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49519A" w:rsidRPr="00582451" w:rsidP="00124F09" w14:paraId="486EB5BA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>
                      <wp:simplePos x="0" y="0"/>
                      <wp:positionH relativeFrom="column">
                        <wp:posOffset>-92075</wp:posOffset>
                      </wp:positionH>
                      <wp:positionV relativeFrom="paragraph">
                        <wp:posOffset>21590</wp:posOffset>
                      </wp:positionV>
                      <wp:extent cx="534035" cy="486410"/>
                      <wp:effectExtent l="0" t="0" r="0" b="0"/>
                      <wp:wrapNone/>
                      <wp:docPr id="1693222643" name="مربع نص 1693222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534035" cy="4864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49519A" w:rsidRPr="00BE04D3" w:rsidP="0049519A" w14:textId="77777777">
                                  <w:pPr>
                                    <w:rPr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</w:rPr>
                                  </w:pPr>
                                  <w:r w:rsidRPr="00BE04D3">
                                    <w:rPr>
                                      <w:rFonts w:hint="cs"/>
                                      <w:b/>
                                      <w:bCs/>
                                      <w:color w:val="0000FF"/>
                                      <w:sz w:val="58"/>
                                      <w:szCs w:val="58"/>
                                      <w:rtl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693222643" o:spid="_x0000_s1140" type="#_x0000_t202" style="width:42.05pt;height:38.3pt;margin-top:1.7pt;margin-left:-7.25pt;mso-height-percent:0;mso-height-relative:margin;mso-width-percent:0;mso-width-relative:margin;mso-wrap-distance-bottom:0;mso-wrap-distance-left:9pt;mso-wrap-distance-right:9pt;mso-wrap-distance-top:0;position:absolute;v-text-anchor:top;z-index:251857920" filled="f" fillcolor="this" stroked="f" strokeweight="0.5pt">
                      <v:textbox>
                        <w:txbxContent>
                          <w:p w:rsidR="0049519A" w:rsidRPr="00BE04D3" w:rsidP="0049519A" w14:paraId="669AD15D" w14:textId="77777777">
                            <w:pPr>
                              <w:rPr>
                                <w:b/>
                                <w:bCs/>
                                <w:color w:val="0000FF"/>
                                <w:sz w:val="58"/>
                                <w:szCs w:val="58"/>
                              </w:rPr>
                            </w:pPr>
                            <w:r w:rsidRPr="00BE04D3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58"/>
                                <w:szCs w:val="58"/>
                                <w:rtl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232" w:type="dxa"/>
            <w:vAlign w:val="bottom"/>
          </w:tcPr>
          <w:p w:rsidR="0049519A" w:rsidRPr="00A76FB8" w:rsidP="00124F09" w14:paraId="5A3E6DBF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</w:rPr>
            </w:pPr>
            <w:r w:rsidRPr="00A76FB8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</w:rPr>
              <w:t>تحمي الأجهزة من الاختراق.</w:t>
            </w:r>
          </w:p>
        </w:tc>
      </w:tr>
    </w:tbl>
    <w:p w:rsidR="0049519A" w:rsidRPr="00704C00" w:rsidP="0049519A" w14:paraId="661D46CB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236855</wp:posOffset>
                </wp:positionV>
                <wp:extent cx="2130425" cy="0"/>
                <wp:effectExtent l="19050" t="19050" r="3175" b="19050"/>
                <wp:wrapNone/>
                <wp:docPr id="352283898" name="رابط مستقيم 3522838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52283898" o:spid="_x0000_s1141" style="flip:x;mso-position-horizontal:center;mso-position-horizontal-relative:margin;mso-wrap-distance-bottom:0;mso-wrap-distance-left:9pt;mso-wrap-distance-right:9pt;mso-wrap-distance-top:0;position:absolute;v-text-anchor:top;z-index:251855872" from="0,18.65pt" to="167.75pt,18.65pt" fillcolor="this" stroked="t" strokecolor="#0c0c0c" strokeweight="3pt">
                <w10:wrap anchorx="margin"/>
              </v:line>
            </w:pict>
          </mc:Fallback>
        </mc:AlternateContent>
      </w:r>
    </w:p>
    <w:p w:rsidR="0049519A" w:rsidP="0049519A" w14:paraId="0C31B563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السؤال الرابع: تطبيق عملي.</w:t>
      </w:r>
    </w:p>
    <w:p w:rsidR="0049519A" w:rsidRPr="00631BC7" w:rsidP="0049519A" w14:paraId="6A08500F" w14:textId="77777777">
      <w:pPr>
        <w:bidi/>
        <w:spacing w:after="200" w:line="276" w:lineRule="auto"/>
        <w:ind w:left="340" w:hanging="340"/>
        <w:rPr>
          <w:rFonts w:ascii="Calibri" w:eastAsia="Calibri" w:hAnsi="Calibri" w:cs="Arial"/>
          <w:b/>
          <w:bCs/>
          <w:sz w:val="28"/>
          <w:szCs w:val="28"/>
          <w:lang w:val="en-US" w:eastAsia="en-US" w:bidi="ar-SA"/>
        </w:rPr>
      </w:pPr>
      <w:r w:rsidRPr="00C86509">
        <w:rPr>
          <w:noProof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3985260</wp:posOffset>
            </wp:positionH>
            <wp:positionV relativeFrom="paragraph">
              <wp:posOffset>781050</wp:posOffset>
            </wp:positionV>
            <wp:extent cx="248285" cy="155575"/>
            <wp:effectExtent l="0" t="0" r="0" b="0"/>
            <wp:wrapNone/>
            <wp:docPr id="325272737" name="صورة 325272737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272737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3940175</wp:posOffset>
                </wp:positionH>
                <wp:positionV relativeFrom="paragraph">
                  <wp:posOffset>754380</wp:posOffset>
                </wp:positionV>
                <wp:extent cx="2242820" cy="228600"/>
                <wp:effectExtent l="0" t="0" r="24130" b="19050"/>
                <wp:wrapNone/>
                <wp:docPr id="28289516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9519A" w:rsidRPr="00752661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49519A" w:rsidRPr="0035145C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42" type="#_x0000_t202" href="https://t.me/Techni456_group" style="width:176.6pt;height:18pt;margin-top:59.4pt;margin-left:310.25pt;mso-height-percent:0;mso-height-relative:margin;mso-width-percent:0;mso-width-relative:margin;mso-wrap-distance-bottom:0;mso-wrap-distance-left:9pt;mso-wrap-distance-right:9pt;mso-wrap-distance-top:0;position:absolute;v-text-anchor:top;z-index:251885568" fillcolor="white" stroked="t" strokecolor="#c00000" strokeweight="2pt">
                <v:textbox inset=",0,,0">
                  <w:txbxContent>
                    <w:p w:rsidR="0049519A" w:rsidRPr="00752661" w:rsidP="0049519A" w14:paraId="3DC6ADCA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49519A" w:rsidRPr="0035145C" w:rsidP="0049519A" w14:paraId="0A05FDC5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700405</wp:posOffset>
            </wp:positionH>
            <wp:positionV relativeFrom="paragraph">
              <wp:posOffset>781050</wp:posOffset>
            </wp:positionV>
            <wp:extent cx="158115" cy="163830"/>
            <wp:effectExtent l="0" t="0" r="0" b="7620"/>
            <wp:wrapNone/>
            <wp:docPr id="2110604912" name="صورة 2110604912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604912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607365</wp:posOffset>
                </wp:positionH>
                <wp:positionV relativeFrom="paragraph">
                  <wp:posOffset>755015</wp:posOffset>
                </wp:positionV>
                <wp:extent cx="2242820" cy="228600"/>
                <wp:effectExtent l="0" t="0" r="24130" b="19050"/>
                <wp:wrapNone/>
                <wp:docPr id="1346558989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49519A" w:rsidRPr="0035145C" w:rsidP="0049519A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43" type="#_x0000_t202" href="https://t.me/Techni456_group" style="width:176.6pt;height:18pt;margin-top:59.45pt;margin-left:47.82pt;mso-height-percent:0;mso-height-relative:margin;mso-width-percent:0;mso-width-relative:margin;mso-wrap-distance-bottom:0;mso-wrap-distance-left:9pt;mso-wrap-distance-right:9pt;mso-wrap-distance-top:0;position:absolute;v-text-anchor:top;z-index:251882496" fillcolor="white" stroked="t" strokecolor="#c00000" strokeweight="2pt">
                <v:textbox inset=",0,,0">
                  <w:txbxContent>
                    <w:p w:rsidR="0049519A" w:rsidRPr="0035145C" w:rsidP="0049519A" w14:paraId="4CA82289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8"/>
          <w:szCs w:val="28"/>
          <w:rtl/>
          <w:lang w:val="en-US" w:eastAsia="en-US" w:bidi="ar-SA"/>
        </w:rPr>
        <w:t xml:space="preserve">    استخدم محرك البحث للبحث عن (أخلاقيات التواصل عبر الانترنت) واكتب بعض النقاط المهمة في نصف صفحة    وورد ثم أرسلها في قروب التيمز.</w:t>
      </w:r>
      <w:r w:rsidRPr="00D476BF">
        <w:rPr>
          <w:rFonts w:ascii="Calibri" w:eastAsia="Calibri" w:hAnsi="Calibri" w:cs="Arial"/>
          <w:noProof/>
          <w:sz w:val="22"/>
          <w:szCs w:val="22"/>
          <w:lang w:val="en-US" w:eastAsia="en-US" w:bidi="ar-SA"/>
        </w:rPr>
        <w:t xml:space="preserve"> </w:t>
      </w:r>
    </w:p>
    <w:p w:rsidR="0049519A" w:rsidRPr="0049519A" w:rsidP="0049519A" w14:paraId="6113CA66" w14:textId="77777777">
      <w:pPr>
        <w:bidi/>
        <w:spacing w:after="200" w:line="360" w:lineRule="auto"/>
        <w:jc w:val="both"/>
        <w:rPr>
          <w:rFonts w:ascii="Calibri" w:eastAsia="Calibri" w:hAnsi="Calibri" w:cs="Arial"/>
          <w:b/>
          <w:bCs/>
          <w:sz w:val="2"/>
          <w:szCs w:val="2"/>
          <w:rtl/>
          <w:lang w:val="en-US" w:eastAsia="en-US" w:bidi="ar-SA"/>
        </w:rPr>
        <w:sectPr w:rsidSect="000C3A35">
          <w:pgSz w:w="11906" w:h="16838"/>
          <w:pgMar w:top="680" w:right="680" w:bottom="680" w:left="680" w:header="709" w:footer="709" w:gutter="0"/>
          <w:cols w:space="708"/>
          <w:bidi/>
          <w:rtlGutter/>
          <w:docGrid w:linePitch="360"/>
        </w:sectPr>
      </w:pPr>
    </w:p>
    <w:p w:rsidR="005D261C" w14:textId="4F374221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894784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32448271" name="صورة 4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48271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665082545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5180" w:rsidRPr="000C3A35" w:rsidP="00EF5180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0C3A35" w:rsidRPr="00EF5180" w:rsidP="00E25C00" w14:textId="0F4B14F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144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92736" arcsize="15853f" filled="f" fillcolor="this" stroked="t" strokecolor="#0c0c0c" strokeweight="1.5pt">
                <v:textbox inset=",0">
                  <w:txbxContent>
                    <w:p w:rsidR="00EF5180" w:rsidRPr="000C3A35" w:rsidP="00EF5180" w14:paraId="4E6FEF11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0C3A35" w:rsidRPr="00EF5180" w:rsidP="00E25C00" w14:textId="0F4B14F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901348087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3A35" w:rsidRPr="000C3A35" w:rsidP="000C3A35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0C3A35" w:rsidRPr="000C3A35" w:rsidP="000C3A35" w14:textId="34B5702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145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90688" arcsize="15853f" filled="f" fillcolor="this" stroked="t" strokecolor="#0c0c0c" strokeweight="1.5pt">
                <v:textbox inset=",2.83pt">
                  <w:txbxContent>
                    <w:p w:rsidR="000C3A35" w:rsidRPr="000C3A35" w:rsidP="000C3A35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0C3A35" w:rsidRPr="000C3A35" w:rsidP="000C3A35" w14:textId="34B5702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701901022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146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888640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E25C00" w14:textId="56744265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25C00" w14:textId="29E7F538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466969348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6905" w:rsidRPr="003C249A" w:rsidP="00F520C2" w14:textId="03FDCAD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</w:pP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 w:rsidRPr="003612C9" w:rsidR="006C42E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الموقع الإلكتروني</w:t>
                            </w:r>
                            <w:r w:rsidR="006C42E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="009045C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 w:rsidR="006C42E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الرابع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- </w:t>
                            </w:r>
                            <w:r w:rsidR="009045CF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   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الفصل الثاني</w:t>
                            </w:r>
                            <w:r w:rsidR="00F520C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E25C00" w:rsidRPr="00DE6905" w:rsidP="000C3A35" w14:textId="4DDB4F0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" o:spid="_x0000_s1147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895808" arcsize="15853f" filled="f" fillcolor="this" stroked="t" strokecolor="#0c0c0c" strokeweight="1.5pt">
                <v:textbox inset=",2.83pt">
                  <w:txbxContent>
                    <w:p w:rsidR="00DE6905" w:rsidRPr="003C249A" w:rsidP="00F520C2" w14:textId="03FDCAD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</w:pP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 w:rsidRPr="003612C9" w:rsidR="006C42EA">
                        <w:rPr>
                          <w:rFonts w:cs="Arial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الموقع الإلكتروني</w:t>
                      </w:r>
                      <w:r w:rsidR="006C42E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="009045CF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   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 w:rsidR="006C42E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الرابع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- </w:t>
                      </w:r>
                      <w:r w:rsidR="009045CF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   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الفصل الثاني</w:t>
                      </w:r>
                      <w:r w:rsidR="00F520C2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E25C00" w:rsidRPr="00DE6905" w:rsidP="000C3A35" w14:textId="4DDB4F08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25C00" w14:textId="6D02FA2E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25C00" w:rsidRPr="00232BF1" w14:textId="5117B825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4"/>
          <w:szCs w:val="4"/>
          <w:rtl/>
          <w:lang w:val="en-US" w:eastAsia="en-US" w:bidi="ar-SA"/>
        </w:rPr>
      </w:pPr>
    </w:p>
    <w:p w:rsidR="00E25C00" w:rsidRPr="00F1279F" w14:textId="71976FB9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 w:rsidR="00F1279F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 w:rsid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F1279F" w:rsidP="00765C97" w14:textId="1D3E6893">
      <w:pPr>
        <w:numPr>
          <w:ilvl w:val="0"/>
          <w:numId w:val="13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متصفح الانترنت هو برنامج يستخدم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لفتح ومشاهدة المواقع الإلكترونية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P="00765C97" w14:textId="5E7FA5C4">
      <w:pPr>
        <w:numPr>
          <w:ilvl w:val="0"/>
          <w:numId w:val="13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يمكن أن تكون الروابط التشعبية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: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color w:val="0D0D0D" w:themeColor="text1" w:themeTint="F2"/>
          <w:sz w:val="30"/>
          <w:szCs w:val="30"/>
          <w:rtl/>
          <w:lang w:val="en-US" w:eastAsia="en-US" w:bidi="ar-SA"/>
        </w:rPr>
        <w:t>كلمة أو جملة أو صورة أو غيرها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</w:t>
      </w:r>
      <w:r w:rsidR="00722CE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P="00765C97" w14:textId="56920534">
      <w:pPr>
        <w:numPr>
          <w:ilvl w:val="0"/>
          <w:numId w:val="13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الانترنت: </w:t>
      </w:r>
      <w:r w:rsidRPr="00C549B2" w:rsidR="009045CF">
        <w:rPr>
          <w:rFonts w:asciiTheme="minorHAnsi" w:eastAsiaTheme="minorHAnsi" w:hAnsiTheme="minorHAnsi" w:cstheme="minorBidi" w:hint="cs"/>
          <w:b/>
          <w:bCs/>
          <w:color w:val="0D0D0D" w:themeColor="text1" w:themeTint="F2"/>
          <w:sz w:val="30"/>
          <w:szCs w:val="30"/>
          <w:rtl/>
          <w:lang w:val="en-US" w:eastAsia="en-US" w:bidi="ar-SA"/>
        </w:rPr>
        <w:t>مكتبة ضخمة يسهل الوصول إليها وبتكلفة بسيطة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.                  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P="00765C97" w14:textId="79A7F9AF">
      <w:pPr>
        <w:numPr>
          <w:ilvl w:val="0"/>
          <w:numId w:val="13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يفيد شريط التمرير في التنقل بين أعلى وأسفل الصفحة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   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F1279F" w:rsidRPr="003715FE" w:rsidP="00F1279F" w14:textId="2212EDAA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1596591278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5" o:spid="_x0000_s1148" style="flip:x;mso-position-horizontal:center;mso-position-horizontal-relative:margin;mso-wrap-distance-bottom:0;mso-wrap-distance-left:9pt;mso-wrap-distance-right:9pt;mso-wrap-distance-top:0;position:absolute;v-text-anchor:top;z-index:251897856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F1279F" w:rsidP="00765C97" w14:textId="153E71E1">
      <w:pPr>
        <w:bidi/>
        <w:spacing w:after="200" w:line="360" w:lineRule="auto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السؤال الثاني: ضع الكلمة في المكان الصحيح:</w:t>
      </w:r>
      <w:r w:rsidR="00084D36"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br/>
      </w:r>
      <w:r w:rsidR="00084D36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</w:t>
      </w:r>
      <w:r w:rsidR="00765C9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أسفل - شريط التمرير</w:t>
      </w:r>
      <w:r w:rsidR="009045CF"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الروابط التشعبية </w:t>
      </w:r>
      <w:r w:rsidR="009045CF"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متصفح الانترنت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للتحديث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F1279F" w:rsidP="00765C97" w14:textId="2677BF8B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يفيدنا .....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...............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في فتح وتصفح مواقع الانترنت.</w:t>
      </w:r>
    </w:p>
    <w:p w:rsidR="00F1279F" w:rsidP="00765C97" w14:textId="76FB53A3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عند النقر على .....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....................... 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فإنها تنقلنا إلى صفحات ومواقع أخرى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F1279F" w:rsidP="00765C97" w14:textId="1EE06BA4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تخضع أكثر المواقع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.......................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ويظهر تاريخ التحديث </w:t>
      </w:r>
      <w:r w:rsidR="00765C9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أحيانا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في ...................</w:t>
      </w:r>
      <w:r w:rsidR="00765C9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الصفحة.</w:t>
      </w:r>
    </w:p>
    <w:p w:rsidR="00F1279F" w:rsidRPr="00F1279F" w:rsidP="00765C97" w14:textId="3D17F874">
      <w:pPr>
        <w:numPr>
          <w:ilvl w:val="0"/>
          <w:numId w:val="2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427091</wp:posOffset>
                </wp:positionV>
                <wp:extent cx="2130949" cy="0"/>
                <wp:effectExtent l="19050" t="19050" r="3175" b="19050"/>
                <wp:wrapNone/>
                <wp:docPr id="692998222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6" o:spid="_x0000_s1149" style="flip:x;mso-position-horizontal-relative:margin;mso-wrap-distance-bottom:0;mso-wrap-distance-left:9pt;mso-wrap-distance-right:9pt;mso-wrap-distance-top:0;position:absolute;v-text-anchor:top;z-index:251899904" from="180.4pt,33.63pt" to="348.19pt,33.63pt" fillcolor="this" stroked="t" strokecolor="#0c0c0c" strokeweight="3pt">
                <w10:wrap anchorx="margin"/>
              </v:line>
            </w:pict>
          </mc:Fallback>
        </mc:AlternateConten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للانتقال من أعلى الصفحة وأسفلها والعكس نستخدم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</w:t>
      </w:r>
      <w:r w:rsidR="00904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3715FE" w:rsidRPr="00084D36" w:rsidP="00F1279F" w14:textId="5B53BCBF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084D36" w:rsidRPr="0039751D" w:rsidP="00F1279F" w14:textId="25DCB151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</w:p>
    <w:p w:rsidR="00F1279F" w:rsidP="00F1279F" w14:textId="4418C826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="003715F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السؤال الثالث: </w:t>
      </w:r>
      <w:r w:rsidR="00765C9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ضع دائرة حول متصفحات الانترنت</w:t>
      </w:r>
      <w:r w:rsidR="003715F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:</w:t>
      </w:r>
    </w:p>
    <w:p w:rsidR="003715FE" w:rsidRPr="00765C97" w:rsidP="00765C97" w14:textId="49A0FD2A">
      <w:pPr>
        <w:bidi/>
        <w:spacing w:after="200" w:line="360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noProof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698129</wp:posOffset>
            </wp:positionH>
            <wp:positionV relativeFrom="paragraph">
              <wp:posOffset>74930</wp:posOffset>
            </wp:positionV>
            <wp:extent cx="508000" cy="490220"/>
            <wp:effectExtent l="0" t="0" r="6350" b="5080"/>
            <wp:wrapNone/>
            <wp:docPr id="160907729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07729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89" t="5555" r="25111" b="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1582420</wp:posOffset>
            </wp:positionH>
            <wp:positionV relativeFrom="paragraph">
              <wp:posOffset>75565</wp:posOffset>
            </wp:positionV>
            <wp:extent cx="494665" cy="482600"/>
            <wp:effectExtent l="0" t="0" r="635" b="0"/>
            <wp:wrapNone/>
            <wp:docPr id="185256231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562310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85" t="15457" r="25993" b="14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2449459</wp:posOffset>
            </wp:positionH>
            <wp:positionV relativeFrom="paragraph">
              <wp:posOffset>32385</wp:posOffset>
            </wp:positionV>
            <wp:extent cx="381000" cy="573405"/>
            <wp:effectExtent l="0" t="0" r="0" b="0"/>
            <wp:wrapNone/>
            <wp:docPr id="2026937969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937969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8646" r="29664" b="5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3209925</wp:posOffset>
            </wp:positionH>
            <wp:positionV relativeFrom="paragraph">
              <wp:posOffset>88900</wp:posOffset>
            </wp:positionV>
            <wp:extent cx="495935" cy="463550"/>
            <wp:effectExtent l="0" t="0" r="0" b="0"/>
            <wp:wrapNone/>
            <wp:docPr id="1590223382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223382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91" t="26585" r="37365" b="27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>
            <wp:simplePos x="0" y="0"/>
            <wp:positionH relativeFrom="column">
              <wp:posOffset>4077599</wp:posOffset>
            </wp:positionH>
            <wp:positionV relativeFrom="paragraph">
              <wp:posOffset>55245</wp:posOffset>
            </wp:positionV>
            <wp:extent cx="474345" cy="531495"/>
            <wp:effectExtent l="0" t="0" r="1905" b="1905"/>
            <wp:wrapNone/>
            <wp:docPr id="1583889737" name="صورة 24" descr="Microsoft Edge new Logo vector (.cdr) | Vector logo, Logo design,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889737" name="Picture 1" descr="Microsoft Edge new Logo vector (.cdr) | Vector logo, Logo design, Vector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7" t="13562" r="18376" b="10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4930140</wp:posOffset>
            </wp:positionH>
            <wp:positionV relativeFrom="paragraph">
              <wp:posOffset>78105</wp:posOffset>
            </wp:positionV>
            <wp:extent cx="524510" cy="490220"/>
            <wp:effectExtent l="0" t="0" r="8890" b="5080"/>
            <wp:wrapNone/>
            <wp:docPr id="1389826505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826505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99" t="26670" r="38011" b="26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906048" behindDoc="0" locked="0" layoutInCell="1" allowOverlap="1">
            <wp:simplePos x="0" y="0"/>
            <wp:positionH relativeFrom="column">
              <wp:posOffset>5821045</wp:posOffset>
            </wp:positionH>
            <wp:positionV relativeFrom="paragraph">
              <wp:posOffset>83449</wp:posOffset>
            </wp:positionV>
            <wp:extent cx="482600" cy="482600"/>
            <wp:effectExtent l="0" t="0" r="0" b="0"/>
            <wp:wrapNone/>
            <wp:docPr id="94256285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562851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C9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3715FE" w:rsidRPr="0039751D" w:rsidP="00F1279F" w14:textId="6EA923EB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6"/>
          <w:szCs w:val="16"/>
          <w:rtl/>
          <w:lang w:val="en-US" w:eastAsia="en-US" w:bidi="ar-SA"/>
        </w:rPr>
      </w:pPr>
    </w:p>
    <w:p w:rsidR="0039751D" w:rsidP="00F1279F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</w:p>
    <w:p w:rsidR="00232BF1" w:rsidRPr="00084D36" w:rsidP="00F1279F" w14:textId="2F2417B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103809</wp:posOffset>
                </wp:positionV>
                <wp:extent cx="2130425" cy="0"/>
                <wp:effectExtent l="19050" t="19050" r="3175" b="19050"/>
                <wp:wrapNone/>
                <wp:docPr id="208629335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7" o:spid="_x0000_s1150" style="flip:x;mso-position-horizontal-relative:margin;mso-wrap-distance-bottom:0;mso-wrap-distance-left:9pt;mso-wrap-distance-right:9pt;mso-wrap-distance-top:0;position:absolute;v-text-anchor:top;z-index:251901952" from="180.4pt,8.17pt" to="348.15pt,8.17pt" fillcolor="this" stroked="t" strokecolor="#0c0c0c" strokeweight="3pt">
                <w10:wrap anchorx="margin"/>
              </v:line>
            </w:pict>
          </mc:Fallback>
        </mc:AlternateContent>
      </w:r>
    </w:p>
    <w:p w:rsidR="0039751D" w:rsidRPr="0039751D" w:rsidP="00F1279F" w14:textId="495966E4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margin">
                  <wp:posOffset>196850</wp:posOffset>
                </wp:positionH>
                <wp:positionV relativeFrom="paragraph">
                  <wp:posOffset>6351</wp:posOffset>
                </wp:positionV>
                <wp:extent cx="3086100" cy="1219200"/>
                <wp:effectExtent l="0" t="19050" r="1524000" b="19050"/>
                <wp:wrapNone/>
                <wp:docPr id="1548631674" name="وسيلة الشرح: خط منحني مع شريط تمييز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H="1">
                          <a:off x="0" y="0"/>
                          <a:ext cx="3086100" cy="1219200"/>
                        </a:xfrm>
                        <a:prstGeom prst="accent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41388"/>
                            <a:gd name="adj6" fmla="val -49112"/>
                          </a:avLst>
                        </a:prstGeom>
                        <a:solidFill>
                          <a:schemeClr val="bg2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2DB1" w:rsidRPr="0084407D" w:rsidP="00942DB1" w14:textId="0B2E77DD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 w:rsidRPr="008440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تنبيه هام:</w:t>
                            </w:r>
                            <w:r w:rsidRPr="0084407D"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br/>
                            </w:r>
                            <w:r w:rsidRPr="008440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يختار المعلم الموقع الذي يراه مناسبا لطلابه</w:t>
                            </w:r>
                            <w:r w:rsidRPr="0084407D">
                              <w:rPr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br/>
                            </w:r>
                            <w:r w:rsidRPr="008440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مدينتهم أو مدن مهمة ( الرياض ، مكة ، المدينة ) أو أي موقع مناسب ومفيد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وسيلة الشرح: خط منحني مع شريط تمييز 8" o:spid="_x0000_s1151" type="#_x0000_t45" style="width:243pt;height:96pt;margin-top:0.5pt;margin-left:15.5pt;flip:x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11168" fillcolor="#e7e6e6" stroked="t" strokecolor="red" strokeweight="2.25pt">
                <v:textbox>
                  <w:txbxContent>
                    <w:p w:rsidR="00942DB1" w:rsidRPr="0084407D" w:rsidP="00942DB1" w14:paraId="361E4C02" w14:textId="0B2E77DD">
                      <w:pPr>
                        <w:jc w:val="center"/>
                        <w:rPr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 w:rsidRPr="0084407D"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تنبيه هام:</w:t>
                      </w:r>
                      <w:r w:rsidRPr="0084407D">
                        <w:rPr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br/>
                      </w:r>
                      <w:r w:rsidRPr="0084407D"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يختار المعلم الموقع الذي يراه مناسبا لطلابه</w:t>
                      </w:r>
                      <w:r w:rsidRPr="0084407D">
                        <w:rPr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br/>
                      </w:r>
                      <w:r w:rsidRPr="0084407D">
                        <w:rPr>
                          <w:rFonts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مدينتهم أو مدن مهمة ( الرياض ، مكة ، المدينة ) أو أي موقع مناسب ومفيد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1279F" w:rsidP="00F1279F" w14:textId="5BF461D1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السؤال </w:t>
      </w:r>
      <w:r w:rsidR="003715F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الرابع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: تطبيق عملي.</w:t>
      </w:r>
    </w:p>
    <w:p w:rsidR="00F1279F" w:rsidP="00F1279F" w14:textId="0BBAF8B5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ادخل هذا الموقع ( </w:t>
      </w:r>
      <w:r w:rsidRPr="0039751D"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 xml:space="preserve"> </w:t>
      </w:r>
      <w:r w:rsidRPr="0039751D"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zulficity.com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وأجب عما يلي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: </w:t>
      </w:r>
    </w:p>
    <w:p w:rsidR="00F1279F" w:rsidP="0039751D" w14:textId="7CBE4B18">
      <w:pPr>
        <w:numPr>
          <w:ilvl w:val="0"/>
          <w:numId w:val="3"/>
        </w:numPr>
        <w:bidi/>
        <w:spacing w:after="200" w:line="360" w:lineRule="auto"/>
        <w:ind w:left="66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 w:rsidRPr="0039751D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اسم الموقع بالعربي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( كما في الموقع نفسه ) :</w:t>
      </w:r>
      <w:r w:rsidRPr="0039751D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</w:t>
      </w:r>
      <w:r w:rsidRPr="0039751D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</w:t>
      </w:r>
      <w:r w:rsidRPr="0039751D" w:rsidR="00B347D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............................. </w:t>
      </w:r>
    </w:p>
    <w:p w:rsidR="0039751D" w:rsidP="00084D36" w14:textId="4ABD4869">
      <w:pPr>
        <w:numPr>
          <w:ilvl w:val="0"/>
          <w:numId w:val="3"/>
        </w:numPr>
        <w:bidi/>
        <w:spacing w:after="200" w:line="276" w:lineRule="auto"/>
        <w:ind w:left="66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ثلاث فوائد استفدتها من الموقع: </w:t>
      </w:r>
    </w:p>
    <w:p w:rsidR="0039751D" w:rsidP="0039751D" w14:textId="09D2F357">
      <w:pPr>
        <w:numPr>
          <w:ilvl w:val="0"/>
          <w:numId w:val="4"/>
        </w:numPr>
        <w:bidi/>
        <w:spacing w:after="200" w:line="360" w:lineRule="auto"/>
        <w:ind w:left="10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....................................................................................................................  </w:t>
      </w:r>
    </w:p>
    <w:p w:rsidR="0039751D" w:rsidP="0039751D" w14:textId="2056E286">
      <w:pPr>
        <w:numPr>
          <w:ilvl w:val="0"/>
          <w:numId w:val="4"/>
        </w:numPr>
        <w:bidi/>
        <w:spacing w:after="200" w:line="360" w:lineRule="auto"/>
        <w:ind w:left="10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</w:t>
      </w:r>
    </w:p>
    <w:p w:rsidR="0039751D" w:rsidP="0039751D" w14:textId="619007B0">
      <w:pPr>
        <w:numPr>
          <w:ilvl w:val="0"/>
          <w:numId w:val="4"/>
        </w:numPr>
        <w:bidi/>
        <w:spacing w:after="200" w:line="360" w:lineRule="auto"/>
        <w:ind w:left="10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 w:rsidRPr="00C86509">
        <w:rPr>
          <w:noProof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3954780</wp:posOffset>
            </wp:positionH>
            <wp:positionV relativeFrom="paragraph">
              <wp:posOffset>502285</wp:posOffset>
            </wp:positionV>
            <wp:extent cx="248285" cy="155575"/>
            <wp:effectExtent l="0" t="0" r="0" b="0"/>
            <wp:wrapNone/>
            <wp:docPr id="51556841" name="صورة 5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56841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674370</wp:posOffset>
            </wp:positionH>
            <wp:positionV relativeFrom="paragraph">
              <wp:posOffset>502285</wp:posOffset>
            </wp:positionV>
            <wp:extent cx="158115" cy="163830"/>
            <wp:effectExtent l="0" t="0" r="0" b="7620"/>
            <wp:wrapNone/>
            <wp:docPr id="1115080884" name="صورة 9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080884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3915410</wp:posOffset>
                </wp:positionH>
                <wp:positionV relativeFrom="paragraph">
                  <wp:posOffset>475615</wp:posOffset>
                </wp:positionV>
                <wp:extent cx="2242820" cy="228600"/>
                <wp:effectExtent l="0" t="0" r="24130" b="19050"/>
                <wp:wrapNone/>
                <wp:docPr id="1476583152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84407D" w:rsidRPr="00752661" w:rsidP="0084407D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84407D" w:rsidRPr="0035145C" w:rsidP="0084407D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52" type="#_x0000_t202" href="https://t.me/Techni456_group" style="width:176.6pt;height:18pt;margin-top:37.45pt;margin-left:308.3pt;mso-height-percent:0;mso-height-relative:margin;mso-width-percent:0;mso-width-relative:margin;mso-wrap-distance-bottom:0;mso-wrap-distance-left:9pt;mso-wrap-distance-right:9pt;mso-wrap-distance-top:0;position:absolute;v-text-anchor:top;z-index:251916288" fillcolor="white" stroked="t" strokecolor="#c00000" strokeweight="2pt">
                <v:textbox inset=",0,,0">
                  <w:txbxContent>
                    <w:p w:rsidR="0084407D" w:rsidRPr="00752661" w:rsidP="0084407D" w14:paraId="13653F7C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84407D" w:rsidRPr="0035145C" w:rsidP="0084407D" w14:paraId="2E414347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582295</wp:posOffset>
                </wp:positionH>
                <wp:positionV relativeFrom="paragraph">
                  <wp:posOffset>476250</wp:posOffset>
                </wp:positionV>
                <wp:extent cx="2242820" cy="228600"/>
                <wp:effectExtent l="0" t="0" r="24130" b="19050"/>
                <wp:wrapNone/>
                <wp:docPr id="482569275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84407D" w:rsidRPr="0035145C" w:rsidP="0084407D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53" type="#_x0000_t202" href="https://t.me/Techni456_group" style="width:176.6pt;height:18pt;margin-top:37.5pt;margin-left:45.85pt;mso-height-percent:0;mso-height-relative:margin;mso-width-percent:0;mso-width-relative:margin;mso-wrap-distance-bottom:0;mso-wrap-distance-left:9pt;mso-wrap-distance-right:9pt;mso-wrap-distance-top:0;position:absolute;v-text-anchor:top;z-index:251913216" fillcolor="white" stroked="t" strokecolor="#c00000" strokeweight="2pt">
                <v:textbox inset=",0,,0">
                  <w:txbxContent>
                    <w:p w:rsidR="0084407D" w:rsidRPr="0035145C" w:rsidP="0084407D" w14:paraId="0146C7A2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 w:rsidR="0039751D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</w:t>
      </w:r>
      <w:r w:rsidR="0039751D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</w:t>
      </w:r>
    </w:p>
    <w:p w:rsidR="00D269A1" w:rsidP="00D269A1" w14:paraId="086ADB5B" w14:textId="77777777">
      <w:pPr>
        <w:bidi/>
        <w:spacing w:after="200" w:line="360" w:lineRule="auto"/>
        <w:ind w:left="102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</w:p>
    <w:p w:rsidR="00D269A1" w:rsidP="00D269A1" w14:paraId="5F12AED1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630287353" name="صورة 630287353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287353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523688044" name="مستطيل: زوايا مستديرة 15236880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0C3A35" w:rsidP="00D269A1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D269A1" w:rsidRPr="00F11EB1" w:rsidP="00D269A1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523688044" o:spid="_x0000_s1154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23456" arcsize="15853f" filled="f" fillcolor="this" stroked="t" strokecolor="#0c0c0c" strokeweight="1.5pt">
                <v:textbox inset=",0">
                  <w:txbxContent>
                    <w:p w:rsidR="00D269A1" w:rsidRPr="000C3A35" w:rsidP="00D269A1" w14:paraId="392F2007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D269A1" w:rsidRPr="00F11EB1" w:rsidP="00D269A1" w14:paraId="5FEC8F39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504583327" name="مستطيل: زوايا مستديرة 5045833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0C3A35" w:rsidP="00D269A1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D269A1" w:rsidRPr="000C3A35" w:rsidP="00D269A1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04583327" o:spid="_x0000_s1155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21408" arcsize="15853f" filled="f" fillcolor="this" stroked="t" strokecolor="#0c0c0c" strokeweight="1.5pt">
                <v:textbox inset=",2.83pt">
                  <w:txbxContent>
                    <w:p w:rsidR="00D269A1" w:rsidRPr="000C3A35" w:rsidP="00D269A1" w14:paraId="475338EB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D269A1" w:rsidRPr="000C3A35" w:rsidP="00D269A1" w14:paraId="5EBB6370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1098205677" name="مستطيل: زوايا مستديرة 10982056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098205677" o:spid="_x0000_s1156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919360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D269A1" w:rsidP="00D269A1" w14:paraId="6AC96163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D269A1" w:rsidP="00D269A1" w14:paraId="4AAA0E85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1263905303" name="مستطيل: زوايا مستديرة 12639053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3C249A" w:rsidP="00D269A1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البحث في الإنترنت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الرابع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الفصل الثاني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D269A1" w:rsidRPr="00DE6905" w:rsidP="00D269A1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263905303" o:spid="_x0000_s1157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26528" arcsize="15853f" filled="f" fillcolor="this" stroked="t" strokecolor="#0c0c0c" strokeweight="1.5pt">
                <v:textbox inset=",2.83pt">
                  <w:txbxContent>
                    <w:p w:rsidR="00D269A1" w:rsidRPr="003C249A" w:rsidP="00D269A1" w14:paraId="75C32CB0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</w:rPr>
                      </w:pP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البحث في الإنترنت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الرابع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الفصل الثاني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D269A1" w:rsidRPr="00DE6905" w:rsidP="00D269A1" w14:paraId="5B965A0A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269A1" w:rsidP="00D269A1" w14:paraId="78FBF262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D269A1" w:rsidRPr="00232BF1" w:rsidP="00D269A1" w14:paraId="748E9348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4"/>
          <w:szCs w:val="4"/>
          <w:rtl/>
          <w:lang w:val="en-US" w:eastAsia="en-US" w:bidi="ar-SA"/>
        </w:rPr>
      </w:pPr>
    </w:p>
    <w:p w:rsidR="00D269A1" w:rsidRPr="00F1279F" w:rsidP="00D269A1" w14:paraId="1CB530C3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D269A1" w:rsidP="00D269A1" w14:paraId="6E1C6933" w14:textId="77777777">
      <w:pPr>
        <w:numPr>
          <w:ilvl w:val="0"/>
          <w:numId w:val="14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نستطيع البحث في 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الانترنت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عن صورة أو فيديو أو </w:t>
      </w:r>
      <w:r w:rsidRPr="00A36E1F"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أخبار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52FCCADA" w14:textId="77777777">
      <w:pPr>
        <w:numPr>
          <w:ilvl w:val="0"/>
          <w:numId w:val="14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من أشهر محركات البحث مايكروسوفت وورد و بوربوينت.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46FEFAD1" w14:textId="77777777">
      <w:pPr>
        <w:numPr>
          <w:ilvl w:val="0"/>
          <w:numId w:val="14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حفظ أسماء المواقع أسهل من البحث عنها.                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3EE8F3CD" w14:textId="77777777">
      <w:pPr>
        <w:numPr>
          <w:ilvl w:val="0"/>
          <w:numId w:val="14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لا يعتبر </w:t>
      </w:r>
      <w:r>
        <w:rPr>
          <w:rFonts w:asciiTheme="minorHAnsi" w:eastAsiaTheme="minorHAnsi" w:hAnsiTheme="minorHAnsi" w:cstheme="minorBidi" w:hint="cs"/>
          <w:b/>
          <w:bCs/>
          <w:color w:val="0D0D0D" w:themeColor="text1" w:themeTint="F2"/>
          <w:sz w:val="30"/>
          <w:szCs w:val="30"/>
          <w:rtl/>
          <w:lang w:val="en-US" w:eastAsia="en-US" w:bidi="ar-SA"/>
        </w:rPr>
        <w:t xml:space="preserve">مايكروسوفت بنق </w:t>
      </w:r>
      <w:r>
        <w:rPr>
          <w:rFonts w:asciiTheme="minorHAnsi" w:eastAsiaTheme="minorHAnsi" w:hAnsiTheme="minorHAnsi" w:cstheme="minorBidi"/>
          <w:b/>
          <w:bCs/>
          <w:color w:val="0D0D0D" w:themeColor="text1" w:themeTint="F2"/>
          <w:sz w:val="30"/>
          <w:szCs w:val="30"/>
          <w:lang w:val="en-US" w:eastAsia="en-US" w:bidi="ar-SA"/>
        </w:rPr>
        <w:t>Bing</w:t>
      </w:r>
      <w:r w:rsidRPr="001A0DF8">
        <w:rPr>
          <w:rFonts w:asciiTheme="minorHAnsi" w:eastAsiaTheme="minorHAnsi" w:hAnsiTheme="minorHAnsi" w:cstheme="minorBidi" w:hint="cs"/>
          <w:b/>
          <w:bCs/>
          <w:color w:val="0D0D0D" w:themeColor="text1" w:themeTint="F2"/>
          <w:sz w:val="30"/>
          <w:szCs w:val="30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color w:val="0D0D0D" w:themeColor="text1" w:themeTint="F2"/>
          <w:sz w:val="30"/>
          <w:szCs w:val="30"/>
          <w:rtl/>
          <w:lang w:val="en-US" w:eastAsia="en-US" w:bidi="ar-SA"/>
        </w:rPr>
        <w:t xml:space="preserve">وقوقل </w:t>
      </w:r>
      <w:r>
        <w:rPr>
          <w:rFonts w:asciiTheme="minorHAnsi" w:eastAsiaTheme="minorHAnsi" w:hAnsiTheme="minorHAnsi" w:cstheme="minorBidi"/>
          <w:b/>
          <w:bCs/>
          <w:color w:val="0D0D0D" w:themeColor="text1" w:themeTint="F2"/>
          <w:sz w:val="30"/>
          <w:szCs w:val="30"/>
          <w:lang w:val="en-US" w:eastAsia="en-US" w:bidi="ar-SA"/>
        </w:rPr>
        <w:t xml:space="preserve"> Google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من محركات البحث.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RPr="003715FE" w:rsidP="00D269A1" w14:paraId="09DDCB14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446324048" name="رابط مستقيم 4463240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46324048" o:spid="_x0000_s1158" style="flip:x;mso-position-horizontal:center;mso-position-horizontal-relative:margin;mso-wrap-distance-bottom:0;mso-wrap-distance-left:9pt;mso-wrap-distance-right:9pt;mso-wrap-distance-top:0;position:absolute;v-text-anchor:top;z-index:251930624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D269A1" w:rsidP="00D269A1" w14:paraId="1CC47C4F" w14:textId="77777777">
      <w:pPr>
        <w:bidi/>
        <w:spacing w:after="200" w:line="360" w:lineRule="auto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الثاني: ضع الكلمة في المكان الصحيح: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br/>
      </w:r>
      <w:r w:rsidRPr="004E6817">
        <w:rPr>
          <w:rFonts w:asciiTheme="minorHAnsi" w:eastAsiaTheme="minorHAnsi" w:hAnsiTheme="minorHAnsi" w:cstheme="minorBidi" w:hint="cs"/>
          <w:b/>
          <w:bCs/>
          <w:sz w:val="2"/>
          <w:szCs w:val="2"/>
          <w:rtl/>
          <w:lang w:val="en-US" w:eastAsia="en-US" w:bidi="ar-SA"/>
        </w:rPr>
        <w:t xml:space="preserve">                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</w:t>
      </w:r>
      <w:bookmarkStart w:id="0" w:name="_Hlk147429178"/>
      <w:r w:rsidRPr="004E6817">
        <w:rPr>
          <w:rFonts w:asciiTheme="minorHAnsi" w:eastAsiaTheme="minorHAnsi" w:hAnsiTheme="minorHAnsi" w:cstheme="minorBidi" w:hint="cs"/>
          <w:b/>
          <w:bCs/>
          <w:sz w:val="34"/>
          <w:szCs w:val="34"/>
          <w:rtl/>
          <w:lang w:val="en-US" w:eastAsia="en-US" w:bidi="ar-SA"/>
        </w:rPr>
        <w:t xml:space="preserve">محركات البحث </w:t>
      </w:r>
      <w:r w:rsidRPr="004E6817">
        <w:rPr>
          <w:rFonts w:asciiTheme="minorHAnsi" w:eastAsiaTheme="minorHAnsi" w:hAnsiTheme="minorHAnsi" w:cstheme="minorBidi"/>
          <w:b/>
          <w:bCs/>
          <w:sz w:val="34"/>
          <w:szCs w:val="34"/>
          <w:rtl/>
          <w:lang w:val="en-US" w:eastAsia="en-US" w:bidi="ar-SA"/>
        </w:rPr>
        <w:t>–</w:t>
      </w:r>
      <w:r w:rsidRPr="004E6817">
        <w:rPr>
          <w:rFonts w:asciiTheme="minorHAnsi" w:eastAsiaTheme="minorHAnsi" w:hAnsiTheme="minorHAnsi" w:cstheme="minorBidi" w:hint="cs"/>
          <w:b/>
          <w:bCs/>
          <w:sz w:val="34"/>
          <w:szCs w:val="34"/>
          <w:rtl/>
          <w:lang w:val="en-US" w:eastAsia="en-US" w:bidi="ar-SA"/>
        </w:rPr>
        <w:t xml:space="preserve"> الـبحـث </w:t>
      </w:r>
      <w:r w:rsidRPr="004E6817">
        <w:rPr>
          <w:rFonts w:asciiTheme="minorHAnsi" w:eastAsiaTheme="minorHAnsi" w:hAnsiTheme="minorHAnsi" w:cstheme="minorBidi"/>
          <w:b/>
          <w:bCs/>
          <w:sz w:val="34"/>
          <w:szCs w:val="34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34"/>
          <w:szCs w:val="34"/>
          <w:rtl/>
          <w:lang w:val="en-US" w:eastAsia="en-US" w:bidi="ar-SA"/>
        </w:rPr>
        <w:t xml:space="preserve"> </w:t>
      </w:r>
      <w:r w:rsidRPr="004E6817">
        <w:rPr>
          <w:rFonts w:asciiTheme="minorHAnsi" w:eastAsiaTheme="minorHAnsi" w:hAnsiTheme="minorHAnsi" w:cstheme="minorBidi" w:hint="cs"/>
          <w:b/>
          <w:bCs/>
          <w:sz w:val="34"/>
          <w:szCs w:val="34"/>
          <w:rtl/>
          <w:lang w:val="en-US" w:eastAsia="en-US" w:bidi="ar-SA"/>
        </w:rPr>
        <w:t xml:space="preserve">نتائج البحث </w:t>
      </w:r>
      <w:r w:rsidRPr="004E6817">
        <w:rPr>
          <w:rFonts w:asciiTheme="minorHAnsi" w:eastAsiaTheme="minorHAnsi" w:hAnsiTheme="minorHAnsi" w:cstheme="minorBidi"/>
          <w:b/>
          <w:bCs/>
          <w:sz w:val="34"/>
          <w:szCs w:val="34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34"/>
          <w:szCs w:val="34"/>
          <w:rtl/>
          <w:lang w:val="en-US" w:eastAsia="en-US" w:bidi="ar-SA"/>
        </w:rPr>
        <w:t xml:space="preserve"> </w:t>
      </w:r>
      <w:r w:rsidRPr="004E6817">
        <w:rPr>
          <w:rFonts w:asciiTheme="minorHAnsi" w:eastAsiaTheme="minorHAnsi" w:hAnsiTheme="minorHAnsi" w:cstheme="minorBidi" w:hint="cs"/>
          <w:b/>
          <w:bCs/>
          <w:sz w:val="34"/>
          <w:szCs w:val="34"/>
          <w:rtl/>
          <w:lang w:val="en-US" w:eastAsia="en-US" w:bidi="ar-SA"/>
        </w:rPr>
        <w:t>أسمائها</w:t>
      </w:r>
      <w:bookmarkEnd w:id="0"/>
    </w:p>
    <w:p w:rsidR="00D269A1" w:rsidP="00D269A1" w14:paraId="38E1A576" w14:textId="77777777">
      <w:pPr>
        <w:numPr>
          <w:ilvl w:val="0"/>
          <w:numId w:val="15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نستخدم ................................ للبحث عن الصور و الأخبار.</w:t>
      </w:r>
    </w:p>
    <w:p w:rsidR="00D269A1" w:rsidP="00D269A1" w14:paraId="439573A3" w14:textId="77777777">
      <w:pPr>
        <w:numPr>
          <w:ilvl w:val="0"/>
          <w:numId w:val="15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تختلف ....................... باختلاف محركات البحث المستخدمة.</w:t>
      </w:r>
    </w:p>
    <w:p w:rsidR="00D269A1" w:rsidRPr="004E6817" w:rsidP="00D269A1" w14:paraId="578210E6" w14:textId="77777777">
      <w:pPr>
        <w:numPr>
          <w:ilvl w:val="0"/>
          <w:numId w:val="15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0"/>
          <w:szCs w:val="20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156210</wp:posOffset>
                </wp:positionH>
                <wp:positionV relativeFrom="paragraph">
                  <wp:posOffset>428625</wp:posOffset>
                </wp:positionV>
                <wp:extent cx="4529455" cy="3075305"/>
                <wp:effectExtent l="0" t="0" r="4445" b="10795"/>
                <wp:wrapNone/>
                <wp:docPr id="1288987299" name="مجموعة 128898729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29455" cy="3075305"/>
                          <a:chOff x="0" y="0"/>
                          <a:chExt cx="4529455" cy="3075830"/>
                        </a:xfrm>
                      </wpg:grpSpPr>
                      <wpg:grpSp>
                        <wpg:cNvPr id="2104598505" name="مجموعة 2104598505"/>
                        <wpg:cNvGrpSpPr/>
                        <wpg:grpSpPr>
                          <a:xfrm>
                            <a:off x="0" y="310101"/>
                            <a:ext cx="4529455" cy="2366054"/>
                            <a:chOff x="0" y="0"/>
                            <a:chExt cx="4529455" cy="2366054"/>
                          </a:xfrm>
                        </wpg:grpSpPr>
                        <wps:wsp xmlns:wps="http://schemas.microsoft.com/office/word/2010/wordprocessingShape">
                          <wps:cNvPr id="72507902" name="قوس 72507902"/>
                          <wps:cNvSpPr/>
                          <wps:spPr>
                            <a:xfrm rot="18465306" flipH="1">
                              <a:off x="3368950" y="-42495"/>
                              <a:ext cx="386963" cy="605642"/>
                            </a:xfrm>
                            <a:prstGeom prst="arc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3400285" name="قوس 3400285"/>
                          <wps:cNvSpPr/>
                          <wps:spPr>
                            <a:xfrm rot="16727829" flipH="1">
                              <a:off x="1727779" y="-84792"/>
                              <a:ext cx="433084" cy="602667"/>
                            </a:xfrm>
                            <a:prstGeom prst="arc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979550804" name="قوس 979550804"/>
                          <wps:cNvSpPr/>
                          <wps:spPr>
                            <a:xfrm rot="16727829" flipH="1">
                              <a:off x="757720" y="-84792"/>
                              <a:ext cx="433084" cy="602667"/>
                            </a:xfrm>
                            <a:prstGeom prst="arc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g:grpSp>
                          <wpg:cNvPr id="1528934735" name="مجموعة 1528934735"/>
                          <wpg:cNvGrpSpPr/>
                          <wpg:grpSpPr>
                            <a:xfrm>
                              <a:off x="4110824" y="190495"/>
                              <a:ext cx="71252" cy="273132"/>
                              <a:chOff x="0" y="0"/>
                              <a:chExt cx="71252" cy="273132"/>
                            </a:xfrm>
                          </wpg:grpSpPr>
                          <wps:wsp xmlns:wps="http://schemas.microsoft.com/office/word/2010/wordprocessingShape">
                            <wps:cNvPr id="721425347" name="رابط مستقيم 721425347"/>
                            <wps:cNvCnPr/>
                            <wps:spPr>
                              <a:xfrm flipH="1" flipV="1">
                                <a:off x="0" y="0"/>
                                <a:ext cx="71252" cy="225631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0A98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 xmlns:wps="http://schemas.microsoft.com/office/word/2010/wordprocessingShape">
                            <wps:cNvPr id="818605764" name="رابط مستقيم 818605764"/>
                            <wps:cNvCnPr/>
                            <wps:spPr>
                              <a:xfrm flipH="1" flipV="1">
                                <a:off x="0" y="17813"/>
                                <a:ext cx="29688" cy="255319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rgbClr val="D0A98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 xmlns:wps="http://schemas.microsoft.com/office/word/2010/wordprocessingShape">
                          <wps:cNvPr id="1671912052" name="رابط مستقيم 1671912052"/>
                          <wps:cNvCnPr/>
                          <wps:spPr>
                            <a:xfrm flipH="1" flipV="1">
                              <a:off x="2401293" y="158689"/>
                              <a:ext cx="495464" cy="241689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1576068232" name="صورة 1576068232"/>
                            <pic:cNvPicPr>
                              <a:picLocks noChangeAspect="1"/>
                            </pic:cNvPicPr>
                          </pic:nvPicPr>
                          <pic:blipFill>
                            <a:blip xmlns:r="http://schemas.openxmlformats.org/officeDocument/2006/relationships" r:embed="rId16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05180"/>
                              <a:ext cx="4529455" cy="19132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 xmlns:wps="http://schemas.microsoft.com/office/word/2010/wordprocessingShape">
                          <wps:cNvPr id="565707635" name="رابط مستقيم 565707635"/>
                          <wps:cNvCnPr/>
                          <wps:spPr>
                            <a:xfrm flipH="1">
                              <a:off x="3180521" y="2194223"/>
                              <a:ext cx="23175" cy="171831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rgbClr val="D0A98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 xmlns:wps="http://schemas.microsoft.com/office/word/2010/wordprocessingShape">
                        <wps:cNvPr id="1981137041" name="شكل بيضاوي 1981137041"/>
                        <wps:cNvSpPr/>
                        <wps:spPr>
                          <a:xfrm>
                            <a:off x="3093057" y="0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83464997" name="شكل بيضاوي 1383464997"/>
                        <wps:cNvSpPr/>
                        <wps:spPr>
                          <a:xfrm>
                            <a:off x="2138900" y="79513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39762080" name="شكل بيضاوي 539762080"/>
                        <wps:cNvSpPr/>
                        <wps:spPr>
                          <a:xfrm>
                            <a:off x="1415332" y="87465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227774089" name="شكل بيضاوي 1227774089"/>
                        <wps:cNvSpPr/>
                        <wps:spPr>
                          <a:xfrm>
                            <a:off x="429370" y="87465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21748122" name="شكل بيضاوي 521748122"/>
                        <wps:cNvSpPr/>
                        <wps:spPr>
                          <a:xfrm>
                            <a:off x="3880236" y="119270"/>
                            <a:ext cx="483079" cy="39681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86151731" name="شكل بيضاوي 486151731"/>
                        <wps:cNvSpPr/>
                        <wps:spPr>
                          <a:xfrm>
                            <a:off x="2910177" y="2679590"/>
                            <a:ext cx="482600" cy="39624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D0A98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288987299" o:spid="_x0000_s1159" style="width:357pt;height:243pt;margin-top:33.75pt;margin-left:12.3pt;mso-wrap-distance-bottom:0;mso-wrap-distance-left:9pt;mso-wrap-distance-right:9pt;mso-wrap-distance-top:0;position:absolute;z-index:251928576" coordorigin="0,0" coordsize="21600,21600">
                <v:group id="_x0000_s1160" style="width:21600;height:16616;position:absolute;top:2178" coordorigin="0,0" coordsize="21600,21600">
                  <v:shape id="_x0000_s1161" style="width:3533;height:2888;flip:x;left:15222;position:absolute;rotation:52;top:932;v-text-anchor:middle" coordsize="21600,21600" path="m10800,c13663,,16412,1138,18436,3163l18436,3163c20461,5187,21600,7936,21600,10800l21600,10800l10800,10800xem10800,c13663,,16412,1138,18436,3163l18436,3163c20461,5187,21600,7936,21600,10800e" fillcolor="this" stroked="t" strokecolor="#d0a982" strokeweight="1pt"/>
                  <v:shape id="_x0000_s1162" style="width:3954;height:2874;flip:x;left:7295;position:absolute;rotation:81;top:540;v-text-anchor:middle" coordsize="21600,21600" path="m10800,c13663,,16412,1138,18436,3163l18436,3163c20461,5187,21600,7936,21600,10800l21600,10800l10800,10800xem10800,c13663,,16412,1138,18436,3163l18436,3163c20461,5187,21600,7936,21600,10800e" fillcolor="this" stroked="t" strokecolor="#d0a982" strokeweight="1pt"/>
                  <v:shape id="_x0000_s1163" style="width:3954;height:2874;flip:x;left:2669;position:absolute;rotation:81;top:540;v-text-anchor:middle" coordsize="21600,21600" path="m10800,c13663,,16412,1138,18436,3163l18436,3163c20461,5187,21600,7936,21600,10800l21600,10800l10800,10800xem10800,c13663,,16412,1138,18436,3163l18436,3163c20461,5187,21600,7936,21600,10800e" fillcolor="this" stroked="t" strokecolor="#d0a982" strokeweight="1pt"/>
                  <v:group id="_x0000_s1164" style="width:340;height:2493;left:19604;position:absolute;top:1739" coordorigin="0,0" coordsize="21600,21600">
                    <v:line id="_x0000_s1165" style="flip:x y;position:absolute;v-text-anchor:top" from="0,0" to="21600,17843" fillcolor="this" stroked="t" strokecolor="#d0a982" strokeweight="0.75pt"/>
                    <v:line id="_x0000_s1166" style="flip:x y;position:absolute;v-text-anchor:top" from="0,1409" to="9000,21600" fillcolor="this" stroked="t" strokecolor="#d0a982" strokeweight="0.75pt"/>
                  </v:group>
                  <v:line id="_x0000_s1167" style="flip:x y;position:absolute;v-text-anchor:top" from="11451,1449" to="13814,3655" fillcolor="this" stroked="t" strokecolor="#d0a982" strokeweight="1pt"/>
                  <v:shape id="_x0000_s1168" type="#_x0000_t75" style="width:21600;height:17466;position:absolute;top:3699" filled="f" stroked="f">
                    <v:imagedata r:id="rId16" o:title=""/>
                  </v:shape>
                  <v:line id="_x0000_s1169" style="flip:x;position:absolute;v-text-anchor:top" from="15167,20031" to="15278,21600" fillcolor="this" stroked="t" strokecolor="#d0a982" strokeweight="1pt"/>
                </v:group>
                <v:oval id="_x0000_s1170" style="width:2301;height:2783;left:14750;position:absolute;v-text-anchor:middle" filled="f" fillcolor="this" stroked="t" strokecolor="#d0a982" strokeweight="1pt"/>
                <v:oval id="_x0000_s1171" style="width:2301;height:2783;left:10200;position:absolute;top:558;v-text-anchor:middle" filled="f" fillcolor="this" stroked="t" strokecolor="#d0a982" strokeweight="1pt"/>
                <v:oval id="_x0000_s1172" style="width:2301;height:2783;left:6749;position:absolute;top:614;v-text-anchor:middle" filled="f" fillcolor="this" stroked="t" strokecolor="#d0a982" strokeweight="1pt"/>
                <v:oval id="_x0000_s1173" style="width:2301;height:2783;left:2048;position:absolute;top:614;v-text-anchor:middle" filled="f" fillcolor="this" stroked="t" strokecolor="#d0a982" strokeweight="1pt"/>
                <v:oval id="_x0000_s1174" style="width:2304;height:2787;left:18504;position:absolute;top:838;v-text-anchor:middle" filled="f" fillcolor="this" stroked="t" strokecolor="#d0a982" strokeweight="1pt"/>
                <v:oval id="_x0000_s1175" style="width:2301;height:2783;left:13878;position:absolute;top:18817;v-text-anchor:middle" filled="f" fillcolor="this" stroked="t" strokecolor="#d0a982" strokeweight="1pt"/>
              </v:group>
            </w:pict>
          </mc:Fallback>
        </mc:AlternateContent>
      </w:r>
      <w:r w:rsidRPr="00460E03">
        <w:rPr>
          <w:noProof/>
          <w:rtl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355278</wp:posOffset>
                </wp:positionV>
                <wp:extent cx="2130425" cy="0"/>
                <wp:effectExtent l="19050" t="19050" r="3175" b="19050"/>
                <wp:wrapNone/>
                <wp:docPr id="2108888379" name="رابط مستقيم 21088883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108888379" o:spid="_x0000_s1176" style="flip:x;mso-position-horizontal-relative:margin;mso-wrap-distance-bottom:0;mso-wrap-distance-left:9pt;mso-wrap-distance-right:9pt;mso-wrap-distance-top:0;position:absolute;v-text-anchor:top;z-index:251932672" from="180.4pt,27.97pt" to="348.15pt,27.97pt" fillcolor="this" stroked="t" strokecolor="#0c0c0c" strokeweight="3pt">
                <w10:wrap anchorx="margin"/>
              </v:line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يمكننا .................عن المواقع بدلا من حفظ ...................</w:t>
      </w:r>
    </w:p>
    <w:p w:rsidR="00D269A1" w:rsidRPr="00084D36" w:rsidP="00D269A1" w14:paraId="33CF3BD8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D269A1" w:rsidRPr="003715FE" w:rsidP="00D269A1" w14:paraId="3037A3B6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4"/>
          <w:szCs w:val="14"/>
          <w:rtl/>
          <w:lang w:val="en-US" w:eastAsia="en-US" w:bidi="ar-SA"/>
        </w:rPr>
      </w:pPr>
    </w:p>
    <w:p w:rsidR="00D269A1" w:rsidP="00D269A1" w14:paraId="61905994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الثالث: وصل بالأرقام:</w:t>
      </w:r>
    </w:p>
    <w:p w:rsidR="00D269A1" w:rsidP="00D269A1" w14:paraId="79C96225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الرجوع والتقدم.</w:t>
      </w:r>
    </w:p>
    <w:p w:rsidR="00D269A1" w:rsidP="00D269A1" w14:paraId="3DC72E69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شريط العنوان.</w:t>
      </w:r>
    </w:p>
    <w:p w:rsidR="00D269A1" w:rsidP="00D269A1" w14:paraId="1D4C4D7C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فتح الصفحة الرئيسية.</w:t>
      </w:r>
    </w:p>
    <w:p w:rsidR="00D269A1" w:rsidP="00D269A1" w14:paraId="134551A3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زر الإيقاف.</w:t>
      </w:r>
    </w:p>
    <w:p w:rsidR="00D269A1" w:rsidP="00D269A1" w14:paraId="6559878B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تحديث الصفحة.</w:t>
      </w:r>
    </w:p>
    <w:p w:rsidR="00D269A1" w:rsidP="00D269A1" w14:paraId="36B1DB94" w14:textId="77777777">
      <w:pPr>
        <w:numPr>
          <w:ilvl w:val="0"/>
          <w:numId w:val="7"/>
        </w:numPr>
        <w:bidi/>
        <w:spacing w:after="200" w:line="360" w:lineRule="auto"/>
        <w:ind w:left="585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فتح صفحة جديدة.</w:t>
      </w:r>
    </w:p>
    <w:p w:rsidR="00D269A1" w:rsidRPr="004E6817" w:rsidP="00D269A1" w14:paraId="60418ECF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8"/>
          <w:szCs w:val="18"/>
          <w:rtl/>
          <w:lang w:val="en-US" w:eastAsia="en-US" w:bidi="ar-SA"/>
        </w:rPr>
      </w:pPr>
    </w:p>
    <w:p w:rsidR="00D269A1" w:rsidRPr="00084D36" w:rsidP="00D269A1" w14:paraId="4E10976E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103809</wp:posOffset>
                </wp:positionV>
                <wp:extent cx="2130425" cy="0"/>
                <wp:effectExtent l="19050" t="19050" r="3175" b="19050"/>
                <wp:wrapNone/>
                <wp:docPr id="1066071835" name="رابط مستقيم 10660718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066071835" o:spid="_x0000_s1177" style="flip:x;mso-position-horizontal-relative:margin;mso-wrap-distance-bottom:0;mso-wrap-distance-left:9pt;mso-wrap-distance-right:9pt;mso-wrap-distance-top:0;position:absolute;v-text-anchor:top;z-index:251934720" from="180.4pt,8.17pt" to="348.15pt,8.17pt" fillcolor="this" stroked="t" strokecolor="#0c0c0c" strokeweight="3pt">
                <w10:wrap anchorx="margin"/>
              </v:line>
            </w:pict>
          </mc:Fallback>
        </mc:AlternateContent>
      </w:r>
    </w:p>
    <w:p w:rsidR="00D269A1" w:rsidP="00D269A1" w14:paraId="6D8E36F1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الرابع: تطبيق عملي.</w:t>
      </w:r>
    </w:p>
    <w:p w:rsidR="00D269A1" w:rsidP="00D269A1" w14:paraId="03DEAF8B" w14:textId="77777777">
      <w:pPr>
        <w:bidi/>
        <w:spacing w:after="200" w:line="240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استخدم محرك البحث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google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أو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bing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للبحث عما يلي : </w:t>
      </w:r>
    </w:p>
    <w:p w:rsidR="00D269A1" w:rsidP="00D269A1" w14:paraId="110121DE" w14:textId="77777777">
      <w:pPr>
        <w:bidi/>
        <w:spacing w:after="200" w:line="240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ترجمة كلمة ( طالب ) : ............................... ، وكلمة ( يبحث ):...........................</w:t>
      </w:r>
    </w:p>
    <w:p w:rsidR="00D269A1" w:rsidRPr="00460E03" w:rsidP="00D269A1" w14:paraId="737D083A" w14:textId="77777777">
      <w:pPr>
        <w:bidi/>
        <w:spacing w:after="200" w:line="240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631825</wp:posOffset>
                </wp:positionH>
                <wp:positionV relativeFrom="paragraph">
                  <wp:posOffset>316230</wp:posOffset>
                </wp:positionV>
                <wp:extent cx="2242820" cy="228600"/>
                <wp:effectExtent l="0" t="0" r="24130" b="19050"/>
                <wp:wrapNone/>
                <wp:docPr id="555838245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D269A1" w:rsidRPr="0035145C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78" type="#_x0000_t202" href="https://t.me/Techni456_group" style="width:176.6pt;height:18pt;margin-top:24.9pt;margin-left:49.75pt;mso-height-percent:0;mso-height-relative:margin;mso-width-percent:0;mso-width-relative:margin;mso-wrap-distance-bottom:0;mso-wrap-distance-left:9pt;mso-wrap-distance-right:9pt;mso-wrap-distance-top:0;position:absolute;v-text-anchor:top;z-index:251936768" fillcolor="white" stroked="t" strokecolor="#c00000" strokeweight="2pt">
                <v:textbox inset=",0,,0">
                  <w:txbxContent>
                    <w:p w:rsidR="00D269A1" w:rsidRPr="0035145C" w:rsidP="00D269A1" w14:paraId="2414C413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938816" behindDoc="0" locked="0" layoutInCell="1" allowOverlap="1">
            <wp:simplePos x="0" y="0"/>
            <wp:positionH relativeFrom="column">
              <wp:posOffset>725170</wp:posOffset>
            </wp:positionH>
            <wp:positionV relativeFrom="paragraph">
              <wp:posOffset>342265</wp:posOffset>
            </wp:positionV>
            <wp:extent cx="158115" cy="163830"/>
            <wp:effectExtent l="0" t="0" r="0" b="7620"/>
            <wp:wrapNone/>
            <wp:docPr id="371948496" name="صورة 371948496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948496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315595</wp:posOffset>
                </wp:positionV>
                <wp:extent cx="2242820" cy="228600"/>
                <wp:effectExtent l="0" t="0" r="24130" b="19050"/>
                <wp:wrapNone/>
                <wp:docPr id="1519101593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D269A1" w:rsidRPr="00752661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D269A1" w:rsidRPr="0035145C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79" type="#_x0000_t202" href="https://t.me/Techni456_group" style="width:176.6pt;height:18pt;margin-top:24.85pt;margin-left:312.2pt;mso-height-percent:0;mso-height-relative:margin;mso-width-percent:0;mso-width-relative:margin;mso-wrap-distance-bottom:0;mso-wrap-distance-left:9pt;mso-wrap-distance-right:9pt;mso-wrap-distance-top:0;position:absolute;v-text-anchor:top;z-index:251939840" fillcolor="white" stroked="t" strokecolor="#c00000" strokeweight="2pt">
                <v:textbox inset=",0,,0">
                  <w:txbxContent>
                    <w:p w:rsidR="00D269A1" w:rsidRPr="00752661" w:rsidP="00D269A1" w14:paraId="255CC5F6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D269A1" w:rsidRPr="0035145C" w:rsidP="00D269A1" w14:paraId="73233852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941888" behindDoc="0" locked="0" layoutInCell="1" allowOverlap="1">
            <wp:simplePos x="0" y="0"/>
            <wp:positionH relativeFrom="column">
              <wp:posOffset>4010025</wp:posOffset>
            </wp:positionH>
            <wp:positionV relativeFrom="paragraph">
              <wp:posOffset>342578</wp:posOffset>
            </wp:positionV>
            <wp:extent cx="248285" cy="155575"/>
            <wp:effectExtent l="0" t="0" r="0" b="0"/>
            <wp:wrapNone/>
            <wp:docPr id="1211680978" name="صورة 945748928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80978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ادخل الموقع التالي: </w:t>
      </w:r>
      <w:r w:rsidRPr="00460E03"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moh.gov.sa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واكتب اسمه بالعربي:.........................................................</w:t>
      </w:r>
    </w:p>
    <w:p w:rsidR="00D269A1" w14:paraId="40D7CCC5" w14:textId="0CB5326E">
      <w:pPr>
        <w:bidi w:val="0"/>
        <w:spacing w:after="160" w:line="259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  <w:br w:type="page"/>
      </w:r>
    </w:p>
    <w:p w:rsidR="00D269A1" w:rsidP="00D269A1" w14:paraId="1D02EF16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1773820962" name="صورة 1773820962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820962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294765755" name="مستطيل: زوايا مستديرة 2947657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0C3A35" w:rsidP="00D269A1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D269A1" w:rsidRPr="0031106D" w:rsidP="00D269A1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94765755" o:spid="_x0000_s1180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47008" arcsize="15853f" filled="f" fillcolor="this" stroked="t" strokecolor="#0c0c0c" strokeweight="1.5pt">
                <v:textbox inset=",0">
                  <w:txbxContent>
                    <w:p w:rsidR="00D269A1" w:rsidRPr="000C3A35" w:rsidP="00D269A1" w14:paraId="5B0AA732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D269A1" w:rsidRPr="0031106D" w:rsidP="00D269A1" w14:paraId="42BD0507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190149377" name="مستطيل: زوايا مستديرة 11901493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0C3A35" w:rsidP="00D269A1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D269A1" w:rsidRPr="000C3A35" w:rsidP="00D269A1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90149377" o:spid="_x0000_s1181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44960" arcsize="15853f" filled="f" fillcolor="this" stroked="t" strokecolor="#0c0c0c" strokeweight="1.5pt">
                <v:textbox inset=",2.83pt">
                  <w:txbxContent>
                    <w:p w:rsidR="00D269A1" w:rsidRPr="000C3A35" w:rsidP="00D269A1" w14:paraId="2B9FD0B5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D269A1" w:rsidRPr="000C3A35" w:rsidP="00D269A1" w14:paraId="2D168819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1129530172" name="مستطيل: زوايا مستديرة 11295301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29530172" o:spid="_x0000_s1182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942912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D269A1" w:rsidP="00D269A1" w14:paraId="149ADA7D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D269A1" w:rsidP="00D269A1" w14:paraId="13BCA96E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1923633876" name="مستطيل: زوايا مستديرة 19236338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3C249A" w:rsidP="00D269A1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مصادر المعلومات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الرابع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الفصل الثاني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D269A1" w:rsidRPr="00DE6905" w:rsidP="00D269A1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923633876" o:spid="_x0000_s1183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50080" arcsize="15853f" filled="f" fillcolor="this" stroked="t" strokecolor="#0c0c0c" strokeweight="1.5pt">
                <v:textbox inset=",2.83pt">
                  <w:txbxContent>
                    <w:p w:rsidR="00D269A1" w:rsidRPr="003C249A" w:rsidP="00D269A1" w14:paraId="63038767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</w:rPr>
                      </w:pP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مصادر المعلومات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الرابع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الفصل الثاني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D269A1" w:rsidRPr="00DE6905" w:rsidP="00D269A1" w14:paraId="196E6784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269A1" w:rsidP="00D269A1" w14:paraId="47BCA765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D269A1" w:rsidRPr="00232BF1" w:rsidP="00D269A1" w14:paraId="2B6E9DA4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4"/>
          <w:szCs w:val="4"/>
          <w:rtl/>
          <w:lang w:val="en-US" w:eastAsia="en-US" w:bidi="ar-SA"/>
        </w:rPr>
      </w:pPr>
    </w:p>
    <w:p w:rsidR="00D269A1" w:rsidRPr="00F1279F" w:rsidP="00D269A1" w14:paraId="4DA26F26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D269A1" w:rsidP="00D269A1" w14:paraId="6B8EE516" w14:textId="77777777">
      <w:pPr>
        <w:numPr>
          <w:ilvl w:val="0"/>
          <w:numId w:val="16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كل المعلومات الموجودة في 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الانترنت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صحيحة وموثوقة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63F7667D" w14:textId="77777777">
      <w:pPr>
        <w:numPr>
          <w:ilvl w:val="0"/>
          <w:numId w:val="16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ليس كل ما يعرض في الإنترنت صحيح.                    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2523C006" w14:textId="77777777">
      <w:pPr>
        <w:numPr>
          <w:ilvl w:val="0"/>
          <w:numId w:val="16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يمكن نسخ ما اريد من الإنترنت بدون استئذان فليس له حقوق.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678A6E42" w14:textId="77777777">
      <w:pPr>
        <w:numPr>
          <w:ilvl w:val="0"/>
          <w:numId w:val="16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الموقع الذي ينتهي عنوانه ب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gov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يعتبر موقع حكومي. 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RPr="003715FE" w:rsidP="00D269A1" w14:paraId="44B4D023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1716549308" name="رابط مستقيم 1716549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716549308" o:spid="_x0000_s1184" style="flip:x;mso-position-horizontal:center;mso-position-horizontal-relative:margin;mso-wrap-distance-bottom:0;mso-wrap-distance-left:9pt;mso-wrap-distance-right:9pt;mso-wrap-distance-top:0;position:absolute;v-text-anchor:top;z-index:251952128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D269A1" w:rsidP="00D269A1" w14:paraId="67A1B9B6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الثاني: ضع الكلمة في المكان الصحيح: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br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الموثوقة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الفكرية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الصحيحة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edu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سرقة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تاريخ </w:t>
      </w:r>
    </w:p>
    <w:p w:rsidR="00D269A1" w:rsidP="00D269A1" w14:paraId="425E63A4" w14:textId="77777777">
      <w:pPr>
        <w:numPr>
          <w:ilvl w:val="0"/>
          <w:numId w:val="17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أتأكد من أن المعلومة حديثة من ............... التحديث الموجود في الصفحة.</w:t>
      </w:r>
    </w:p>
    <w:p w:rsidR="00D269A1" w:rsidP="00D269A1" w14:paraId="3A217354" w14:textId="77777777">
      <w:pPr>
        <w:numPr>
          <w:ilvl w:val="0"/>
          <w:numId w:val="17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ابحث عن المعلومات ....................... في المواقع ....................</w:t>
      </w:r>
    </w:p>
    <w:p w:rsidR="00D269A1" w:rsidP="00D269A1" w14:paraId="305234CF" w14:textId="77777777">
      <w:pPr>
        <w:numPr>
          <w:ilvl w:val="0"/>
          <w:numId w:val="17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مواقع المؤسسات التعليمية تنتهي عناوينها بـ .................</w:t>
      </w:r>
    </w:p>
    <w:p w:rsidR="00D269A1" w:rsidRPr="00B3723A" w:rsidP="00D269A1" w14:paraId="5CC0B420" w14:textId="77777777">
      <w:pPr>
        <w:numPr>
          <w:ilvl w:val="0"/>
          <w:numId w:val="17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360984</wp:posOffset>
                </wp:positionV>
                <wp:extent cx="2130949" cy="0"/>
                <wp:effectExtent l="19050" t="19050" r="3175" b="19050"/>
                <wp:wrapNone/>
                <wp:docPr id="685552797" name="رابط مستقيم 6855527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85552797" o:spid="_x0000_s1185" style="flip:x;mso-position-horizontal:center;mso-position-horizontal-relative:margin;mso-wrap-distance-bottom:0;mso-wrap-distance-left:9pt;mso-wrap-distance-right:9pt;mso-wrap-distance-top:0;position:absolute;v-text-anchor:top;z-index:251954176" from="0,28.42pt" to="167.79pt,28.42pt" fillcolor="this" stroked="t" strokecolor="#0c0c0c" strokeweight="3pt">
                <w10:wrap anchorx="margin"/>
              </v:line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التعدي على حقوق الآخرين يعتبر .............. للملكية ...................</w:t>
      </w:r>
    </w:p>
    <w:p w:rsidR="00D269A1" w:rsidRPr="00B3723A" w:rsidP="00D269A1" w14:paraId="67CB220A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</w:p>
    <w:p w:rsidR="00D269A1" w:rsidP="00D269A1" w14:paraId="76E5C17B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4585970</wp:posOffset>
                </wp:positionH>
                <wp:positionV relativeFrom="paragraph">
                  <wp:posOffset>330673</wp:posOffset>
                </wp:positionV>
                <wp:extent cx="467832" cy="318977"/>
                <wp:effectExtent l="0" t="0" r="27940" b="24130"/>
                <wp:wrapNone/>
                <wp:docPr id="1275962966" name="مستطيل 12759629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832" cy="31897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275962966" o:spid="_x0000_s1186" style="width:36.84pt;height:25.12pt;margin-top:26.04pt;margin-left:361.1pt;mso-wrap-distance-bottom:0;mso-wrap-distance-left:9pt;mso-wrap-distance-right:9pt;mso-wrap-distance-top:0;position:absolute;v-text-anchor:middle;z-index:251958272" filled="f" fillcolor="this" stroked="t" strokecolor="#0c0c0c" strokeweight="1.5pt"/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الثالث: رتب بالأرقام طريقة نسخ نص من موقع انترنت: </w:t>
      </w:r>
    </w:p>
    <w:p w:rsidR="00D269A1" w:rsidP="00D269A1" w14:paraId="673C8271" w14:textId="77777777">
      <w:pPr>
        <w:bidi/>
        <w:spacing w:before="240" w:after="200" w:line="360" w:lineRule="auto"/>
        <w:ind w:left="3458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4576445</wp:posOffset>
                </wp:positionH>
                <wp:positionV relativeFrom="paragraph">
                  <wp:posOffset>420208</wp:posOffset>
                </wp:positionV>
                <wp:extent cx="467360" cy="318770"/>
                <wp:effectExtent l="0" t="0" r="27940" b="24130"/>
                <wp:wrapNone/>
                <wp:docPr id="584473903" name="مستطيل 5844739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584473903" o:spid="_x0000_s1187" style="width:36.8pt;height:25.1pt;margin-top:33.09pt;margin-left:360.35pt;mso-wrap-distance-bottom:0;mso-wrap-distance-left:9pt;mso-wrap-distance-right:9pt;mso-wrap-distance-top:0;position:absolute;v-text-anchor:middle;z-index:251960320" filled="f" fillcolor="this" stroked="t" strokecolor="#0c0c0c" strokeweight="1.5pt"/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أفتح ملف وورد أو مستند نصي جديد.</w:t>
      </w:r>
    </w:p>
    <w:p w:rsidR="00D269A1" w:rsidP="00D269A1" w14:paraId="17652582" w14:textId="77777777">
      <w:pPr>
        <w:bidi/>
        <w:spacing w:after="200" w:line="360" w:lineRule="auto"/>
        <w:ind w:left="3458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>
                <wp:simplePos x="0" y="0"/>
                <wp:positionH relativeFrom="column">
                  <wp:posOffset>4588510</wp:posOffset>
                </wp:positionH>
                <wp:positionV relativeFrom="paragraph">
                  <wp:posOffset>418938</wp:posOffset>
                </wp:positionV>
                <wp:extent cx="467360" cy="318770"/>
                <wp:effectExtent l="0" t="0" r="27940" b="24130"/>
                <wp:wrapNone/>
                <wp:docPr id="1799269714" name="مستطيل 17992697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P="00D269A1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799269714" o:spid="_x0000_s1188" type="#_x0000_t202" style="width:36.8pt;height:25.1pt;margin-top:32.99pt;margin-left:361.3pt;mso-wrap-distance-bottom:0;mso-wrap-distance-left:9pt;mso-wrap-distance-right:9pt;mso-wrap-distance-top:0;position:absolute;v-text-anchor:middle;z-index:251962368" filled="f" fillcolor="this" stroked="t" strokecolor="#0c0c0c" strokeweight="1.5pt">
                <v:textbox>
                  <w:txbxContent>
                    <w:p w:rsidR="00D269A1" w:rsidP="00D269A1" w14:paraId="1D97BC99" w14:textId="7777777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أضغط بزر الفأرة الأيمن وأختار لصق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paste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D269A1" w:rsidP="00D269A1" w14:paraId="1E5CBAC1" w14:textId="77777777">
      <w:pPr>
        <w:bidi/>
        <w:spacing w:after="200" w:line="360" w:lineRule="auto"/>
        <w:ind w:left="3458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4578823</wp:posOffset>
                </wp:positionH>
                <wp:positionV relativeFrom="paragraph">
                  <wp:posOffset>401320</wp:posOffset>
                </wp:positionV>
                <wp:extent cx="467360" cy="318770"/>
                <wp:effectExtent l="0" t="0" r="27940" b="24130"/>
                <wp:wrapNone/>
                <wp:docPr id="98812886" name="مستطيل 988128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98812886" o:spid="_x0000_s1189" style="width:36.8pt;height:25.1pt;margin-top:31.6pt;margin-left:360.54pt;mso-wrap-distance-bottom:0;mso-wrap-distance-left:9pt;mso-wrap-distance-right:9pt;mso-wrap-distance-top:0;position:absolute;v-text-anchor:middle;z-index:251964416" filled="f" fillcolor="this" stroked="t" strokecolor="#0c0c0c" strokeweight="1.5pt"/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أحدد النص بالفأرة</w:t>
      </w:r>
    </w:p>
    <w:p w:rsidR="00D269A1" w:rsidP="00D269A1" w14:paraId="66753F60" w14:textId="77777777">
      <w:pPr>
        <w:bidi/>
        <w:spacing w:after="200" w:line="360" w:lineRule="auto"/>
        <w:ind w:left="3458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>
                <wp:simplePos x="0" y="0"/>
                <wp:positionH relativeFrom="column">
                  <wp:posOffset>4590415</wp:posOffset>
                </wp:positionH>
                <wp:positionV relativeFrom="paragraph">
                  <wp:posOffset>405927</wp:posOffset>
                </wp:positionV>
                <wp:extent cx="467360" cy="318770"/>
                <wp:effectExtent l="0" t="0" r="27940" b="24130"/>
                <wp:wrapNone/>
                <wp:docPr id="1345098690" name="مستطيل 13450986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345098690" o:spid="_x0000_s1190" style="width:36.8pt;height:25.1pt;margin-top:31.96pt;margin-left:361.45pt;mso-wrap-distance-bottom:0;mso-wrap-distance-left:9pt;mso-wrap-distance-right:9pt;mso-wrap-distance-top:0;position:absolute;v-text-anchor:middle;z-index:251966464" filled="f" fillcolor="this" stroked="t" strokecolor="#0c0c0c" strokeweight="1.5pt"/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أضغط بزر الفأرة الأيمن وأختار نسخ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>copy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D269A1" w:rsidP="00D269A1" w14:paraId="3B0D27BB" w14:textId="77777777">
      <w:pPr>
        <w:bidi/>
        <w:spacing w:after="200" w:line="360" w:lineRule="auto"/>
        <w:ind w:left="3458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>
                <wp:simplePos x="0" y="0"/>
                <wp:positionH relativeFrom="column">
                  <wp:posOffset>4570095</wp:posOffset>
                </wp:positionH>
                <wp:positionV relativeFrom="paragraph">
                  <wp:posOffset>398618</wp:posOffset>
                </wp:positionV>
                <wp:extent cx="467360" cy="318770"/>
                <wp:effectExtent l="0" t="0" r="27940" b="24130"/>
                <wp:wrapNone/>
                <wp:docPr id="1096539942" name="مستطيل 10965399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360" cy="3187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096539942" o:spid="_x0000_s1191" style="width:36.8pt;height:25.1pt;margin-top:31.39pt;margin-left:359.85pt;mso-wrap-distance-bottom:0;mso-wrap-distance-left:9pt;mso-wrap-distance-right:9pt;mso-wrap-distance-top:0;position:absolute;v-text-anchor:middle;z-index:251968512" filled="f" fillcolor="this" stroked="t" strokecolor="#0c0c0c" strokeweight="1.5pt"/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أفتح محرك البحث وابحث عن النص الذي أريده.</w:t>
      </w:r>
    </w:p>
    <w:p w:rsidR="00D269A1" w:rsidRPr="007A5C99" w:rsidP="00D269A1" w14:paraId="02BA1352" w14:textId="77777777">
      <w:pPr>
        <w:bidi/>
        <w:spacing w:after="200" w:line="360" w:lineRule="auto"/>
        <w:ind w:left="3458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أحفظ الملف قبل إقفاله.</w:t>
      </w:r>
    </w:p>
    <w:p w:rsidR="00D269A1" w:rsidRPr="00084D36" w:rsidP="00D269A1" w14:paraId="3783D0DC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margin">
                  <wp:posOffset>2291080</wp:posOffset>
                </wp:positionH>
                <wp:positionV relativeFrom="paragraph">
                  <wp:posOffset>103809</wp:posOffset>
                </wp:positionV>
                <wp:extent cx="2130425" cy="0"/>
                <wp:effectExtent l="19050" t="19050" r="3175" b="19050"/>
                <wp:wrapNone/>
                <wp:docPr id="710841933" name="رابط مستقيم 7108419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10841933" o:spid="_x0000_s1192" style="flip:x;mso-position-horizontal-relative:margin;mso-wrap-distance-bottom:0;mso-wrap-distance-left:9pt;mso-wrap-distance-right:9pt;mso-wrap-distance-top:0;position:absolute;v-text-anchor:top;z-index:251956224" from="180.4pt,8.17pt" to="348.15pt,8.17pt" fillcolor="this" stroked="t" strokecolor="#0c0c0c" strokeweight="3pt">
                <w10:wrap anchorx="margin"/>
              </v:line>
            </w:pict>
          </mc:Fallback>
        </mc:AlternateContent>
      </w:r>
    </w:p>
    <w:p w:rsidR="00D269A1" w:rsidP="00D269A1" w14:paraId="56F057DF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الرابع: تطبيق عملي.</w:t>
      </w:r>
    </w:p>
    <w:p w:rsidR="00D269A1" w:rsidP="00D269A1" w14:paraId="5D67EF96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افتح محرك البحث وابحث عن: </w:t>
      </w:r>
      <w:r w:rsidRPr="00B3723A">
        <w:rPr>
          <w:rFonts w:asciiTheme="minorHAnsi" w:eastAsiaTheme="minorHAnsi" w:hAnsiTheme="minorHAnsi" w:cs="Arial"/>
          <w:b/>
          <w:bCs/>
          <w:sz w:val="28"/>
          <w:szCs w:val="28"/>
          <w:rtl/>
          <w:lang w:val="en-US" w:eastAsia="en-US" w:bidi="ar-SA"/>
        </w:rPr>
        <w:t>"الملكية الفكرية"</w:t>
      </w:r>
    </w:p>
    <w:p w:rsidR="00D269A1" w:rsidRPr="00F1279F" w:rsidP="00D269A1" w14:paraId="775F24B5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 w:rsidRPr="00C86509">
        <w:rPr>
          <w:noProof/>
        </w:rPr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4058285</wp:posOffset>
            </wp:positionH>
            <wp:positionV relativeFrom="paragraph">
              <wp:posOffset>582295</wp:posOffset>
            </wp:positionV>
            <wp:extent cx="248285" cy="155575"/>
            <wp:effectExtent l="0" t="0" r="0" b="0"/>
            <wp:wrapNone/>
            <wp:docPr id="1599963907" name="صورة 1599963907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963907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555625</wp:posOffset>
                </wp:positionV>
                <wp:extent cx="2242820" cy="228600"/>
                <wp:effectExtent l="0" t="0" r="24130" b="19050"/>
                <wp:wrapNone/>
                <wp:docPr id="136627989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D269A1" w:rsidRPr="00752661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D269A1" w:rsidRPr="0035145C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93" type="#_x0000_t202" href="https://t.me/Techni456_group" style="width:176.6pt;height:18pt;margin-top:43.75pt;margin-left:316pt;mso-height-percent:0;mso-height-relative:margin;mso-width-percent:0;mso-width-relative:margin;mso-wrap-distance-bottom:0;mso-wrap-distance-left:9pt;mso-wrap-distance-right:9pt;mso-wrap-distance-top:0;position:absolute;v-text-anchor:top;z-index:251973632" fillcolor="white" stroked="t" strokecolor="#c00000" strokeweight="2pt">
                <v:textbox inset=",0,,0">
                  <w:txbxContent>
                    <w:p w:rsidR="00D269A1" w:rsidRPr="00752661" w:rsidP="00D269A1" w14:paraId="4805DC6A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D269A1" w:rsidRPr="0035145C" w:rsidP="00D269A1" w14:paraId="23E59910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773430</wp:posOffset>
            </wp:positionH>
            <wp:positionV relativeFrom="paragraph">
              <wp:posOffset>582295</wp:posOffset>
            </wp:positionV>
            <wp:extent cx="158115" cy="163830"/>
            <wp:effectExtent l="0" t="0" r="0" b="7620"/>
            <wp:wrapNone/>
            <wp:docPr id="413426572" name="صورة 413426572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426572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>
                <wp:simplePos x="0" y="0"/>
                <wp:positionH relativeFrom="column">
                  <wp:posOffset>680701</wp:posOffset>
                </wp:positionH>
                <wp:positionV relativeFrom="paragraph">
                  <wp:posOffset>556260</wp:posOffset>
                </wp:positionV>
                <wp:extent cx="2242820" cy="228600"/>
                <wp:effectExtent l="0" t="0" r="24130" b="19050"/>
                <wp:wrapNone/>
                <wp:docPr id="504753766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D269A1" w:rsidRPr="0035145C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94" type="#_x0000_t202" href="https://t.me/Techni456_group" style="width:176.6pt;height:18pt;margin-top:43.8pt;margin-left:53.6pt;mso-height-percent:0;mso-height-relative:margin;mso-width-percent:0;mso-width-relative:margin;mso-wrap-distance-bottom:0;mso-wrap-distance-left:9pt;mso-wrap-distance-right:9pt;mso-wrap-distance-top:0;position:absolute;v-text-anchor:top;z-index:251970560" fillcolor="white" stroked="t" strokecolor="#c00000" strokeweight="2pt">
                <v:textbox inset=",0,,0">
                  <w:txbxContent>
                    <w:p w:rsidR="00D269A1" w:rsidRPr="0035145C" w:rsidP="00D269A1" w14:paraId="09BA0E10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انسخ بعض المعلومات المفيدة عن الملكية الفكرية وضعها في ملف وورد (صفحة واحدة) وأرسله في قروب التيمز.</w:t>
      </w:r>
      <w:r w:rsidRPr="00A55D7A">
        <w:rPr>
          <w:rFonts w:asciiTheme="minorHAnsi" w:eastAsiaTheme="minorHAnsi" w:hAnsiTheme="minorHAnsi" w:cstheme="minorBidi"/>
          <w:noProof/>
          <w:sz w:val="22"/>
          <w:szCs w:val="22"/>
          <w:lang w:val="en-US" w:eastAsia="en-US" w:bidi="ar-SA"/>
        </w:rPr>
        <w:t xml:space="preserve"> </w:t>
      </w:r>
    </w:p>
    <w:p w:rsidR="00D269A1" w14:paraId="1E5C5518" w14:textId="67748BB0">
      <w:pPr>
        <w:bidi w:val="0"/>
        <w:spacing w:after="160" w:line="259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  <w:br w:type="page"/>
      </w:r>
    </w:p>
    <w:p w:rsidR="00D269A1" w:rsidP="00D269A1" w14:paraId="65187FEC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 w:rsidRPr="008F2533">
        <w:rPr>
          <w:rFonts w:ascii="KFGQPC KSA Extra" w:hAnsi="KFGQPC KSA Extra" w:cs="KFGQPC KSA Extra"/>
          <w:noProof/>
          <w:sz w:val="18"/>
          <w:szCs w:val="18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margin">
              <wp:posOffset>2786380</wp:posOffset>
            </wp:positionH>
            <wp:positionV relativeFrom="paragraph">
              <wp:posOffset>158750</wp:posOffset>
            </wp:positionV>
            <wp:extent cx="1121410" cy="570865"/>
            <wp:effectExtent l="0" t="0" r="2540" b="635"/>
            <wp:wrapNone/>
            <wp:docPr id="1987359482" name="صورة 1987359482" descr="Black White colo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359482" name="Picture 1" descr="Black White color A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>
                <wp:simplePos x="0" y="0"/>
                <wp:positionH relativeFrom="margin">
                  <wp:posOffset>85725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503216901" name="مستطيل: زوايا مستديرة 15032169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0C3A35" w:rsidP="00D269A1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الــمـــــادة / 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مهارات رقمية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الصـــــــف / .....................................</w:t>
                            </w:r>
                            <w: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br/>
                            </w:r>
                            <w:r>
                              <w:rPr>
                                <w:rFonts w:ascii="KFGQPC KSA Extra" w:hAnsi="KFGQPC KSA Extra" w:cs="KFGQPC KSA Extr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الطالب /...................................... ......................................</w:t>
                            </w:r>
                          </w:p>
                          <w:p w:rsidR="00D269A1" w:rsidRPr="00B86E92" w:rsidP="00D269A1" w14:textId="77777777">
                            <w:pPr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503216901" o:spid="_x0000_s1195" style="width:202.7pt;height:60pt;margin-top:6.5pt;margin-left:6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80800" arcsize="15853f" filled="f" fillcolor="this" stroked="t" strokecolor="#0c0c0c" strokeweight="1.5pt">
                <v:textbox inset=",0">
                  <w:txbxContent>
                    <w:p w:rsidR="00D269A1" w:rsidRPr="000C3A35" w:rsidP="00D269A1" w14:paraId="634F804A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الــمـــــادة / </w:t>
                      </w: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مهارات رقمية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الصـــــــف / .....................................</w:t>
                      </w:r>
                      <w: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br/>
                      </w:r>
                      <w:r>
                        <w:rPr>
                          <w:rFonts w:ascii="KFGQPC KSA Extra" w:hAnsi="KFGQPC KSA Extra" w:cs="KFGQPC KSA Extr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اسم الطالب /...................................... ......................................</w:t>
                      </w:r>
                    </w:p>
                    <w:p w:rsidR="00D269A1" w:rsidRPr="00B86E92" w:rsidP="00D269A1" w14:paraId="7BF97CEF" w14:textId="77777777">
                      <w:pPr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>
                <wp:simplePos x="0" y="0"/>
                <wp:positionH relativeFrom="margin">
                  <wp:posOffset>4054475</wp:posOffset>
                </wp:positionH>
                <wp:positionV relativeFrom="paragraph">
                  <wp:posOffset>82550</wp:posOffset>
                </wp:positionV>
                <wp:extent cx="2574290" cy="762000"/>
                <wp:effectExtent l="0" t="0" r="16510" b="19050"/>
                <wp:wrapNone/>
                <wp:docPr id="146992589" name="مستطيل: زوايا مستديرة 1469925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574290" cy="762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0C3A35" w:rsidP="00D269A1" w14:textId="77777777">
                            <w:pPr>
                              <w:pStyle w:val="a"/>
                              <w:bidi/>
                              <w:spacing w:before="0" w:after="0"/>
                              <w:ind w:left="0" w:firstLine="0"/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t>الـمملكة العربية السعودية</w:t>
                            </w:r>
                            <w:r w:rsidRPr="000C3A35">
                              <w:rPr>
                                <w:rFonts w:ascii="KFGQPC KSA Extra" w:hAnsi="KFGQPC KSA Extra" w:cs="KFGQPC KSA Extra"/>
                                <w:color w:val="000000" w:themeColor="text1"/>
                                <w:sz w:val="24"/>
                                <w:szCs w:val="24"/>
                                <w:u w:val="none"/>
                                <w:rtl/>
                              </w:rPr>
                              <w:br/>
                              <w:t>وزارة التعليم</w:t>
                            </w:r>
                          </w:p>
                          <w:p w:rsidR="00D269A1" w:rsidRPr="000C3A35" w:rsidP="00D269A1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C3A35">
                              <w:rPr>
                                <w:rFonts w:ascii="KFGQPC KSA Extra" w:hAnsi="KFGQPC KSA Extra" w:cs="KFGQPC KSA Extr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الإدارة العامة للتعليم بمنطقة الرياض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46992589" o:spid="_x0000_s1196" style="width:202.7pt;height:60pt;margin-top:6.5pt;margin-left:319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78752" arcsize="15853f" filled="f" fillcolor="this" stroked="t" strokecolor="#0c0c0c" strokeweight="1.5pt">
                <v:textbox inset=",2.83pt">
                  <w:txbxContent>
                    <w:p w:rsidR="00D269A1" w:rsidRPr="000C3A35" w:rsidP="00D269A1" w14:paraId="42C30F62" w14:textId="77777777">
                      <w:pPr>
                        <w:pStyle w:val="a"/>
                        <w:bidi/>
                        <w:spacing w:before="0" w:after="0"/>
                        <w:ind w:left="0" w:firstLine="0"/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t>الـمملكة العربية السعودية</w:t>
                      </w:r>
                      <w:r w:rsidRPr="000C3A35">
                        <w:rPr>
                          <w:rFonts w:ascii="KFGQPC KSA Extra" w:hAnsi="KFGQPC KSA Extra" w:cs="KFGQPC KSA Extra"/>
                          <w:color w:val="000000" w:themeColor="text1"/>
                          <w:sz w:val="24"/>
                          <w:szCs w:val="24"/>
                          <w:u w:val="none"/>
                          <w:rtl/>
                        </w:rPr>
                        <w:br/>
                        <w:t>وزارة التعليم</w:t>
                      </w:r>
                    </w:p>
                    <w:p w:rsidR="00D269A1" w:rsidRPr="000C3A35" w:rsidP="00D269A1" w14:paraId="5031E822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0C3A35">
                        <w:rPr>
                          <w:rFonts w:ascii="KFGQPC KSA Extra" w:hAnsi="KFGQPC KSA Extra" w:cs="KFGQPC KSA Extr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الإدارة العامة للتعليم بمنطقة الرياض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-22726</wp:posOffset>
                </wp:positionV>
                <wp:extent cx="6689090" cy="9793605"/>
                <wp:effectExtent l="19050" t="19050" r="16510" b="17145"/>
                <wp:wrapNone/>
                <wp:docPr id="127647905" name="مستطيل: زوايا مستديرة 1276479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47675" y="409575"/>
                          <a:ext cx="6689090" cy="9793605"/>
                        </a:xfrm>
                        <a:prstGeom prst="roundRect">
                          <a:avLst>
                            <a:gd name="adj" fmla="val 2378"/>
                          </a:avLst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27647905" o:spid="_x0000_s1197" style="width:526.7pt;height:771.15pt;margin-top:-1.7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976704" arcsize="1560f" filled="f" fillcolor="this" stroked="t" strokecolor="#0c0c0c" strokeweight="2.25pt">
                <w10:wrap anchorx="margin"/>
              </v:roundrect>
            </w:pict>
          </mc:Fallback>
        </mc:AlternateContent>
      </w:r>
    </w:p>
    <w:p w:rsidR="00D269A1" w:rsidP="00D269A1" w14:paraId="77F07C70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D269A1" w:rsidP="00D269A1" w14:paraId="5FE2D09E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margin">
                  <wp:posOffset>406400</wp:posOffset>
                </wp:positionH>
                <wp:positionV relativeFrom="paragraph">
                  <wp:posOffset>292404</wp:posOffset>
                </wp:positionV>
                <wp:extent cx="5879465" cy="381000"/>
                <wp:effectExtent l="0" t="0" r="26035" b="19050"/>
                <wp:wrapNone/>
                <wp:docPr id="1836490183" name="مستطيل: زوايا مستديرة 18364901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79465" cy="381000"/>
                        </a:xfrm>
                        <a:prstGeom prst="roundRect">
                          <a:avLst>
                            <a:gd name="adj" fmla="val 24189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69A1" w:rsidRPr="003C249A" w:rsidP="00D269A1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ورقة عمل درس </w:t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السلامة على الإنترنت</w:t>
                            </w:r>
                            <w:r w:rsidRPr="00EF08F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الرابع - </w:t>
                            </w:r>
                            <w:r w:rsidRPr="003C24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الفصل الثاني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 xml:space="preserve"> 1445هـ</w:t>
                            </w:r>
                          </w:p>
                          <w:p w:rsidR="00D269A1" w:rsidRPr="00DE6905" w:rsidP="00D269A1" w14:textId="7777777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836490183" o:spid="_x0000_s1198" style="width:462.95pt;height:30pt;margin-top:23.02pt;margin-left:3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983872" arcsize="15853f" filled="f" fillcolor="this" stroked="t" strokecolor="#0c0c0c" strokeweight="1.5pt">
                <v:textbox inset=",2.83pt">
                  <w:txbxContent>
                    <w:p w:rsidR="00D269A1" w:rsidRPr="003C249A" w:rsidP="00D269A1" w14:paraId="0538163B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0"/>
                          <w:szCs w:val="30"/>
                        </w:rPr>
                      </w:pP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ورقة عمل درس </w:t>
                      </w:r>
                      <w:r>
                        <w:rPr>
                          <w:rFonts w:cs="Arial"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السلامة على الإنترنت</w:t>
                      </w:r>
                      <w:r w:rsidRPr="00EF08F7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الصف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الرابع - </w:t>
                      </w:r>
                      <w:r w:rsidRPr="003C249A"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الفصل الثاني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 xml:space="preserve"> 1445هـ</w:t>
                      </w:r>
                    </w:p>
                    <w:p w:rsidR="00D269A1" w:rsidRPr="00DE6905" w:rsidP="00D269A1" w14:paraId="53B98ADB" w14:textId="77777777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269A1" w:rsidP="00D269A1" w14:paraId="1B6A2806" w14:textId="7777777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D269A1" w:rsidRPr="00232BF1" w:rsidP="00D269A1" w14:paraId="528E33DD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4"/>
          <w:szCs w:val="4"/>
          <w:rtl/>
          <w:lang w:val="en-US" w:eastAsia="en-US" w:bidi="ar-SA"/>
        </w:rPr>
      </w:pPr>
    </w:p>
    <w:p w:rsidR="00D269A1" w:rsidRPr="00F1279F" w:rsidP="00D269A1" w14:paraId="34687C47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232BF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السؤال الأول: ضع صح أو خطأ أمام الجمل التالية:</w:t>
      </w:r>
    </w:p>
    <w:p w:rsidR="00D269A1" w:rsidP="00D269A1" w14:paraId="27748537" w14:textId="77777777">
      <w:pPr>
        <w:numPr>
          <w:ilvl w:val="0"/>
          <w:numId w:val="18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من أخلاقيات 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الانترنت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تصحيح أخطاء الآخرين باستمرار</w:t>
      </w:r>
      <w:r w:rsidRPr="00F1279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3C274527" w14:textId="77777777">
      <w:pPr>
        <w:numPr>
          <w:ilvl w:val="0"/>
          <w:numId w:val="18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أنصح المخطئ أمام الآخرين ليستفيدوا ولا يخطئوا مثله.      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4994CF85" w14:textId="77777777">
      <w:pPr>
        <w:numPr>
          <w:ilvl w:val="0"/>
          <w:numId w:val="18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العمر، عنوان السكن، رقم الهاتف، معلومات لا نعطيها لأي شخص.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P="00D269A1" w14:paraId="6CE9FFCC" w14:textId="77777777">
      <w:pPr>
        <w:numPr>
          <w:ilvl w:val="0"/>
          <w:numId w:val="18"/>
        </w:numPr>
        <w:bidi/>
        <w:spacing w:after="200" w:line="276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عند تعرضي لخطر أو تهديد ألجأ إلى شخص كبير في العائلة.                                (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269A1" w:rsidRPr="003715FE" w:rsidP="00D269A1" w14:paraId="6807372F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4"/>
          <w:szCs w:val="14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83848</wp:posOffset>
                </wp:positionV>
                <wp:extent cx="2130949" cy="0"/>
                <wp:effectExtent l="19050" t="19050" r="3175" b="19050"/>
                <wp:wrapNone/>
                <wp:docPr id="904232461" name="رابط مستقيم 9042324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04232461" o:spid="_x0000_s1199" style="flip:x;mso-position-horizontal:center;mso-position-horizontal-relative:margin;mso-wrap-distance-bottom:0;mso-wrap-distance-left:9pt;mso-wrap-distance-right:9pt;mso-wrap-distance-top:0;position:absolute;v-text-anchor:top;z-index:251985920" from="0,6.6pt" to="167.79pt,6.6pt" fillcolor="this" stroked="t" strokecolor="#0c0c0c" strokeweight="3pt">
                <w10:wrap anchorx="margin"/>
              </v:line>
            </w:pict>
          </mc:Fallback>
        </mc:AlternateContent>
      </w:r>
    </w:p>
    <w:p w:rsidR="00D269A1" w:rsidP="00D269A1" w14:paraId="77DCEC80" w14:textId="24C1A4F1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الثاني: ضع الكلمة في المكان الصحيح: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br/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</w:t>
      </w:r>
      <w:r w:rsidR="00FE2AB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الفيروسات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انفراد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مختصرة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  <w:t>–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حــذر.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  <w:t xml:space="preserve"> </w:t>
      </w:r>
    </w:p>
    <w:p w:rsidR="00D269A1" w:rsidP="00D269A1" w14:paraId="7169CFF3" w14:textId="77777777">
      <w:pPr>
        <w:numPr>
          <w:ilvl w:val="0"/>
          <w:numId w:val="19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عند التواصل في الإنترنت يجب أن تكون رسائلك...............</w:t>
      </w:r>
    </w:p>
    <w:p w:rsidR="00D269A1" w:rsidP="00D269A1" w14:paraId="035B9B63" w14:textId="77777777">
      <w:pPr>
        <w:numPr>
          <w:ilvl w:val="0"/>
          <w:numId w:val="19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 برمجيات خبيثة تعطل الأجهزة وتسرق المعلومات الشخصية.</w:t>
      </w:r>
    </w:p>
    <w:p w:rsidR="00D269A1" w:rsidP="00D269A1" w14:paraId="6C64CD0D" w14:textId="77777777">
      <w:pPr>
        <w:numPr>
          <w:ilvl w:val="0"/>
          <w:numId w:val="19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من الواجب أن يكون تصحيح الأخطاء على ........................</w:t>
      </w:r>
    </w:p>
    <w:p w:rsidR="00D269A1" w:rsidRPr="00F1279F" w:rsidP="00D269A1" w14:paraId="721B4C61" w14:textId="77777777">
      <w:pPr>
        <w:numPr>
          <w:ilvl w:val="0"/>
          <w:numId w:val="19"/>
        </w:numPr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360984</wp:posOffset>
                </wp:positionV>
                <wp:extent cx="2130949" cy="0"/>
                <wp:effectExtent l="19050" t="19050" r="3175" b="19050"/>
                <wp:wrapNone/>
                <wp:docPr id="1770349051" name="رابط مستقيم 17703490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949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770349051" o:spid="_x0000_s1200" style="flip:x;mso-position-horizontal:center;mso-position-horizontal-relative:margin;mso-wrap-distance-bottom:0;mso-wrap-distance-left:9pt;mso-wrap-distance-right:9pt;mso-wrap-distance-top:0;position:absolute;v-text-anchor:top;z-index:251987968" from="0,28.42pt" to="167.79pt,28.42pt" fillcolor="this" stroked="t" strokecolor="#0c0c0c" strokeweight="3pt">
                <w10:wrap anchorx="margin"/>
              </v:line>
            </w:pict>
          </mc:Fallback>
        </mc:AlternateConten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أتعامل مع الأشخاص الغرباء بـ.................... ولا أعطيهم معلوماتي الخاصة.</w:t>
      </w:r>
    </w:p>
    <w:p w:rsidR="00D269A1" w:rsidRPr="00084D36" w:rsidP="00D269A1" w14:paraId="1C4E0B5E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"/>
          <w:szCs w:val="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D269A1" w:rsidRPr="003715FE" w:rsidP="00D269A1" w14:paraId="7916DECD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14"/>
          <w:szCs w:val="14"/>
          <w:rtl/>
          <w:lang w:val="en-US" w:eastAsia="en-US" w:bidi="ar-SA"/>
        </w:rPr>
      </w:pPr>
    </w:p>
    <w:p w:rsidR="00D269A1" w:rsidP="00D269A1" w14:paraId="7D6E4D83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الثالث: وصل بالأرقام :</w:t>
      </w:r>
    </w:p>
    <w:tbl>
      <w:tblPr>
        <w:tblStyle w:val="TableGrid0"/>
        <w:bidiVisual/>
        <w:tblW w:w="0" w:type="auto"/>
        <w:jc w:val="center"/>
        <w:tblCellMar>
          <w:top w:w="57" w:type="dxa"/>
          <w:left w:w="57" w:type="dxa"/>
          <w:right w:w="57" w:type="dxa"/>
        </w:tblCellMar>
        <w:tblLook w:val="04A0"/>
      </w:tblPr>
      <w:tblGrid>
        <w:gridCol w:w="851"/>
        <w:gridCol w:w="3289"/>
        <w:gridCol w:w="1501"/>
        <w:gridCol w:w="851"/>
        <w:gridCol w:w="3232"/>
      </w:tblGrid>
      <w:tr w14:paraId="224550F4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680"/>
          <w:jc w:val="center"/>
        </w:trPr>
        <w:tc>
          <w:tcPr>
            <w:tcW w:w="851" w:type="dxa"/>
            <w:tcBorders>
              <w:top w:val="nil"/>
              <w:left w:val="nil"/>
            </w:tcBorders>
            <w:vAlign w:val="center"/>
          </w:tcPr>
          <w:p w:rsidR="00D269A1" w:rsidRPr="00A2438F" w:rsidP="00124F09" w14:paraId="0BA0A24A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center"/>
          </w:tcPr>
          <w:p w:rsidR="00D269A1" w:rsidRPr="00A2438F" w:rsidP="00124F09" w14:paraId="2C7EA290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العمود الأول</w:t>
            </w:r>
          </w:p>
        </w:tc>
        <w:tc>
          <w:tcPr>
            <w:tcW w:w="1501" w:type="dxa"/>
            <w:tcBorders>
              <w:top w:val="nil"/>
              <w:bottom w:val="nil"/>
              <w:right w:val="nil"/>
            </w:tcBorders>
            <w:vAlign w:val="center"/>
          </w:tcPr>
          <w:p w:rsidR="00D269A1" w:rsidRPr="00A2438F" w:rsidP="00124F09" w14:paraId="112F3233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851" w:type="dxa"/>
            <w:tcBorders>
              <w:top w:val="nil"/>
              <w:left w:val="nil"/>
            </w:tcBorders>
            <w:vAlign w:val="center"/>
          </w:tcPr>
          <w:p w:rsidR="00D269A1" w:rsidRPr="00A2438F" w:rsidP="00124F09" w14:paraId="5AA597BB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32" w:type="dxa"/>
            <w:vAlign w:val="center"/>
          </w:tcPr>
          <w:p w:rsidR="00D269A1" w:rsidRPr="00A2438F" w:rsidP="00124F09" w14:paraId="1DBACC88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العمود الثاني</w:t>
            </w:r>
          </w:p>
        </w:tc>
      </w:tr>
      <w:tr w14:paraId="006A904C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680"/>
          <w:jc w:val="center"/>
        </w:trPr>
        <w:tc>
          <w:tcPr>
            <w:tcW w:w="851" w:type="dxa"/>
            <w:vAlign w:val="bottom"/>
          </w:tcPr>
          <w:p w:rsidR="00D269A1" w:rsidRPr="00A2438F" w:rsidP="00D269A1" w14:paraId="583F686C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D269A1" w:rsidRPr="00CD7D7D" w:rsidP="00124F09" w14:paraId="1395D187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برنامج مكافحة الفيروسات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D269A1" w:rsidRPr="00582451" w:rsidP="00124F09" w14:paraId="7593D6CC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D269A1" w:rsidRPr="00582451" w:rsidP="00124F09" w14:paraId="43A43723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vAlign w:val="bottom"/>
          </w:tcPr>
          <w:p w:rsidR="00D269A1" w:rsidRPr="00CD7D7D" w:rsidP="00124F09" w14:paraId="0DE40A44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العنوان، رقم الهاتف، العمر</w:t>
            </w:r>
          </w:p>
        </w:tc>
      </w:tr>
      <w:tr w14:paraId="68C28D8D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851"/>
          <w:jc w:val="center"/>
        </w:trPr>
        <w:tc>
          <w:tcPr>
            <w:tcW w:w="851" w:type="dxa"/>
            <w:vAlign w:val="bottom"/>
          </w:tcPr>
          <w:p w:rsidR="00D269A1" w:rsidRPr="00A2438F" w:rsidP="00D269A1" w14:paraId="132E72ED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D269A1" w:rsidRPr="00CD7D7D" w:rsidP="00124F09" w14:paraId="77FBB43B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نستخدم غرف المحادثة لأجل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D269A1" w:rsidRPr="00582451" w:rsidP="00124F09" w14:paraId="0E3E2160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D269A1" w:rsidRPr="00582451" w:rsidP="00124F09" w14:paraId="00932B55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vAlign w:val="bottom"/>
          </w:tcPr>
          <w:p w:rsidR="00D269A1" w:rsidRPr="00CD7D7D" w:rsidP="00124F09" w14:paraId="28F20BFC" w14:textId="77777777">
            <w:pPr>
              <w:bidi/>
              <w:spacing w:after="200" w:line="24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تضر الأجهزة وتسرق المعلومات.</w:t>
            </w:r>
          </w:p>
        </w:tc>
      </w:tr>
      <w:tr w14:paraId="5D47D1C9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676"/>
          <w:jc w:val="center"/>
        </w:trPr>
        <w:tc>
          <w:tcPr>
            <w:tcW w:w="851" w:type="dxa"/>
            <w:vAlign w:val="bottom"/>
          </w:tcPr>
          <w:p w:rsidR="00D269A1" w:rsidRPr="00A2438F" w:rsidP="00D269A1" w14:paraId="0ABD38C0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D269A1" w:rsidRPr="00CD7D7D" w:rsidP="00124F09" w14:paraId="1836C35E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الفيروسات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D269A1" w:rsidRPr="00582451" w:rsidP="00124F09" w14:paraId="07F1A7AC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D269A1" w:rsidRPr="00582451" w:rsidP="00124F09" w14:paraId="5CBA1FA4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noWrap/>
            <w:vAlign w:val="center"/>
          </w:tcPr>
          <w:p w:rsidR="00D269A1" w:rsidRPr="00CD7D7D" w:rsidP="00124F09" w14:paraId="6B5CAC38" w14:textId="77777777">
            <w:pPr>
              <w:bidi/>
              <w:spacing w:before="240"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الفائدة وتطوير النفس.</w:t>
            </w:r>
          </w:p>
        </w:tc>
      </w:tr>
      <w:tr w14:paraId="40DA5D4D" w14:textId="77777777" w:rsidTr="00124F09">
        <w:tblPrEx>
          <w:tblW w:w="0" w:type="auto"/>
          <w:jc w:val="center"/>
          <w:tblCellMar>
            <w:top w:w="57" w:type="dxa"/>
            <w:left w:w="57" w:type="dxa"/>
            <w:right w:w="57" w:type="dxa"/>
          </w:tblCellMar>
          <w:tblLook w:val="04A0"/>
        </w:tblPrEx>
        <w:trPr>
          <w:trHeight w:hRule="exact" w:val="851"/>
          <w:jc w:val="center"/>
        </w:trPr>
        <w:tc>
          <w:tcPr>
            <w:tcW w:w="851" w:type="dxa"/>
            <w:vAlign w:val="bottom"/>
          </w:tcPr>
          <w:p w:rsidR="00D269A1" w:rsidRPr="00A2438F" w:rsidP="00D269A1" w14:paraId="2747E629" w14:textId="77777777">
            <w:pPr>
              <w:numPr>
                <w:ilvl w:val="0"/>
                <w:numId w:val="12"/>
              </w:numPr>
              <w:bidi/>
              <w:spacing w:after="200" w:line="360" w:lineRule="auto"/>
              <w:ind w:left="360" w:hanging="360"/>
              <w:contextualSpacing/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289" w:type="dxa"/>
            <w:vAlign w:val="bottom"/>
          </w:tcPr>
          <w:p w:rsidR="00D269A1" w:rsidRPr="00CD7D7D" w:rsidP="00124F09" w14:paraId="0C557A14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معلومات لا تعطى لأي شخص</w:t>
            </w:r>
          </w:p>
        </w:tc>
        <w:tc>
          <w:tcPr>
            <w:tcW w:w="1501" w:type="dxa"/>
            <w:tcBorders>
              <w:top w:val="nil"/>
              <w:bottom w:val="nil"/>
            </w:tcBorders>
            <w:vAlign w:val="bottom"/>
          </w:tcPr>
          <w:p w:rsidR="00D269A1" w:rsidRPr="00582451" w:rsidP="00124F09" w14:paraId="46391A2C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851" w:type="dxa"/>
            <w:vAlign w:val="bottom"/>
          </w:tcPr>
          <w:p w:rsidR="00D269A1" w:rsidRPr="00582451" w:rsidP="00124F09" w14:paraId="17ADD9B6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232" w:type="dxa"/>
            <w:vAlign w:val="bottom"/>
          </w:tcPr>
          <w:p w:rsidR="00D269A1" w:rsidRPr="00CD7D7D" w:rsidP="00124F09" w14:paraId="0385D8CA" w14:textId="77777777">
            <w:pPr>
              <w:bidi/>
              <w:spacing w:after="200" w:line="360" w:lineRule="auto"/>
              <w:ind w:left="0"/>
              <w:contextualSpacing/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CD7D7D">
              <w:rPr>
                <w:rFonts w:hint="cs"/>
                <w:b/>
                <w:bCs/>
                <w:sz w:val="32"/>
                <w:szCs w:val="32"/>
                <w:rtl/>
              </w:rPr>
              <w:t>تحمي الأجهزة من الاختراق.</w:t>
            </w:r>
          </w:p>
        </w:tc>
      </w:tr>
    </w:tbl>
    <w:p w:rsidR="00D269A1" w:rsidRPr="00704C00" w:rsidP="00D269A1" w14:paraId="143A3B5A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236855</wp:posOffset>
                </wp:positionV>
                <wp:extent cx="2130425" cy="0"/>
                <wp:effectExtent l="19050" t="19050" r="3175" b="19050"/>
                <wp:wrapNone/>
                <wp:docPr id="1878837963" name="رابط مستقيم 18788379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21304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78837963" o:spid="_x0000_s1201" style="flip:x;mso-position-horizontal:center;mso-position-horizontal-relative:margin;mso-wrap-distance-bottom:0;mso-wrap-distance-left:9pt;mso-wrap-distance-right:9pt;mso-wrap-distance-top:0;position:absolute;v-text-anchor:top;z-index:251990016" from="0,18.65pt" to="167.75pt,18.65pt" fillcolor="this" stroked="t" strokecolor="#0c0c0c" strokeweight="3pt">
                <w10:wrap anchorx="margin"/>
              </v:line>
            </w:pict>
          </mc:Fallback>
        </mc:AlternateContent>
      </w:r>
    </w:p>
    <w:p w:rsidR="00D269A1" w:rsidP="00D269A1" w14:paraId="1903A026" w14:textId="77777777">
      <w:pPr>
        <w:bidi/>
        <w:spacing w:after="200" w:line="276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السؤال الرابع: تطبيق عملي.</w:t>
      </w:r>
    </w:p>
    <w:p w:rsidR="00D269A1" w:rsidRPr="00631BC7" w:rsidP="00D269A1" w14:paraId="3B238AFA" w14:textId="77777777">
      <w:pPr>
        <w:bidi/>
        <w:spacing w:after="200" w:line="276" w:lineRule="auto"/>
        <w:ind w:left="340" w:hanging="340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>
                <wp:simplePos x="0" y="0"/>
                <wp:positionH relativeFrom="column">
                  <wp:posOffset>538480</wp:posOffset>
                </wp:positionH>
                <wp:positionV relativeFrom="paragraph">
                  <wp:posOffset>732155</wp:posOffset>
                </wp:positionV>
                <wp:extent cx="2242820" cy="228600"/>
                <wp:effectExtent l="0" t="0" r="24130" b="19050"/>
                <wp:wrapNone/>
                <wp:docPr id="205150162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D269A1" w:rsidRPr="0035145C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35145C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قروب كل ما يتعلق بالمهارات الرقمية</w:t>
                            </w: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202" type="#_x0000_t202" href="https://t.me/Techni456_group" style="width:176.6pt;height:18pt;margin-top:57.65pt;margin-left:42.4pt;mso-height-percent:0;mso-height-relative:margin;mso-width-percent:0;mso-width-relative:margin;mso-wrap-distance-bottom:0;mso-wrap-distance-left:9pt;mso-wrap-distance-right:9pt;mso-wrap-distance-top:0;position:absolute;v-text-anchor:top;z-index:251992064" fillcolor="white" stroked="t" strokecolor="#c00000" strokeweight="2pt">
                <v:textbox inset=",0,,0">
                  <w:txbxContent>
                    <w:p w:rsidR="00D269A1" w:rsidRPr="0035145C" w:rsidP="00D269A1" w14:paraId="7292D1F8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35145C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قروب كل ما يتعلق بالمهارات الرقمية</w:t>
                      </w: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994112" behindDoc="0" locked="0" layoutInCell="1" allowOverlap="1">
            <wp:simplePos x="0" y="0"/>
            <wp:positionH relativeFrom="column">
              <wp:posOffset>631825</wp:posOffset>
            </wp:positionH>
            <wp:positionV relativeFrom="paragraph">
              <wp:posOffset>758190</wp:posOffset>
            </wp:positionV>
            <wp:extent cx="158115" cy="163830"/>
            <wp:effectExtent l="0" t="0" r="0" b="7620"/>
            <wp:wrapNone/>
            <wp:docPr id="1778096193" name="صورة 1778096193">
              <a:hlinkClick xmlns:a="http://schemas.openxmlformats.org/drawingml/2006/main" xmlns:r="http://schemas.openxmlformats.org/officeDocument/2006/relationships" r:id="rId12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588C0DAF-78B8-D104-299A-BCCC486FB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096193" name="صورة 9">
                      <a:hlinkClick xmlns:a="http://schemas.openxmlformats.org/drawingml/2006/main" xmlns:r="http://schemas.openxmlformats.org/officeDocument/2006/relationships" r:id="rId12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588C0DAF-78B8-D104-299A-BCCC486FB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6509"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>
                <wp:simplePos x="0" y="0"/>
                <wp:positionH relativeFrom="column">
                  <wp:posOffset>3871595</wp:posOffset>
                </wp:positionH>
                <wp:positionV relativeFrom="paragraph">
                  <wp:posOffset>731520</wp:posOffset>
                </wp:positionV>
                <wp:extent cx="2242820" cy="228600"/>
                <wp:effectExtent l="0" t="0" r="24130" b="19050"/>
                <wp:wrapNone/>
                <wp:docPr id="1156792756" name="مربع نص 7">
                  <a:hlinkClick xmlns:a="http://schemas.openxmlformats.org/drawingml/2006/main" xmlns:r="http://schemas.openxmlformats.org/officeDocument/2006/relationships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282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:rsidR="00D269A1" w:rsidRPr="00752661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752661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إعداد المعلم /</w:t>
                            </w:r>
                            <w:r w:rsidRPr="00752661">
                              <w:rPr>
                                <w:rFonts w:hAnsi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2661"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  <w:t>غزي بن مساعد الغزي</w:t>
                            </w:r>
                          </w:p>
                          <w:p w:rsidR="00D269A1" w:rsidRPr="0035145C" w:rsidP="00D269A1" w14:textId="77777777">
                            <w:pPr>
                              <w:bidi w:val="0"/>
                              <w:jc w:val="right"/>
                              <w:rPr>
                                <w:rFonts w:hAnsi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wrap="square" tIns="0" bIns="0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203" type="#_x0000_t202" href="https://t.me/Techni456_group" style="width:176.6pt;height:18pt;margin-top:57.6pt;margin-left:304.85pt;mso-height-percent:0;mso-height-relative:margin;mso-width-percent:0;mso-width-relative:margin;mso-wrap-distance-bottom:0;mso-wrap-distance-left:9pt;mso-wrap-distance-right:9pt;mso-wrap-distance-top:0;position:absolute;v-text-anchor:top;z-index:251995136" fillcolor="white" stroked="t" strokecolor="#c00000" strokeweight="2pt">
                <v:textbox inset=",0,,0">
                  <w:txbxContent>
                    <w:p w:rsidR="00D269A1" w:rsidRPr="00752661" w:rsidP="00D269A1" w14:paraId="36D8B3AA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752661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إعداد المعلم /</w:t>
                      </w:r>
                      <w:r w:rsidRPr="00752661">
                        <w:rPr>
                          <w:rFonts w:hAnsi="Calibri" w:hint="cs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2661"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  <w:t>غزي بن مساعد الغزي</w:t>
                      </w:r>
                    </w:p>
                    <w:p w:rsidR="00D269A1" w:rsidRPr="0035145C" w:rsidP="00D269A1" w14:paraId="32715C06" w14:textId="77777777">
                      <w:pPr>
                        <w:bidi w:val="0"/>
                        <w:jc w:val="right"/>
                        <w:rPr>
                          <w:rFonts w:hAnsi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86509">
        <w:rPr>
          <w:noProof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3917010</wp:posOffset>
            </wp:positionH>
            <wp:positionV relativeFrom="paragraph">
              <wp:posOffset>758190</wp:posOffset>
            </wp:positionV>
            <wp:extent cx="248285" cy="155575"/>
            <wp:effectExtent l="0" t="0" r="0" b="0"/>
            <wp:wrapNone/>
            <wp:docPr id="1113323933" name="صورة 1113323933">
              <a:hlinkClick xmlns:a="http://schemas.openxmlformats.org/drawingml/2006/main" xmlns:r="http://schemas.openxmlformats.org/officeDocument/2006/relationships" r:id="rId14"/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7C2668E-E549-906E-C55B-F29E0E549D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323933" name="صورة 5">
                      <a:hlinkClick xmlns:a="http://schemas.openxmlformats.org/drawingml/2006/main" xmlns:r="http://schemas.openxmlformats.org/officeDocument/2006/relationships" r:id="rId14"/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17C2668E-E549-906E-C55B-F29E0E549D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2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استخدم محرك البحث للبحث عن (أخلاقيات التواصل عبر الانترنت) واكتب بعض النقاط المهمة في نصف صفحة    وورد ثم أرسلها في قروب التيمز.</w:t>
      </w:r>
      <w:r w:rsidRPr="00604B14">
        <w:rPr>
          <w:rFonts w:asciiTheme="minorHAnsi" w:eastAsiaTheme="minorHAnsi" w:hAnsiTheme="minorHAnsi" w:cstheme="minorBidi"/>
          <w:noProof/>
          <w:sz w:val="22"/>
          <w:szCs w:val="22"/>
          <w:lang w:val="en-US" w:eastAsia="en-US" w:bidi="ar-SA"/>
        </w:rPr>
        <w:t xml:space="preserve"> </w:t>
      </w:r>
    </w:p>
    <w:p w:rsidR="00D269A1" w:rsidRPr="00D269A1" w:rsidP="00D269A1" w14:paraId="7D1FC67C" w14:textId="77777777">
      <w:pPr>
        <w:bidi/>
        <w:spacing w:after="200" w:line="360" w:lineRule="auto"/>
        <w:jc w:val="both"/>
        <w:rPr>
          <w:rFonts w:asciiTheme="minorHAnsi" w:eastAsiaTheme="minorHAnsi" w:hAnsiTheme="minorHAnsi" w:cstheme="minorBidi" w:hint="cs"/>
          <w:b/>
          <w:bCs/>
          <w:sz w:val="2"/>
          <w:szCs w:val="2"/>
          <w:rtl/>
          <w:lang w:val="en-US" w:eastAsia="en-US" w:bidi="ar-SA"/>
        </w:rPr>
      </w:pPr>
    </w:p>
    <w:sectPr w:rsidSect="000C3A35">
      <w:pgSz w:w="11906" w:h="16838"/>
      <w:pgMar w:top="680" w:right="680" w:bottom="680" w:left="68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FGQPC KSA Regular">
    <w:altName w:val="Arial"/>
    <w:charset w:val="00"/>
    <w:family w:val="auto"/>
    <w:pitch w:val="variable"/>
    <w:sig w:usb0="00002003" w:usb1="80000000" w:usb2="00000008" w:usb3="00000000" w:csb0="00000041" w:csb1="00000000"/>
  </w:font>
  <w:font w:name="KFGQPC KSA Extra">
    <w:altName w:val="Arial"/>
    <w:charset w:val="00"/>
    <w:family w:val="auto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2B472BC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96BA3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C7BC8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97E2B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EF6A49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5369B6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8D39BD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F8297A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1636ED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9229D0"/>
    <w:multiLevelType w:val="hybridMultilevel"/>
    <w:tmpl w:val="B782A224"/>
    <w:lvl w:ilvl="0">
      <w:start w:val="1"/>
      <w:numFmt w:val="decimal"/>
      <w:lvlText w:val="%1-"/>
      <w:lvlJc w:val="left"/>
      <w:pPr>
        <w:ind w:left="6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80" w:hanging="360"/>
      </w:pPr>
    </w:lvl>
    <w:lvl w:ilvl="2" w:tentative="1">
      <w:start w:val="1"/>
      <w:numFmt w:val="lowerRoman"/>
      <w:lvlText w:val="%3."/>
      <w:lvlJc w:val="right"/>
      <w:pPr>
        <w:ind w:left="2100" w:hanging="180"/>
      </w:pPr>
    </w:lvl>
    <w:lvl w:ilvl="3" w:tentative="1">
      <w:start w:val="1"/>
      <w:numFmt w:val="decimal"/>
      <w:lvlText w:val="%4."/>
      <w:lvlJc w:val="left"/>
      <w:pPr>
        <w:ind w:left="2820" w:hanging="360"/>
      </w:pPr>
    </w:lvl>
    <w:lvl w:ilvl="4" w:tentative="1">
      <w:start w:val="1"/>
      <w:numFmt w:val="lowerLetter"/>
      <w:lvlText w:val="%5."/>
      <w:lvlJc w:val="left"/>
      <w:pPr>
        <w:ind w:left="3540" w:hanging="360"/>
      </w:pPr>
    </w:lvl>
    <w:lvl w:ilvl="5" w:tentative="1">
      <w:start w:val="1"/>
      <w:numFmt w:val="lowerRoman"/>
      <w:lvlText w:val="%6."/>
      <w:lvlJc w:val="right"/>
      <w:pPr>
        <w:ind w:left="4260" w:hanging="180"/>
      </w:pPr>
    </w:lvl>
    <w:lvl w:ilvl="6" w:tentative="1">
      <w:start w:val="1"/>
      <w:numFmt w:val="decimal"/>
      <w:lvlText w:val="%7."/>
      <w:lvlJc w:val="left"/>
      <w:pPr>
        <w:ind w:left="4980" w:hanging="360"/>
      </w:pPr>
    </w:lvl>
    <w:lvl w:ilvl="7" w:tentative="1">
      <w:start w:val="1"/>
      <w:numFmt w:val="lowerLetter"/>
      <w:lvlText w:val="%8."/>
      <w:lvlJc w:val="left"/>
      <w:pPr>
        <w:ind w:left="5700" w:hanging="360"/>
      </w:pPr>
    </w:lvl>
    <w:lvl w:ilvl="8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A4F22B2"/>
    <w:multiLevelType w:val="hybridMultilevel"/>
    <w:tmpl w:val="C4DCA1BE"/>
    <w:lvl w:ilvl="0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05" w:hanging="360"/>
      </w:pPr>
    </w:lvl>
    <w:lvl w:ilvl="2" w:tentative="1">
      <w:start w:val="1"/>
      <w:numFmt w:val="lowerRoman"/>
      <w:lvlText w:val="%3."/>
      <w:lvlJc w:val="right"/>
      <w:pPr>
        <w:ind w:left="2025" w:hanging="180"/>
      </w:pPr>
    </w:lvl>
    <w:lvl w:ilvl="3" w:tentative="1">
      <w:start w:val="1"/>
      <w:numFmt w:val="decimal"/>
      <w:lvlText w:val="%4."/>
      <w:lvlJc w:val="left"/>
      <w:pPr>
        <w:ind w:left="2745" w:hanging="360"/>
      </w:pPr>
    </w:lvl>
    <w:lvl w:ilvl="4" w:tentative="1">
      <w:start w:val="1"/>
      <w:numFmt w:val="lowerLetter"/>
      <w:lvlText w:val="%5."/>
      <w:lvlJc w:val="left"/>
      <w:pPr>
        <w:ind w:left="3465" w:hanging="360"/>
      </w:pPr>
    </w:lvl>
    <w:lvl w:ilvl="5" w:tentative="1">
      <w:start w:val="1"/>
      <w:numFmt w:val="lowerRoman"/>
      <w:lvlText w:val="%6."/>
      <w:lvlJc w:val="right"/>
      <w:pPr>
        <w:ind w:left="4185" w:hanging="180"/>
      </w:pPr>
    </w:lvl>
    <w:lvl w:ilvl="6" w:tentative="1">
      <w:start w:val="1"/>
      <w:numFmt w:val="decimal"/>
      <w:lvlText w:val="%7."/>
      <w:lvlJc w:val="left"/>
      <w:pPr>
        <w:ind w:left="4905" w:hanging="360"/>
      </w:pPr>
    </w:lvl>
    <w:lvl w:ilvl="7" w:tentative="1">
      <w:start w:val="1"/>
      <w:numFmt w:val="lowerLetter"/>
      <w:lvlText w:val="%8."/>
      <w:lvlJc w:val="left"/>
      <w:pPr>
        <w:ind w:left="5625" w:hanging="360"/>
      </w:pPr>
    </w:lvl>
    <w:lvl w:ilvl="8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1">
    <w:nsid w:val="6F446057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CF69C2"/>
    <w:multiLevelType w:val="hybridMultilevel"/>
    <w:tmpl w:val="DCBCC426"/>
    <w:lvl w:ilvl="0">
      <w:start w:val="1"/>
      <w:numFmt w:val="decimal"/>
      <w:lvlText w:val="%1-"/>
      <w:lvlJc w:val="left"/>
      <w:pPr>
        <w:ind w:left="10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40" w:hanging="360"/>
      </w:pPr>
    </w:lvl>
    <w:lvl w:ilvl="2" w:tentative="1">
      <w:start w:val="1"/>
      <w:numFmt w:val="lowerRoman"/>
      <w:lvlText w:val="%3."/>
      <w:lvlJc w:val="right"/>
      <w:pPr>
        <w:ind w:left="2460" w:hanging="180"/>
      </w:pPr>
    </w:lvl>
    <w:lvl w:ilvl="3" w:tentative="1">
      <w:start w:val="1"/>
      <w:numFmt w:val="decimal"/>
      <w:lvlText w:val="%4."/>
      <w:lvlJc w:val="left"/>
      <w:pPr>
        <w:ind w:left="3180" w:hanging="360"/>
      </w:pPr>
    </w:lvl>
    <w:lvl w:ilvl="4" w:tentative="1">
      <w:start w:val="1"/>
      <w:numFmt w:val="lowerLetter"/>
      <w:lvlText w:val="%5."/>
      <w:lvlJc w:val="left"/>
      <w:pPr>
        <w:ind w:left="3900" w:hanging="360"/>
      </w:pPr>
    </w:lvl>
    <w:lvl w:ilvl="5" w:tentative="1">
      <w:start w:val="1"/>
      <w:numFmt w:val="lowerRoman"/>
      <w:lvlText w:val="%6."/>
      <w:lvlJc w:val="right"/>
      <w:pPr>
        <w:ind w:left="4620" w:hanging="180"/>
      </w:pPr>
    </w:lvl>
    <w:lvl w:ilvl="6" w:tentative="1">
      <w:start w:val="1"/>
      <w:numFmt w:val="decimal"/>
      <w:lvlText w:val="%7."/>
      <w:lvlJc w:val="left"/>
      <w:pPr>
        <w:ind w:left="5340" w:hanging="360"/>
      </w:pPr>
    </w:lvl>
    <w:lvl w:ilvl="7" w:tentative="1">
      <w:start w:val="1"/>
      <w:numFmt w:val="lowerLetter"/>
      <w:lvlText w:val="%8."/>
      <w:lvlJc w:val="left"/>
      <w:pPr>
        <w:ind w:left="6060" w:hanging="360"/>
      </w:pPr>
    </w:lvl>
    <w:lvl w:ilvl="8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3">
    <w:nsid w:val="752437CC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E21BB2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A36FB8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0A487C"/>
    <w:multiLevelType w:val="hybridMultilevel"/>
    <w:tmpl w:val="F57C50F4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BA41B28"/>
    <w:multiLevelType w:val="hybridMultilevel"/>
    <w:tmpl w:val="11A68F8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BB2CCD"/>
    <w:multiLevelType w:val="hybridMultilevel"/>
    <w:tmpl w:val="9672257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215858">
    <w:abstractNumId w:val="11"/>
  </w:num>
  <w:num w:numId="2" w16cid:durableId="5985385">
    <w:abstractNumId w:val="7"/>
  </w:num>
  <w:num w:numId="3" w16cid:durableId="632445381">
    <w:abstractNumId w:val="9"/>
  </w:num>
  <w:num w:numId="4" w16cid:durableId="1237472424">
    <w:abstractNumId w:val="12"/>
  </w:num>
  <w:num w:numId="5" w16cid:durableId="1606963482">
    <w:abstractNumId w:val="8"/>
  </w:num>
  <w:num w:numId="6" w16cid:durableId="58402187">
    <w:abstractNumId w:val="17"/>
  </w:num>
  <w:num w:numId="7" w16cid:durableId="583537614">
    <w:abstractNumId w:val="10"/>
  </w:num>
  <w:num w:numId="8" w16cid:durableId="893734195">
    <w:abstractNumId w:val="15"/>
  </w:num>
  <w:num w:numId="9" w16cid:durableId="1298224011">
    <w:abstractNumId w:val="6"/>
  </w:num>
  <w:num w:numId="10" w16cid:durableId="760183144">
    <w:abstractNumId w:val="1"/>
  </w:num>
  <w:num w:numId="11" w16cid:durableId="1747461786">
    <w:abstractNumId w:val="0"/>
  </w:num>
  <w:num w:numId="12" w16cid:durableId="1649553540">
    <w:abstractNumId w:val="16"/>
  </w:num>
  <w:num w:numId="13">
    <w:abstractNumId w:val="4"/>
  </w:num>
  <w:num w:numId="14" w16cid:durableId="691611722">
    <w:abstractNumId w:val="5"/>
  </w:num>
  <w:num w:numId="15" w16cid:durableId="2017268668">
    <w:abstractNumId w:val="2"/>
  </w:num>
  <w:num w:numId="16" w16cid:durableId="1712530399">
    <w:abstractNumId w:val="18"/>
  </w:num>
  <w:num w:numId="17" w16cid:durableId="2091004987">
    <w:abstractNumId w:val="3"/>
  </w:num>
  <w:num w:numId="18" w16cid:durableId="1078484210">
    <w:abstractNumId w:val="14"/>
  </w:num>
  <w:num w:numId="19" w16cid:durableId="10286040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6441F"/>
    <w:rsid w:val="00084D36"/>
    <w:rsid w:val="0009502D"/>
    <w:rsid w:val="000C3A35"/>
    <w:rsid w:val="00124F09"/>
    <w:rsid w:val="001859AA"/>
    <w:rsid w:val="001A0DF8"/>
    <w:rsid w:val="001C18E5"/>
    <w:rsid w:val="00232BF1"/>
    <w:rsid w:val="0031106D"/>
    <w:rsid w:val="0035145C"/>
    <w:rsid w:val="003612C9"/>
    <w:rsid w:val="003715FE"/>
    <w:rsid w:val="0039751D"/>
    <w:rsid w:val="003A663F"/>
    <w:rsid w:val="003C249A"/>
    <w:rsid w:val="00460E03"/>
    <w:rsid w:val="0049519A"/>
    <w:rsid w:val="004E6817"/>
    <w:rsid w:val="004F0C86"/>
    <w:rsid w:val="00577946"/>
    <w:rsid w:val="00582451"/>
    <w:rsid w:val="005D261C"/>
    <w:rsid w:val="00604B14"/>
    <w:rsid w:val="00631BC7"/>
    <w:rsid w:val="006C42EA"/>
    <w:rsid w:val="00702EA6"/>
    <w:rsid w:val="00704C00"/>
    <w:rsid w:val="00722CE8"/>
    <w:rsid w:val="00743769"/>
    <w:rsid w:val="00752661"/>
    <w:rsid w:val="00765C97"/>
    <w:rsid w:val="007A5C99"/>
    <w:rsid w:val="0084407D"/>
    <w:rsid w:val="009045CF"/>
    <w:rsid w:val="00942DB1"/>
    <w:rsid w:val="00953FB4"/>
    <w:rsid w:val="00986D34"/>
    <w:rsid w:val="009A2085"/>
    <w:rsid w:val="009C1F58"/>
    <w:rsid w:val="00A13983"/>
    <w:rsid w:val="00A2438F"/>
    <w:rsid w:val="00A36E1F"/>
    <w:rsid w:val="00A55D7A"/>
    <w:rsid w:val="00A76FB8"/>
    <w:rsid w:val="00A77B3E"/>
    <w:rsid w:val="00B347D8"/>
    <w:rsid w:val="00B3723A"/>
    <w:rsid w:val="00B86E92"/>
    <w:rsid w:val="00BE04D3"/>
    <w:rsid w:val="00C549B2"/>
    <w:rsid w:val="00CA2A55"/>
    <w:rsid w:val="00CD7D7D"/>
    <w:rsid w:val="00D269A1"/>
    <w:rsid w:val="00D476BF"/>
    <w:rsid w:val="00D55F8B"/>
    <w:rsid w:val="00D84B7D"/>
    <w:rsid w:val="00DE374A"/>
    <w:rsid w:val="00DE585F"/>
    <w:rsid w:val="00DE6905"/>
    <w:rsid w:val="00E25C00"/>
    <w:rsid w:val="00EB2673"/>
    <w:rsid w:val="00EF08F7"/>
    <w:rsid w:val="00EF5180"/>
    <w:rsid w:val="00F11EB1"/>
    <w:rsid w:val="00F1279F"/>
    <w:rsid w:val="00F520C2"/>
    <w:rsid w:val="00FA0B3B"/>
    <w:rsid w:val="00FE2ABF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نسق الأسئلة"/>
    <w:next w:val="Normal"/>
    <w:qFormat/>
    <w:rsid w:val="000C3A35"/>
    <w:pPr>
      <w:spacing w:before="120" w:after="120"/>
      <w:ind w:left="851" w:hanging="567"/>
    </w:pPr>
    <w:rPr>
      <w:rFonts w:ascii="KFGQPC KSA Regular" w:hAnsi="KFGQPC KSA Regular" w:eastAsiaTheme="minorHAnsi" w:cs="KFGQPC KSA Regular"/>
      <w:b/>
      <w:bCs/>
      <w:sz w:val="40"/>
      <w:szCs w:val="40"/>
      <w:u w:val="single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F1279F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  <w:style w:type="table" w:styleId="TableGrid">
    <w:name w:val="Table Grid"/>
    <w:basedOn w:val="TableNormal"/>
    <w:uiPriority w:val="39"/>
    <w:rsid w:val="0049519A"/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D269A1"/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hyperlink" Target="https://t.me/Techni456_group" TargetMode="External" /><Relationship Id="rId13" Type="http://schemas.openxmlformats.org/officeDocument/2006/relationships/image" Target="media/image9.png" /><Relationship Id="rId14" Type="http://schemas.openxmlformats.org/officeDocument/2006/relationships/hyperlink" Target="mailto:alghazee@hotmail.com" TargetMode="External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