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E33A3" w14:textId="1AD262A4" w:rsidR="00E27181" w:rsidRDefault="00E27181" w:rsidP="00E27181">
      <w:pPr>
        <w:bidi/>
        <w:rPr>
          <w:rtl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1312" behindDoc="1" locked="0" layoutInCell="1" allowOverlap="1" wp14:anchorId="0988CED9" wp14:editId="60741919">
            <wp:simplePos x="0" y="0"/>
            <wp:positionH relativeFrom="column">
              <wp:posOffset>2222500</wp:posOffset>
            </wp:positionH>
            <wp:positionV relativeFrom="paragraph">
              <wp:posOffset>-412750</wp:posOffset>
            </wp:positionV>
            <wp:extent cx="2363834" cy="1496990"/>
            <wp:effectExtent l="0" t="0" r="0" b="8255"/>
            <wp:wrapNone/>
            <wp:docPr id="217269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834" cy="149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المملكة العربية السعودية                                                                                                 الصف: الخامس الابتدائي</w:t>
      </w:r>
    </w:p>
    <w:p w14:paraId="1BFFAA64" w14:textId="63A1C55E" w:rsidR="00E27181" w:rsidRDefault="00E27181" w:rsidP="00E27181">
      <w:pPr>
        <w:bidi/>
        <w:rPr>
          <w:rtl/>
        </w:rPr>
      </w:pPr>
      <w:r>
        <w:rPr>
          <w:rFonts w:hint="cs"/>
          <w:rtl/>
        </w:rPr>
        <w:t>وزارة التعليم                                                                                                              الفترة الدراسية: الثانية</w:t>
      </w:r>
    </w:p>
    <w:p w14:paraId="3A387E51" w14:textId="2E9A3927" w:rsidR="00E27181" w:rsidRDefault="00E27181" w:rsidP="00E27181">
      <w:pPr>
        <w:bidi/>
        <w:rPr>
          <w:rtl/>
        </w:rPr>
      </w:pPr>
      <w:r>
        <w:rPr>
          <w:rFonts w:hint="cs"/>
          <w:rtl/>
        </w:rPr>
        <w:t>المدرسة الابتدائية .............                                                                                          العام الدراسي 1447 هـ</w:t>
      </w:r>
    </w:p>
    <w:p w14:paraId="2452C7EA" w14:textId="77777777" w:rsidR="00E27181" w:rsidRDefault="00E27181" w:rsidP="00E27181">
      <w:pPr>
        <w:bidi/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الزمن: ساعتان</w:t>
      </w:r>
    </w:p>
    <w:p w14:paraId="16CC115C" w14:textId="01A18E4B" w:rsidR="00E27181" w:rsidRPr="003D282B" w:rsidRDefault="00E27181" w:rsidP="00E27181">
      <w:pPr>
        <w:pBdr>
          <w:top w:val="single" w:sz="12" w:space="1" w:color="auto"/>
          <w:bottom w:val="single" w:sz="12" w:space="1" w:color="auto"/>
        </w:pBdr>
        <w:bidi/>
        <w:jc w:val="center"/>
        <w:rPr>
          <w:b/>
          <w:bCs/>
          <w:rtl/>
        </w:rPr>
      </w:pPr>
      <w:r w:rsidRPr="003D282B">
        <w:rPr>
          <w:rFonts w:hint="cs"/>
          <w:b/>
          <w:bCs/>
          <w:rtl/>
        </w:rPr>
        <w:t xml:space="preserve">الاختبار النهائي لمادة اللغة الإنجليزية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الصف ال</w:t>
      </w:r>
      <w:r>
        <w:rPr>
          <w:rFonts w:hint="cs"/>
          <w:b/>
          <w:bCs/>
          <w:rtl/>
        </w:rPr>
        <w:t>خامس الابتدائي</w:t>
      </w:r>
      <w:r w:rsidRPr="003D282B">
        <w:rPr>
          <w:rFonts w:hint="cs"/>
          <w:b/>
          <w:bCs/>
          <w:rtl/>
        </w:rPr>
        <w:t xml:space="preserve">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الف</w:t>
      </w:r>
      <w:r>
        <w:rPr>
          <w:rFonts w:hint="cs"/>
          <w:b/>
          <w:bCs/>
          <w:rtl/>
        </w:rPr>
        <w:t>ترة</w:t>
      </w:r>
      <w:r w:rsidRPr="003D282B">
        <w:rPr>
          <w:rFonts w:hint="cs"/>
          <w:b/>
          <w:bCs/>
          <w:rtl/>
        </w:rPr>
        <w:t xml:space="preserve"> الدراسي</w:t>
      </w:r>
      <w:r>
        <w:rPr>
          <w:rFonts w:hint="cs"/>
          <w:b/>
          <w:bCs/>
          <w:rtl/>
        </w:rPr>
        <w:t>ة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ثانية</w:t>
      </w:r>
      <w:r w:rsidRPr="003D282B">
        <w:rPr>
          <w:rFonts w:hint="cs"/>
          <w:b/>
          <w:bCs/>
          <w:rtl/>
        </w:rPr>
        <w:t xml:space="preserve"> (الدور الأول) لعام 144</w:t>
      </w:r>
      <w:r>
        <w:rPr>
          <w:rFonts w:hint="cs"/>
          <w:b/>
          <w:bCs/>
          <w:rtl/>
        </w:rPr>
        <w:t>7</w:t>
      </w:r>
      <w:r w:rsidRPr="003D282B">
        <w:rPr>
          <w:rFonts w:hint="cs"/>
          <w:b/>
          <w:bCs/>
          <w:rtl/>
        </w:rPr>
        <w:t xml:space="preserve"> هـ</w:t>
      </w:r>
    </w:p>
    <w:p w14:paraId="2DC2B67D" w14:textId="77777777" w:rsidR="00E27181" w:rsidRDefault="00E27181" w:rsidP="00E27181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F3ABBF" wp14:editId="7F10AC27">
                <wp:simplePos x="0" y="0"/>
                <wp:positionH relativeFrom="column">
                  <wp:posOffset>314325</wp:posOffset>
                </wp:positionH>
                <wp:positionV relativeFrom="paragraph">
                  <wp:posOffset>24130</wp:posOffset>
                </wp:positionV>
                <wp:extent cx="6019800" cy="1474470"/>
                <wp:effectExtent l="57150" t="19050" r="57150" b="87630"/>
                <wp:wrapNone/>
                <wp:docPr id="1443911039" name="Rectangle: Rounded Corner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474470"/>
                        </a:xfrm>
                        <a:prstGeom prst="roundRect">
                          <a:avLst/>
                        </a:prstGeom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268F01" w14:textId="77777777" w:rsidR="00E27181" w:rsidRPr="007F3292" w:rsidRDefault="00E27181" w:rsidP="00E27181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14:paraId="4C491957" w14:textId="77777777" w:rsidR="00E27181" w:rsidRDefault="00E27181" w:rsidP="00E271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استعيني بالله ثم </w:t>
                            </w:r>
                            <w:proofErr w:type="spellStart"/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اجيبي</w:t>
                            </w:r>
                            <w:proofErr w:type="spellEnd"/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 الأسئلة                             </w:t>
                            </w:r>
                          </w:p>
                          <w:p w14:paraId="2B5E01BD" w14:textId="77777777" w:rsidR="00E27181" w:rsidRDefault="00E27181" w:rsidP="00E271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فضلا تأكدي من كتابة اسمك الرباعي ورقم الجلوس</w:t>
                            </w:r>
                          </w:p>
                          <w:p w14:paraId="50756F0C" w14:textId="77777777" w:rsidR="00E27181" w:rsidRPr="00E472BE" w:rsidRDefault="00E27181" w:rsidP="00E2718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E472B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باللون الأزرق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F3ABBF" id="Rectangle: Rounded Corners 26" o:spid="_x0000_s1026" style="position:absolute;left:0;text-align:left;margin-left:24.75pt;margin-top:1.9pt;width:474pt;height:1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" fillcolor="white [3201]" strokecolor="black [3200]" strokeweight="1.5pt">
                <v:stroke joinstyle="miter"/>
                <v:shadow on="t" color="black" opacity="26214f" origin=",-.5" offset="0,3pt"/>
                <v:path arrowok="t"/>
                <v:textbox>
                  <w:txbxContent>
                    <w:p w14:paraId="72268F01" w14:textId="77777777" w:rsidR="00E27181" w:rsidRPr="007F3292" w:rsidRDefault="00E27181" w:rsidP="00E27181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14:paraId="4C491957" w14:textId="77777777" w:rsidR="00E27181" w:rsidRDefault="00E27181" w:rsidP="00E271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استعيني بالله ثم </w:t>
                      </w:r>
                      <w:proofErr w:type="spellStart"/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اجيبي</w:t>
                      </w:r>
                      <w:proofErr w:type="spellEnd"/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 عن الأسئلة                             </w:t>
                      </w:r>
                    </w:p>
                    <w:p w14:paraId="2B5E01BD" w14:textId="77777777" w:rsidR="00E27181" w:rsidRDefault="00E27181" w:rsidP="00E271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فضلا تأكدي من كتابة اسمك الرباعي ورقم الجلوس</w:t>
                      </w:r>
                    </w:p>
                    <w:p w14:paraId="50756F0C" w14:textId="77777777" w:rsidR="00E27181" w:rsidRPr="00E472BE" w:rsidRDefault="00E27181" w:rsidP="00E2718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E472BE">
                        <w:rPr>
                          <w:rFonts w:hint="cs"/>
                          <w:b/>
                          <w:bCs/>
                          <w:rtl/>
                        </w:rPr>
                        <w:t>الإجابة باللون الأزرق فقط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1DF9880" w14:textId="77777777" w:rsidR="00E27181" w:rsidRDefault="00E27181" w:rsidP="00E27181">
      <w:pPr>
        <w:bidi/>
        <w:rPr>
          <w:rtl/>
        </w:rPr>
      </w:pPr>
    </w:p>
    <w:p w14:paraId="19EA3E18" w14:textId="77777777" w:rsidR="00E27181" w:rsidRDefault="00E27181" w:rsidP="00E27181">
      <w:pPr>
        <w:bidi/>
        <w:rPr>
          <w:rtl/>
        </w:rPr>
      </w:pPr>
    </w:p>
    <w:p w14:paraId="4A5CDF28" w14:textId="77777777" w:rsidR="00E27181" w:rsidRDefault="00E27181" w:rsidP="00E27181">
      <w:pPr>
        <w:bidi/>
      </w:pPr>
    </w:p>
    <w:p w14:paraId="67E9E376" w14:textId="77777777" w:rsidR="00E27181" w:rsidRDefault="00E27181" w:rsidP="00E27181">
      <w:pPr>
        <w:bidi/>
      </w:pPr>
    </w:p>
    <w:p w14:paraId="12C80F38" w14:textId="77777777" w:rsidR="00E27181" w:rsidRDefault="00E27181" w:rsidP="00E27181">
      <w:pPr>
        <w:bidi/>
        <w:rPr>
          <w:rtl/>
        </w:rPr>
      </w:pPr>
    </w:p>
    <w:tbl>
      <w:tblPr>
        <w:tblStyle w:val="TableGrid"/>
        <w:bidiVisual/>
        <w:tblW w:w="10456" w:type="dxa"/>
        <w:tblInd w:w="-4" w:type="dxa"/>
        <w:tblLook w:val="04A0" w:firstRow="1" w:lastRow="0" w:firstColumn="1" w:lastColumn="0" w:noHBand="0" w:noVBand="1"/>
      </w:tblPr>
      <w:tblGrid>
        <w:gridCol w:w="1675"/>
        <w:gridCol w:w="1810"/>
        <w:gridCol w:w="3485"/>
        <w:gridCol w:w="3486"/>
      </w:tblGrid>
      <w:tr w:rsidR="00E27181" w14:paraId="5CBE7C1B" w14:textId="77777777" w:rsidTr="0055204D">
        <w:tc>
          <w:tcPr>
            <w:tcW w:w="16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FFC99A8" w14:textId="77777777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اسم الطالبة رباعيا</w:t>
            </w:r>
          </w:p>
        </w:tc>
        <w:tc>
          <w:tcPr>
            <w:tcW w:w="878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89F925B" w14:textId="77777777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</w:p>
        </w:tc>
      </w:tr>
      <w:tr w:rsidR="00E27181" w14:paraId="256DD556" w14:textId="77777777" w:rsidTr="0055204D">
        <w:tc>
          <w:tcPr>
            <w:tcW w:w="34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AC09DA" w14:textId="77777777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رقم الجلوس: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02B534" w14:textId="0D9F2C61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الصف: ال</w:t>
            </w:r>
            <w:r>
              <w:rPr>
                <w:rFonts w:hint="cs"/>
                <w:b/>
                <w:bCs/>
                <w:rtl/>
              </w:rPr>
              <w:t>خامس الابتدائي</w:t>
            </w:r>
          </w:p>
        </w:tc>
        <w:tc>
          <w:tcPr>
            <w:tcW w:w="3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EE70E6" w14:textId="77777777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المادة: اللغة الإنجليزية</w:t>
            </w:r>
          </w:p>
        </w:tc>
      </w:tr>
      <w:tr w:rsidR="00E27181" w14:paraId="5160F359" w14:textId="77777777" w:rsidTr="0055204D">
        <w:tc>
          <w:tcPr>
            <w:tcW w:w="1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9E1D69" w14:textId="77777777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اليوم:</w:t>
            </w:r>
          </w:p>
        </w:tc>
        <w:tc>
          <w:tcPr>
            <w:tcW w:w="8781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AFE77" w14:textId="00F2C5D9" w:rsidR="00E27181" w:rsidRPr="0016406A" w:rsidRDefault="00E27181" w:rsidP="0055204D">
            <w:pPr>
              <w:bidi/>
              <w:spacing w:line="480" w:lineRule="auto"/>
              <w:rPr>
                <w:b/>
                <w:bCs/>
                <w:rtl/>
              </w:rPr>
            </w:pPr>
            <w:proofErr w:type="gramStart"/>
            <w:r w:rsidRPr="0016406A">
              <w:rPr>
                <w:rFonts w:hint="cs"/>
                <w:b/>
                <w:bCs/>
                <w:rtl/>
              </w:rPr>
              <w:t xml:space="preserve">التاريخ: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16406A">
              <w:rPr>
                <w:rFonts w:hint="cs"/>
                <w:b/>
                <w:bCs/>
                <w:rtl/>
              </w:rPr>
              <w:t xml:space="preserve"> /    </w:t>
            </w:r>
            <w:r>
              <w:rPr>
                <w:rFonts w:hint="cs"/>
                <w:b/>
                <w:bCs/>
                <w:rtl/>
              </w:rPr>
              <w:t>1</w:t>
            </w:r>
            <w:r w:rsidRPr="0016406A">
              <w:rPr>
                <w:rFonts w:hint="cs"/>
                <w:b/>
                <w:bCs/>
                <w:rtl/>
              </w:rPr>
              <w:t xml:space="preserve">    / 144</w:t>
            </w:r>
            <w:r>
              <w:rPr>
                <w:rFonts w:hint="cs"/>
                <w:b/>
                <w:bCs/>
                <w:rtl/>
              </w:rPr>
              <w:t>8</w:t>
            </w:r>
            <w:r w:rsidRPr="0016406A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</w:tbl>
    <w:p w14:paraId="0F6473B1" w14:textId="77777777" w:rsidR="00E27181" w:rsidRDefault="00E27181" w:rsidP="00E27181">
      <w:pPr>
        <w:bidi/>
        <w:rPr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"/>
        <w:gridCol w:w="1052"/>
        <w:gridCol w:w="1084"/>
        <w:gridCol w:w="3594"/>
        <w:gridCol w:w="851"/>
        <w:gridCol w:w="2806"/>
      </w:tblGrid>
      <w:tr w:rsidR="00E27181" w14:paraId="1B25FF3F" w14:textId="77777777" w:rsidTr="0055204D">
        <w:tc>
          <w:tcPr>
            <w:tcW w:w="1069" w:type="dxa"/>
            <w:shd w:val="clear" w:color="auto" w:fill="F2F2F2" w:themeFill="background1" w:themeFillShade="F2"/>
          </w:tcPr>
          <w:p w14:paraId="1BB6FAB6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المدققة وتوقيعها </w:t>
            </w:r>
          </w:p>
        </w:tc>
        <w:tc>
          <w:tcPr>
            <w:tcW w:w="1052" w:type="dxa"/>
            <w:shd w:val="clear" w:color="auto" w:fill="F2F2F2" w:themeFill="background1" w:themeFillShade="F2"/>
          </w:tcPr>
          <w:p w14:paraId="55BCCE70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المراجعة وتوقيعها</w:t>
            </w:r>
          </w:p>
        </w:tc>
        <w:tc>
          <w:tcPr>
            <w:tcW w:w="1084" w:type="dxa"/>
            <w:shd w:val="clear" w:color="auto" w:fill="F2F2F2" w:themeFill="background1" w:themeFillShade="F2"/>
          </w:tcPr>
          <w:p w14:paraId="474892FA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المصححة وتوقيعها</w:t>
            </w:r>
          </w:p>
        </w:tc>
        <w:tc>
          <w:tcPr>
            <w:tcW w:w="3594" w:type="dxa"/>
            <w:shd w:val="clear" w:color="auto" w:fill="F2F2F2" w:themeFill="background1" w:themeFillShade="F2"/>
          </w:tcPr>
          <w:p w14:paraId="463B5710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6D87DD46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رقما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14:paraId="1040A5D1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:rsidR="00E27181" w14:paraId="69BEDF9F" w14:textId="77777777" w:rsidTr="0055204D">
        <w:tc>
          <w:tcPr>
            <w:tcW w:w="1069" w:type="dxa"/>
            <w:vMerge w:val="restart"/>
          </w:tcPr>
          <w:p w14:paraId="1BBDCFD5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 w:val="restart"/>
          </w:tcPr>
          <w:p w14:paraId="5BDADDD8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 w:val="restart"/>
          </w:tcPr>
          <w:p w14:paraId="767D7B89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46F92F54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60998D65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7DD23A66" w14:textId="77777777" w:rsidR="00E27181" w:rsidRPr="005F3EAB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General </w:t>
            </w:r>
          </w:p>
          <w:p w14:paraId="05174BAD" w14:textId="77777777" w:rsidR="00E27181" w:rsidRPr="00964052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Questions</w:t>
            </w:r>
          </w:p>
        </w:tc>
      </w:tr>
      <w:tr w:rsidR="00E27181" w14:paraId="0DD4B6B0" w14:textId="77777777" w:rsidTr="0055204D">
        <w:tc>
          <w:tcPr>
            <w:tcW w:w="1069" w:type="dxa"/>
            <w:vMerge/>
          </w:tcPr>
          <w:p w14:paraId="5A95C44E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3E98D39B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07FAB109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376663F0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6E14B478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2B5C47F8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Guided </w:t>
            </w:r>
          </w:p>
          <w:p w14:paraId="0E41CFFC" w14:textId="77777777" w:rsidR="00E27181" w:rsidRPr="005F3EAB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Composition</w:t>
            </w:r>
          </w:p>
        </w:tc>
      </w:tr>
      <w:tr w:rsidR="00E27181" w14:paraId="02494D67" w14:textId="77777777" w:rsidTr="0055204D">
        <w:tc>
          <w:tcPr>
            <w:tcW w:w="1069" w:type="dxa"/>
            <w:vMerge/>
          </w:tcPr>
          <w:p w14:paraId="347143FF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784A611B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587C2FFC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2F49B508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39B2CF9F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1BD3C6D4" w14:textId="77777777" w:rsidR="00E27181" w:rsidRDefault="00E27181" w:rsidP="0055204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Reading</w:t>
            </w:r>
          </w:p>
          <w:p w14:paraId="267F721B" w14:textId="77777777" w:rsidR="00E27181" w:rsidRDefault="00E27181" w:rsidP="0055204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Short Sentence</w:t>
            </w:r>
          </w:p>
        </w:tc>
      </w:tr>
      <w:tr w:rsidR="00E27181" w14:paraId="3CE042D1" w14:textId="77777777" w:rsidTr="0055204D">
        <w:tc>
          <w:tcPr>
            <w:tcW w:w="1069" w:type="dxa"/>
            <w:vMerge/>
          </w:tcPr>
          <w:p w14:paraId="512B28DB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7FCB3B7D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32B62AC3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11935A87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5D049ECB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154CC2F7" w14:textId="77777777" w:rsidR="00E27181" w:rsidRDefault="00E27181" w:rsidP="0055204D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Grammar</w:t>
            </w:r>
          </w:p>
        </w:tc>
      </w:tr>
      <w:tr w:rsidR="00E27181" w14:paraId="7AEB7CEE" w14:textId="77777777" w:rsidTr="0055204D">
        <w:tc>
          <w:tcPr>
            <w:tcW w:w="1069" w:type="dxa"/>
            <w:vMerge/>
          </w:tcPr>
          <w:p w14:paraId="0270118A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205D84CC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3EBC394A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55EE98AF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3D645262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4CB94727" w14:textId="77777777" w:rsidR="00E27181" w:rsidRDefault="00E27181" w:rsidP="0055204D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Vocabulary</w:t>
            </w:r>
          </w:p>
        </w:tc>
      </w:tr>
      <w:tr w:rsidR="00E27181" w14:paraId="6B31624B" w14:textId="77777777" w:rsidTr="0055204D">
        <w:tc>
          <w:tcPr>
            <w:tcW w:w="1069" w:type="dxa"/>
            <w:vMerge/>
          </w:tcPr>
          <w:p w14:paraId="3724A787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14:paraId="143BC3A2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14:paraId="53CCCC4E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14:paraId="72C6BDD9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14:paraId="4D6E3527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14:paraId="17F9F4CF" w14:textId="77777777" w:rsidR="00E27181" w:rsidRDefault="00E27181" w:rsidP="0055204D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Orthography</w:t>
            </w:r>
          </w:p>
        </w:tc>
      </w:tr>
      <w:tr w:rsidR="00E27181" w14:paraId="4B0B2829" w14:textId="77777777" w:rsidTr="0055204D">
        <w:tc>
          <w:tcPr>
            <w:tcW w:w="1069" w:type="dxa"/>
            <w:shd w:val="clear" w:color="auto" w:fill="F2F2F2" w:themeFill="background1" w:themeFillShade="F2"/>
          </w:tcPr>
          <w:p w14:paraId="6094C0D2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F2F2F2" w:themeFill="background1" w:themeFillShade="F2"/>
          </w:tcPr>
          <w:p w14:paraId="45B60F95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F2F2F2" w:themeFill="background1" w:themeFillShade="F2"/>
          </w:tcPr>
          <w:p w14:paraId="7480920E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  <w:shd w:val="clear" w:color="auto" w:fill="F2F2F2" w:themeFill="background1" w:themeFillShade="F2"/>
          </w:tcPr>
          <w:p w14:paraId="03701581" w14:textId="77777777" w:rsidR="00E27181" w:rsidRDefault="00E27181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7DF5B76C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DA95858" wp14:editId="24AEEB55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204470</wp:posOffset>
                      </wp:positionV>
                      <wp:extent cx="313690" cy="0"/>
                      <wp:effectExtent l="20955" t="24130" r="17780" b="23495"/>
                      <wp:wrapNone/>
                      <wp:docPr id="1178001756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3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74889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.95pt;margin-top:16.1pt;width:24.7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" strokecolor="black [3200]" strokeweight="2.5pt">
                      <v:shadow color="#868686"/>
                    </v:shape>
                  </w:pict>
                </mc:Fallback>
              </mc:AlternateContent>
            </w:r>
          </w:p>
          <w:p w14:paraId="568AA7F7" w14:textId="77777777" w:rsidR="00E27181" w:rsidRDefault="00E27181" w:rsidP="0055204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14:paraId="205A80C7" w14:textId="77777777" w:rsidR="00E27181" w:rsidRDefault="00E27181" w:rsidP="0055204D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</w:tbl>
    <w:p w14:paraId="06108CE2" w14:textId="77777777" w:rsidR="00E27181" w:rsidRDefault="00E27181" w:rsidP="00E27181">
      <w:pPr>
        <w:bidi/>
      </w:pPr>
    </w:p>
    <w:p w14:paraId="43F9615D" w14:textId="77777777" w:rsidR="00E27181" w:rsidRDefault="00E27181" w:rsidP="00E27181">
      <w:pPr>
        <w:bidi/>
      </w:pPr>
    </w:p>
    <w:p w14:paraId="51190D84" w14:textId="77777777" w:rsidR="00E27181" w:rsidRDefault="00E27181" w:rsidP="00E27181">
      <w:pPr>
        <w:bidi/>
      </w:pPr>
    </w:p>
    <w:p w14:paraId="49286DE6" w14:textId="77777777" w:rsidR="00E27181" w:rsidRDefault="00E27181" w:rsidP="00E27181">
      <w:pPr>
        <w:bidi/>
      </w:pPr>
    </w:p>
    <w:p w14:paraId="2F0CEE71" w14:textId="77777777" w:rsidR="00E27181" w:rsidRDefault="00E27181" w:rsidP="00E27181">
      <w:pPr>
        <w:bidi/>
      </w:pPr>
    </w:p>
    <w:p w14:paraId="1E242F62" w14:textId="77777777" w:rsidR="00E27181" w:rsidRDefault="00E27181" w:rsidP="00E27181">
      <w:pPr>
        <w:bidi/>
      </w:pPr>
    </w:p>
    <w:p w14:paraId="6D3A7D45" w14:textId="77777777" w:rsidR="00E27181" w:rsidRDefault="00E27181" w:rsidP="00E27181">
      <w:pPr>
        <w:bidi/>
      </w:pPr>
    </w:p>
    <w:p w14:paraId="77E4A285" w14:textId="4F3BED11" w:rsidR="00E27181" w:rsidRPr="00C25EC8" w:rsidRDefault="00E27181" w:rsidP="00E27181">
      <w:pPr>
        <w:rPr>
          <w:rFonts w:asciiTheme="majorBidi" w:hAnsiTheme="majorBidi" w:cstheme="majorBidi"/>
          <w:sz w:val="24"/>
          <w:szCs w:val="24"/>
        </w:rPr>
      </w:pPr>
      <w:r>
        <w:rPr>
          <w:rFonts w:hint="cs"/>
          <w:noProof/>
          <w:rtl/>
          <w:lang w:val="ar-SA"/>
        </w:rPr>
        <w:lastRenderedPageBreak/>
        <w:drawing>
          <wp:anchor distT="0" distB="0" distL="114300" distR="114300" simplePos="0" relativeHeight="251662336" behindDoc="1" locked="0" layoutInCell="1" allowOverlap="1" wp14:anchorId="6586DAAB" wp14:editId="00DAE21A">
            <wp:simplePos x="0" y="0"/>
            <wp:positionH relativeFrom="column">
              <wp:posOffset>2279650</wp:posOffset>
            </wp:positionH>
            <wp:positionV relativeFrom="paragraph">
              <wp:posOffset>-304165</wp:posOffset>
            </wp:positionV>
            <wp:extent cx="1899818" cy="1203134"/>
            <wp:effectExtent l="0" t="0" r="5715" b="0"/>
            <wp:wrapNone/>
            <wp:docPr id="409894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818" cy="1203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hAnsiTheme="majorBidi" w:cstheme="majorBidi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5EC8">
        <w:rPr>
          <w:rFonts w:asciiTheme="majorBidi" w:hAnsiTheme="majorBidi" w:cstheme="majorBidi"/>
          <w:sz w:val="24"/>
          <w:szCs w:val="24"/>
        </w:rPr>
        <w:t xml:space="preserve">       </w:t>
      </w:r>
      <w:r>
        <w:rPr>
          <w:rFonts w:asciiTheme="majorBidi" w:hAnsiTheme="majorBidi" w:cstheme="majorBidi"/>
          <w:sz w:val="24"/>
          <w:szCs w:val="24"/>
        </w:rPr>
        <w:t>5</w:t>
      </w:r>
      <w:r w:rsidRPr="00EC4C53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>
        <w:rPr>
          <w:rFonts w:asciiTheme="majorBidi" w:hAnsiTheme="majorBidi" w:cstheme="majorBidi"/>
          <w:sz w:val="24"/>
          <w:szCs w:val="24"/>
        </w:rPr>
        <w:t xml:space="preserve"> Elementary</w:t>
      </w:r>
      <w:r w:rsidRPr="00C25EC8">
        <w:rPr>
          <w:rFonts w:asciiTheme="majorBidi" w:hAnsiTheme="majorBidi" w:cstheme="majorBidi"/>
          <w:sz w:val="24"/>
          <w:szCs w:val="24"/>
        </w:rPr>
        <w:t xml:space="preserve"> Grade</w:t>
      </w:r>
    </w:p>
    <w:p w14:paraId="193BBC3C" w14:textId="680F1876" w:rsidR="00E27181" w:rsidRDefault="00E27181" w:rsidP="00E27181">
      <w:pPr>
        <w:rPr>
          <w:rFonts w:asciiTheme="majorBidi" w:hAnsiTheme="majorBidi" w:cstheme="majorBidi"/>
          <w:sz w:val="24"/>
          <w:szCs w:val="24"/>
        </w:rPr>
      </w:pPr>
      <w:r w:rsidRPr="00C25EC8">
        <w:rPr>
          <w:rFonts w:asciiTheme="majorBidi" w:hAnsiTheme="majorBidi" w:cstheme="majorBidi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>Time: Two Hours</w:t>
      </w:r>
    </w:p>
    <w:p w14:paraId="23B0FD46" w14:textId="21C64A1A" w:rsidR="00E27181" w:rsidRPr="002D653C" w:rsidRDefault="00E27181" w:rsidP="00E27181">
      <w:pPr>
        <w:pBdr>
          <w:bottom w:val="single" w:sz="12" w:space="1" w:color="auto"/>
        </w:pBd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</w:t>
      </w:r>
      <w:proofErr w:type="gramStart"/>
      <w:r>
        <w:rPr>
          <w:rFonts w:asciiTheme="majorBidi" w:hAnsiTheme="majorBidi" w:cstheme="majorBidi"/>
          <w:sz w:val="24"/>
          <w:szCs w:val="24"/>
        </w:rPr>
        <w:t>…..</w:t>
      </w:r>
      <w:proofErr w:type="gramEnd"/>
      <w:r>
        <w:rPr>
          <w:rFonts w:asciiTheme="majorBidi" w:hAnsiTheme="majorBidi" w:cstheme="majorBidi"/>
          <w:sz w:val="24"/>
          <w:szCs w:val="24"/>
        </w:rPr>
        <w:t>Elementary School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</w:t>
      </w: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Number of papers: 3                                                       </w:t>
      </w:r>
      <w:proofErr w:type="gramStart"/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>.</w:t>
      </w:r>
      <w:proofErr w:type="gramEnd"/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– Second Term – </w:t>
      </w:r>
      <w:r w:rsidRPr="00011789">
        <w:rPr>
          <w:rFonts w:asciiTheme="majorBidi" w:hAnsiTheme="majorBidi" w:cstheme="majorBidi"/>
          <w:sz w:val="24"/>
          <w:szCs w:val="24"/>
        </w:rPr>
        <w:t>144</w:t>
      </w:r>
      <w:r>
        <w:rPr>
          <w:rFonts w:asciiTheme="majorBidi" w:hAnsiTheme="majorBidi" w:cstheme="majorBidi"/>
          <w:sz w:val="24"/>
          <w:szCs w:val="24"/>
        </w:rPr>
        <w:t>7</w:t>
      </w:r>
      <w:r w:rsidRPr="00011789">
        <w:rPr>
          <w:rFonts w:asciiTheme="majorBidi" w:hAnsiTheme="majorBidi" w:cstheme="majorBidi"/>
          <w:sz w:val="24"/>
          <w:szCs w:val="24"/>
        </w:rPr>
        <w:t xml:space="preserve"> AH</w:t>
      </w:r>
    </w:p>
    <w:p w14:paraId="57F1381A" w14:textId="282F9B2C" w:rsidR="00E27181" w:rsidRPr="005B755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30FFD1" wp14:editId="2A7C1FB7">
                <wp:simplePos x="0" y="0"/>
                <wp:positionH relativeFrom="column">
                  <wp:posOffset>5702300</wp:posOffset>
                </wp:positionH>
                <wp:positionV relativeFrom="paragraph">
                  <wp:posOffset>18415</wp:posOffset>
                </wp:positionV>
                <wp:extent cx="596900" cy="273050"/>
                <wp:effectExtent l="0" t="0" r="12700" b="12700"/>
                <wp:wrapNone/>
                <wp:docPr id="17056916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3212D3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30FFD1" id="Rectangle 2" o:spid="_x0000_s1027" style="position:absolute;left:0;text-align:left;margin-left:449pt;margin-top:1.45pt;width:47pt;height:2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" fillcolor="white [3201]" strokecolor="black [3200]" strokeweight="1.5pt">
                <v:textbox>
                  <w:txbxContent>
                    <w:p w14:paraId="443212D3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B7551">
        <w:rPr>
          <w:rFonts w:asciiTheme="majorBidi" w:hAnsiTheme="majorBidi" w:cstheme="majorBidi"/>
          <w:b/>
          <w:bCs/>
          <w:sz w:val="32"/>
          <w:szCs w:val="32"/>
          <w:u w:val="single"/>
        </w:rPr>
        <w:t>General Questions:</w:t>
      </w:r>
    </w:p>
    <w:p w14:paraId="5C0216D5" w14:textId="06F032A1" w:rsidR="00E27181" w:rsidRDefault="00E27181" w:rsidP="00E27181">
      <w:pPr>
        <w:pStyle w:val="ListParagraph"/>
        <w:numPr>
          <w:ilvl w:val="1"/>
          <w:numId w:val="3"/>
        </w:numPr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5B755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Match the questions with the correct answers:</w:t>
      </w:r>
      <w:r w:rsidRPr="005B7551">
        <w:rPr>
          <w:rFonts w:asciiTheme="majorBidi" w:hAnsiTheme="majorBidi" w:cstheme="majorBidi"/>
          <w:sz w:val="28"/>
          <w:szCs w:val="28"/>
        </w:rPr>
        <w:t> </w:t>
      </w: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5671"/>
        <w:gridCol w:w="425"/>
        <w:gridCol w:w="4678"/>
      </w:tblGrid>
      <w:tr w:rsidR="00E27181" w14:paraId="5342A415" w14:textId="77777777" w:rsidTr="0055204D">
        <w:tc>
          <w:tcPr>
            <w:tcW w:w="5671" w:type="dxa"/>
            <w:shd w:val="clear" w:color="auto" w:fill="E8E8E8" w:themeFill="background2"/>
          </w:tcPr>
          <w:p w14:paraId="5732DDF7" w14:textId="77777777" w:rsidR="00E27181" w:rsidRPr="00B72EE1" w:rsidRDefault="00E27181" w:rsidP="0055204D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425" w:type="dxa"/>
            <w:shd w:val="clear" w:color="auto" w:fill="E8E8E8" w:themeFill="background2"/>
          </w:tcPr>
          <w:p w14:paraId="557A3ED8" w14:textId="77777777" w:rsidR="00E27181" w:rsidRPr="00B72EE1" w:rsidRDefault="00E27181" w:rsidP="0055204D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E8E8E8" w:themeFill="background2"/>
          </w:tcPr>
          <w:p w14:paraId="4DC9D6CF" w14:textId="77777777" w:rsidR="00E27181" w:rsidRPr="00B72EE1" w:rsidRDefault="00E27181" w:rsidP="0055204D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</w:tr>
      <w:tr w:rsidR="00E27181" w14:paraId="6C349E8C" w14:textId="77777777" w:rsidTr="0055204D">
        <w:tc>
          <w:tcPr>
            <w:tcW w:w="5671" w:type="dxa"/>
          </w:tcPr>
          <w:p w14:paraId="3E9D8E26" w14:textId="5E946F5C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were you doing at 6 o’clock?</w:t>
            </w:r>
          </w:p>
        </w:tc>
        <w:tc>
          <w:tcPr>
            <w:tcW w:w="425" w:type="dxa"/>
          </w:tcPr>
          <w:p w14:paraId="3D631D73" w14:textId="77777777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1E6D8FDC" w14:textId="1199C262" w:rsidR="00E27181" w:rsidRDefault="001B333F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need fishing rod for fishing.</w:t>
            </w:r>
          </w:p>
        </w:tc>
      </w:tr>
      <w:tr w:rsidR="00E27181" w14:paraId="400658B6" w14:textId="77777777" w:rsidTr="0055204D">
        <w:tc>
          <w:tcPr>
            <w:tcW w:w="5671" w:type="dxa"/>
          </w:tcPr>
          <w:p w14:paraId="39B34078" w14:textId="622C4908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items do you need for fishing?</w:t>
            </w:r>
          </w:p>
        </w:tc>
        <w:tc>
          <w:tcPr>
            <w:tcW w:w="425" w:type="dxa"/>
          </w:tcPr>
          <w:p w14:paraId="2CBD0CBE" w14:textId="77777777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6B9EA3FF" w14:textId="5C97F6DD" w:rsidR="00E27181" w:rsidRDefault="001B333F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have used a car and a bus.</w:t>
            </w:r>
          </w:p>
        </w:tc>
      </w:tr>
      <w:tr w:rsidR="00E27181" w14:paraId="00448E60" w14:textId="77777777" w:rsidTr="0055204D">
        <w:tc>
          <w:tcPr>
            <w:tcW w:w="5671" w:type="dxa"/>
          </w:tcPr>
          <w:p w14:paraId="4E860752" w14:textId="294F39FA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3.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 xml:space="preserve"> Have you bought a new umbrella?</w:t>
            </w:r>
          </w:p>
        </w:tc>
        <w:tc>
          <w:tcPr>
            <w:tcW w:w="425" w:type="dxa"/>
          </w:tcPr>
          <w:p w14:paraId="06D3C064" w14:textId="77777777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04886984" w14:textId="7710EFC0" w:rsidR="00E27181" w:rsidRDefault="001B333F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was sleeping.</w:t>
            </w:r>
          </w:p>
        </w:tc>
      </w:tr>
      <w:tr w:rsidR="00E27181" w14:paraId="4E64B1BE" w14:textId="77777777" w:rsidTr="0055204D">
        <w:tc>
          <w:tcPr>
            <w:tcW w:w="5671" w:type="dxa"/>
          </w:tcPr>
          <w:p w14:paraId="6116ACCC" w14:textId="6A1F5CD5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4.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What kind of transportation have you used?</w:t>
            </w:r>
          </w:p>
        </w:tc>
        <w:tc>
          <w:tcPr>
            <w:tcW w:w="425" w:type="dxa"/>
          </w:tcPr>
          <w:p w14:paraId="3DF00998" w14:textId="77777777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14:paraId="3CACDB45" w14:textId="292981C6" w:rsidR="00E27181" w:rsidRDefault="001B333F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No, I haven’t.</w:t>
            </w:r>
          </w:p>
        </w:tc>
      </w:tr>
    </w:tbl>
    <w:p w14:paraId="0803B166" w14:textId="6887CBA2" w:rsidR="00E27181" w:rsidRDefault="00E27181" w:rsidP="00E27181">
      <w:pPr>
        <w:pStyle w:val="ListParagraph"/>
        <w:spacing w:line="278" w:lineRule="auto"/>
        <w:ind w:left="14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10B954B3" w14:textId="423D115F" w:rsidR="00E27181" w:rsidRDefault="00E27181" w:rsidP="00E27181">
      <w:pPr>
        <w:pStyle w:val="ListParagraph"/>
        <w:numPr>
          <w:ilvl w:val="1"/>
          <w:numId w:val="3"/>
        </w:numPr>
        <w:spacing w:line="278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3D373A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10064" w:type="dxa"/>
        <w:tblInd w:w="421" w:type="dxa"/>
        <w:tblLook w:val="04A0" w:firstRow="1" w:lastRow="0" w:firstColumn="1" w:lastColumn="0" w:noHBand="0" w:noVBand="1"/>
      </w:tblPr>
      <w:tblGrid>
        <w:gridCol w:w="4677"/>
        <w:gridCol w:w="5387"/>
      </w:tblGrid>
      <w:tr w:rsidR="00E27181" w14:paraId="760C525C" w14:textId="77777777" w:rsidTr="0055204D">
        <w:tc>
          <w:tcPr>
            <w:tcW w:w="10064" w:type="dxa"/>
            <w:gridSpan w:val="2"/>
          </w:tcPr>
          <w:p w14:paraId="30F304CF" w14:textId="53E64084" w:rsidR="00E27181" w:rsidRPr="006D35EA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1-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What are the people in stories called</w:t>
            </w:r>
            <w:r w:rsidR="001B333F"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?</w:t>
            </w:r>
          </w:p>
        </w:tc>
      </w:tr>
      <w:tr w:rsidR="00E27181" w14:paraId="10DCB8D8" w14:textId="77777777" w:rsidTr="0055204D">
        <w:tc>
          <w:tcPr>
            <w:tcW w:w="4677" w:type="dxa"/>
          </w:tcPr>
          <w:p w14:paraId="51C09978" w14:textId="019C1DD7" w:rsidR="00E27181" w:rsidRPr="006378A4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places</w:t>
            </w:r>
          </w:p>
        </w:tc>
        <w:tc>
          <w:tcPr>
            <w:tcW w:w="5387" w:type="dxa"/>
          </w:tcPr>
          <w:p w14:paraId="64CC68C8" w14:textId="4136E126" w:rsidR="00E27181" w:rsidRPr="003D373A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characters</w:t>
            </w:r>
          </w:p>
        </w:tc>
      </w:tr>
      <w:tr w:rsidR="00E27181" w14:paraId="2640234F" w14:textId="77777777" w:rsidTr="0055204D">
        <w:tc>
          <w:tcPr>
            <w:tcW w:w="10064" w:type="dxa"/>
            <w:gridSpan w:val="2"/>
          </w:tcPr>
          <w:p w14:paraId="7EABF76E" w14:textId="61516660" w:rsidR="00E27181" w:rsidRPr="006D35EA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Did you have fun on your trip?</w:t>
            </w:r>
          </w:p>
        </w:tc>
      </w:tr>
      <w:tr w:rsidR="00E27181" w14:paraId="22B2ED79" w14:textId="77777777" w:rsidTr="0055204D">
        <w:tc>
          <w:tcPr>
            <w:tcW w:w="4677" w:type="dxa"/>
          </w:tcPr>
          <w:p w14:paraId="05975A5B" w14:textId="3BA7598F" w:rsidR="00E27181" w:rsidRPr="006378A4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>a-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Yes, I was.</w:t>
            </w:r>
          </w:p>
        </w:tc>
        <w:tc>
          <w:tcPr>
            <w:tcW w:w="5387" w:type="dxa"/>
          </w:tcPr>
          <w:p w14:paraId="1A720192" w14:textId="42659FF0" w:rsidR="00E27181" w:rsidRPr="003D373A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Yes, I did.</w:t>
            </w:r>
          </w:p>
        </w:tc>
      </w:tr>
      <w:tr w:rsidR="00E27181" w14:paraId="33444B6B" w14:textId="77777777" w:rsidTr="0055204D">
        <w:tc>
          <w:tcPr>
            <w:tcW w:w="10064" w:type="dxa"/>
            <w:gridSpan w:val="2"/>
          </w:tcPr>
          <w:p w14:paraId="454CED9C" w14:textId="78F7DF4A" w:rsidR="00E27181" w:rsidRPr="006D35EA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Pr="006D35E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- </w:t>
            </w:r>
            <w:r w:rsidR="001B333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What do kings and queens wear that is made of gold?</w:t>
            </w:r>
          </w:p>
        </w:tc>
      </w:tr>
      <w:tr w:rsidR="00E27181" w14:paraId="4C885F42" w14:textId="77777777" w:rsidTr="0055204D">
        <w:tc>
          <w:tcPr>
            <w:tcW w:w="4677" w:type="dxa"/>
          </w:tcPr>
          <w:p w14:paraId="5E0E283A" w14:textId="7DE2F6FD" w:rsidR="00E27181" w:rsidRPr="006378A4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6378A4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>belt</w:t>
            </w:r>
          </w:p>
        </w:tc>
        <w:tc>
          <w:tcPr>
            <w:tcW w:w="5387" w:type="dxa"/>
          </w:tcPr>
          <w:p w14:paraId="602A2989" w14:textId="420BF270" w:rsidR="00E27181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</w:t>
            </w:r>
            <w:r w:rsidR="001B333F">
              <w:rPr>
                <w:rFonts w:asciiTheme="majorBidi" w:hAnsiTheme="majorBidi" w:cstheme="majorBidi"/>
                <w:sz w:val="28"/>
                <w:szCs w:val="28"/>
              </w:rPr>
              <w:t xml:space="preserve"> crown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</w:tbl>
    <w:p w14:paraId="26BB55CC" w14:textId="37B3727C" w:rsidR="00E27181" w:rsidRDefault="00E27181" w:rsidP="00E27181"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904936" wp14:editId="64D9CFB0">
                <wp:simplePos x="0" y="0"/>
                <wp:positionH relativeFrom="column">
                  <wp:posOffset>5734050</wp:posOffset>
                </wp:positionH>
                <wp:positionV relativeFrom="paragraph">
                  <wp:posOffset>253365</wp:posOffset>
                </wp:positionV>
                <wp:extent cx="596900" cy="273050"/>
                <wp:effectExtent l="0" t="0" r="12700" b="12700"/>
                <wp:wrapNone/>
                <wp:docPr id="20304477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08FEF8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04936" id="_x0000_s1028" style="position:absolute;margin-left:451.5pt;margin-top:19.95pt;width:47pt;height:2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" fillcolor="white [3201]" strokecolor="black [3200]" strokeweight="1.5pt">
                <v:textbox>
                  <w:txbxContent>
                    <w:p w14:paraId="5008FEF8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</w:p>
    <w:p w14:paraId="7BD73F62" w14:textId="161B534D" w:rsidR="00E2718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3B0468">
        <w:rPr>
          <w:rFonts w:asciiTheme="majorBidi" w:hAnsiTheme="majorBidi" w:cstheme="majorBidi"/>
          <w:b/>
          <w:bCs/>
          <w:sz w:val="32"/>
          <w:szCs w:val="32"/>
          <w:u w:val="single"/>
        </w:rPr>
        <w:t>Guided Composition:</w:t>
      </w:r>
    </w:p>
    <w:p w14:paraId="0BA78F5C" w14:textId="4BC73E49" w:rsidR="00E27181" w:rsidRPr="00D73A4F" w:rsidRDefault="00E27181" w:rsidP="00E27181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Complete the paragraph</w:t>
      </w:r>
      <w:r w:rsidR="0036741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about </w:t>
      </w:r>
      <w:r w:rsidR="0036741F" w:rsidRPr="00A46B7B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Your Last Outdoor Activity</w:t>
      </w: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. Use the words from the box.</w:t>
      </w:r>
    </w:p>
    <w:p w14:paraId="36338088" w14:textId="6A1D0210" w:rsidR="00E27181" w:rsidRDefault="00E27181" w:rsidP="00E27181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329DBD" wp14:editId="7212AABC">
                <wp:simplePos x="0" y="0"/>
                <wp:positionH relativeFrom="column">
                  <wp:posOffset>1193800</wp:posOffset>
                </wp:positionH>
                <wp:positionV relativeFrom="paragraph">
                  <wp:posOffset>43180</wp:posOffset>
                </wp:positionV>
                <wp:extent cx="4565650" cy="342900"/>
                <wp:effectExtent l="0" t="0" r="25400" b="19050"/>
                <wp:wrapNone/>
                <wp:docPr id="103240750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565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2A5387" w14:textId="5B3299EF" w:rsidR="00E27181" w:rsidRPr="007F1935" w:rsidRDefault="00E27181" w:rsidP="00E2718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F193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6741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felt – camping – clothes – weekend – cooked – tent – took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329DBD" id="Rectangle 3" o:spid="_x0000_s1029" style="position:absolute;left:0;text-align:left;margin-left:94pt;margin-top:3.4pt;width:359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" fillcolor="white [3201]" strokecolor="black [3200]" strokeweight="1.5pt">
                <v:textbox>
                  <w:txbxContent>
                    <w:p w14:paraId="042A5387" w14:textId="5B3299EF" w:rsidR="00E27181" w:rsidRPr="007F1935" w:rsidRDefault="00E27181" w:rsidP="00E2718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7F193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36741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felt – camping – clothes – weekend – cooked – tent – took  </w:t>
                      </w:r>
                    </w:p>
                  </w:txbxContent>
                </v:textbox>
              </v:rect>
            </w:pict>
          </mc:Fallback>
        </mc:AlternateContent>
      </w:r>
    </w:p>
    <w:p w14:paraId="70D6BF83" w14:textId="46317956" w:rsidR="00E27181" w:rsidRDefault="00E27181" w:rsidP="00E27181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017B2B" wp14:editId="2EF82910">
                <wp:simplePos x="0" y="0"/>
                <wp:positionH relativeFrom="margin">
                  <wp:posOffset>831850</wp:posOffset>
                </wp:positionH>
                <wp:positionV relativeFrom="paragraph">
                  <wp:posOffset>235585</wp:posOffset>
                </wp:positionV>
                <wp:extent cx="5207000" cy="1657350"/>
                <wp:effectExtent l="0" t="0" r="12700" b="19050"/>
                <wp:wrapNone/>
                <wp:docPr id="1328991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7000" cy="165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367564" w14:textId="77777777" w:rsidR="0036741F" w:rsidRPr="006A31F5" w:rsidRDefault="0036741F" w:rsidP="0036741F">
                            <w:pPr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A31F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My Last Outdoor Activity</w:t>
                            </w:r>
                          </w:p>
                          <w:p w14:paraId="62424974" w14:textId="68360D4C" w:rsidR="0036741F" w:rsidRPr="006A31F5" w:rsidRDefault="0036741F" w:rsidP="0036741F">
                            <w:pPr>
                              <w:spacing w:line="36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Last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, I went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……………</w:t>
                            </w:r>
                            <w:r w:rsidRPr="006A31F5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with my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family. We put up a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and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food outside. I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a flashlight and warm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with me. It was fun and I </w:t>
                            </w: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 w:rsidRPr="0036741F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happy.</w:t>
                            </w:r>
                          </w:p>
                          <w:p w14:paraId="3EE87F39" w14:textId="77777777" w:rsidR="00E27181" w:rsidRDefault="00E27181" w:rsidP="00E271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017B2B" id="Rectangle 4" o:spid="_x0000_s1030" style="position:absolute;left:0;text-align:left;margin-left:65.5pt;margin-top:18.55pt;width:410pt;height:130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" fillcolor="white [3201]" strokecolor="black [3200]" strokeweight="1.5pt">
                <v:textbox>
                  <w:txbxContent>
                    <w:p w14:paraId="36367564" w14:textId="77777777" w:rsidR="0036741F" w:rsidRPr="006A31F5" w:rsidRDefault="0036741F" w:rsidP="0036741F">
                      <w:pPr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6A31F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  <w:t>My Last Outdoor Activity</w:t>
                      </w:r>
                    </w:p>
                    <w:p w14:paraId="62424974" w14:textId="68360D4C" w:rsidR="0036741F" w:rsidRPr="006A31F5" w:rsidRDefault="0036741F" w:rsidP="0036741F">
                      <w:pPr>
                        <w:spacing w:line="36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           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Last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, I went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……………</w:t>
                      </w:r>
                      <w:r w:rsidRPr="006A31F5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with my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family. We put up a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and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food outside. I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a flashlight and warm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with me. It was fun and I </w:t>
                      </w: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…………… </w:t>
                      </w:r>
                      <w:r w:rsidRPr="0036741F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happy.</w:t>
                      </w:r>
                    </w:p>
                    <w:p w14:paraId="3EE87F39" w14:textId="77777777" w:rsidR="00E27181" w:rsidRDefault="00E27181" w:rsidP="00E27181"/>
                  </w:txbxContent>
                </v:textbox>
                <w10:wrap anchorx="margin"/>
              </v:rect>
            </w:pict>
          </mc:Fallback>
        </mc:AlternateContent>
      </w:r>
    </w:p>
    <w:p w14:paraId="797E0A2F" w14:textId="62A5A2A1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7359A82E" w14:textId="305CD295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195D755" w14:textId="740760D0" w:rsidR="00E27181" w:rsidRDefault="0036741F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A5E9D20" wp14:editId="0EE30D5D">
            <wp:simplePos x="0" y="0"/>
            <wp:positionH relativeFrom="margin">
              <wp:posOffset>5236210</wp:posOffset>
            </wp:positionH>
            <wp:positionV relativeFrom="paragraph">
              <wp:posOffset>187960</wp:posOffset>
            </wp:positionV>
            <wp:extent cx="1409700" cy="1409700"/>
            <wp:effectExtent l="0" t="0" r="0" b="0"/>
            <wp:wrapNone/>
            <wp:docPr id="1913191253" name="Picture 1" descr="Illustration of camping tent 47409950 Vector Art at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llustration of camping tent 47409950 Vector Art at Vecteez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72C3FF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9D611F5" w14:textId="781EFEFE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47BDBD1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1EACA56A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605287BB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92E01ED" w14:textId="77777777" w:rsidR="00E27181" w:rsidRPr="003B0468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50CB7A4" w14:textId="77777777" w:rsidR="00E2718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5EF475" wp14:editId="1DD52285">
                <wp:simplePos x="0" y="0"/>
                <wp:positionH relativeFrom="column">
                  <wp:posOffset>5708650</wp:posOffset>
                </wp:positionH>
                <wp:positionV relativeFrom="paragraph">
                  <wp:posOffset>50165</wp:posOffset>
                </wp:positionV>
                <wp:extent cx="596900" cy="273050"/>
                <wp:effectExtent l="0" t="0" r="12700" b="12700"/>
                <wp:wrapNone/>
                <wp:docPr id="19973205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65830C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EF475" id="_x0000_s1031" style="position:absolute;left:0;text-align:left;margin-left:449.5pt;margin-top:3.95pt;width:47pt;height:2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" fillcolor="white [3201]" strokecolor="black [3200]" strokeweight="1.5pt">
                <v:textbox>
                  <w:txbxContent>
                    <w:p w14:paraId="7865830C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F3EAB">
        <w:rPr>
          <w:rFonts w:asciiTheme="majorBidi" w:hAnsiTheme="majorBidi" w:cstheme="majorBidi"/>
          <w:b/>
          <w:bCs/>
          <w:sz w:val="32"/>
          <w:szCs w:val="32"/>
          <w:u w:val="single"/>
        </w:rPr>
        <w:t>Reading Short Sentences:</w:t>
      </w:r>
    </w:p>
    <w:p w14:paraId="63EDE08C" w14:textId="10810E40" w:rsidR="00E27181" w:rsidRPr="00D73A4F" w:rsidRDefault="005E15CB" w:rsidP="00E27181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731D7E94" wp14:editId="2054011F">
            <wp:simplePos x="0" y="0"/>
            <wp:positionH relativeFrom="column">
              <wp:posOffset>5441950</wp:posOffset>
            </wp:positionH>
            <wp:positionV relativeFrom="paragraph">
              <wp:posOffset>259715</wp:posOffset>
            </wp:positionV>
            <wp:extent cx="952500" cy="952500"/>
            <wp:effectExtent l="0" t="0" r="0" b="0"/>
            <wp:wrapNone/>
            <wp:docPr id="1404264870" name="Picture 8" descr="The best free Horror clipart images. Download from 91 free cliparts of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best free Horror clipart images. Download from 91 free cliparts of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41F">
        <w:rPr>
          <w:noProof/>
        </w:rPr>
        <w:drawing>
          <wp:anchor distT="0" distB="0" distL="114300" distR="114300" simplePos="0" relativeHeight="251681792" behindDoc="1" locked="0" layoutInCell="1" allowOverlap="1" wp14:anchorId="409E74B0" wp14:editId="7A6BFB76">
            <wp:simplePos x="0" y="0"/>
            <wp:positionH relativeFrom="column">
              <wp:posOffset>2599055</wp:posOffset>
            </wp:positionH>
            <wp:positionV relativeFrom="paragraph">
              <wp:posOffset>62865</wp:posOffset>
            </wp:positionV>
            <wp:extent cx="1257935" cy="1257935"/>
            <wp:effectExtent l="0" t="0" r="0" b="0"/>
            <wp:wrapNone/>
            <wp:docPr id="24816376" name="Picture 5" descr="Airplane Taking Off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irplane Taking Off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125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7181"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Read the sentences then match them with the correct pictures:</w:t>
      </w:r>
    </w:p>
    <w:tbl>
      <w:tblPr>
        <w:tblStyle w:val="TableGrid"/>
        <w:tblpPr w:leftFromText="180" w:rightFromText="180" w:vertAnchor="text" w:horzAnchor="margin" w:tblpY="67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2268"/>
        <w:gridCol w:w="1985"/>
        <w:gridCol w:w="2239"/>
      </w:tblGrid>
      <w:tr w:rsidR="00E27181" w14:paraId="42F9DA7A" w14:textId="77777777" w:rsidTr="005E15CB">
        <w:trPr>
          <w:trHeight w:val="1408"/>
        </w:trPr>
        <w:tc>
          <w:tcPr>
            <w:tcW w:w="1980" w:type="dxa"/>
          </w:tcPr>
          <w:p w14:paraId="37CC501F" w14:textId="627596E3" w:rsidR="00E27181" w:rsidRDefault="0036741F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542A5BC7" wp14:editId="3211F400">
                  <wp:simplePos x="0" y="0"/>
                  <wp:positionH relativeFrom="column">
                    <wp:posOffset>85090</wp:posOffset>
                  </wp:positionH>
                  <wp:positionV relativeFrom="paragraph">
                    <wp:posOffset>5080</wp:posOffset>
                  </wp:positionV>
                  <wp:extent cx="927100" cy="927100"/>
                  <wp:effectExtent l="0" t="0" r="6350" b="6350"/>
                  <wp:wrapNone/>
                  <wp:docPr id="1680207461" name="Picture 1" descr="necktie shirt accessory 11212587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cktie shirt accessory 11212587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1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14:paraId="342A995E" w14:textId="62483727" w:rsidR="00E27181" w:rsidRDefault="005E15CB" w:rsidP="0055204D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1" locked="0" layoutInCell="1" allowOverlap="1" wp14:anchorId="617E2D8F" wp14:editId="7182B754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24130</wp:posOffset>
                  </wp:positionV>
                  <wp:extent cx="1160145" cy="927100"/>
                  <wp:effectExtent l="0" t="0" r="1905" b="6350"/>
                  <wp:wrapNone/>
                  <wp:docPr id="263768425" name="Picture 11" descr="Airport Scene People Waiting Flight Stock Illustrations – 199 Airpo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Airport Scene People Waiting Flight Stock Illustrations – 199 Airpo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145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14:paraId="614A7866" w14:textId="74485EB5" w:rsidR="00E27181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0F9C550" w14:textId="767CC2DE" w:rsidR="00E27181" w:rsidRDefault="005E15CB" w:rsidP="0055204D">
            <w:pPr>
              <w:pStyle w:val="ListParagraph"/>
              <w:ind w:left="0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85888" behindDoc="1" locked="0" layoutInCell="1" allowOverlap="1" wp14:anchorId="2B4CC140" wp14:editId="07480A0E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2540</wp:posOffset>
                  </wp:positionV>
                  <wp:extent cx="854544" cy="854544"/>
                  <wp:effectExtent l="0" t="0" r="3175" b="3175"/>
                  <wp:wrapNone/>
                  <wp:docPr id="182573932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544" cy="8545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39" w:type="dxa"/>
          </w:tcPr>
          <w:p w14:paraId="091342E4" w14:textId="0D264711" w:rsidR="00E27181" w:rsidRDefault="00E27181" w:rsidP="0055204D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E27181" w14:paraId="6DAD3B81" w14:textId="77777777" w:rsidTr="005E15CB">
        <w:tc>
          <w:tcPr>
            <w:tcW w:w="1980" w:type="dxa"/>
          </w:tcPr>
          <w:p w14:paraId="58E2CA0B" w14:textId="77777777" w:rsidR="0036741F" w:rsidRPr="005E15CB" w:rsidRDefault="0036741F" w:rsidP="0036741F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 It’s a spotted tie.</w:t>
            </w:r>
          </w:p>
          <w:p w14:paraId="48963322" w14:textId="0F6DFF6F" w:rsidR="00E27181" w:rsidRPr="005E15CB" w:rsidRDefault="0036741F" w:rsidP="0036741F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 It’s a striped tie.</w:t>
            </w:r>
          </w:p>
        </w:tc>
        <w:tc>
          <w:tcPr>
            <w:tcW w:w="1984" w:type="dxa"/>
          </w:tcPr>
          <w:p w14:paraId="16A4E406" w14:textId="77777777" w:rsidR="005E15CB" w:rsidRPr="005E15CB" w:rsidRDefault="005E15CB" w:rsidP="005E15CB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platform.</w:t>
            </w:r>
          </w:p>
          <w:p w14:paraId="06B2FA27" w14:textId="4ECC6736" w:rsidR="00E27181" w:rsidRPr="005E15CB" w:rsidRDefault="005E15CB" w:rsidP="005E15CB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terminal.</w:t>
            </w:r>
          </w:p>
        </w:tc>
        <w:tc>
          <w:tcPr>
            <w:tcW w:w="2268" w:type="dxa"/>
          </w:tcPr>
          <w:p w14:paraId="6693B609" w14:textId="77777777" w:rsidR="0036741F" w:rsidRPr="005E15CB" w:rsidRDefault="0036741F" w:rsidP="0036741F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The plane lands.</w:t>
            </w:r>
          </w:p>
          <w:p w14:paraId="1C79D62B" w14:textId="4BBB578D" w:rsidR="00E27181" w:rsidRPr="005E15CB" w:rsidRDefault="0036741F" w:rsidP="0036741F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The plane takes off.</w:t>
            </w:r>
          </w:p>
        </w:tc>
        <w:tc>
          <w:tcPr>
            <w:tcW w:w="1985" w:type="dxa"/>
          </w:tcPr>
          <w:p w14:paraId="37347AFD" w14:textId="77777777" w:rsidR="005E15CB" w:rsidRPr="005E15CB" w:rsidRDefault="005E15CB" w:rsidP="005E15CB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That is a cliff.</w:t>
            </w:r>
          </w:p>
          <w:p w14:paraId="42C23564" w14:textId="735F0D0E" w:rsidR="00E27181" w:rsidRPr="005E15CB" w:rsidRDefault="005E15CB" w:rsidP="005E15CB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That is a forest.</w:t>
            </w:r>
          </w:p>
        </w:tc>
        <w:tc>
          <w:tcPr>
            <w:tcW w:w="2239" w:type="dxa"/>
          </w:tcPr>
          <w:p w14:paraId="3E48AD19" w14:textId="77777777" w:rsidR="005E15CB" w:rsidRPr="005E15CB" w:rsidRDefault="005E15CB" w:rsidP="005E15CB">
            <w:pPr>
              <w:spacing w:line="480" w:lineRule="auto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a-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>It is a cartoon.</w:t>
            </w:r>
          </w:p>
          <w:p w14:paraId="6B09AFE1" w14:textId="05256F87" w:rsidR="00E27181" w:rsidRPr="00E27181" w:rsidRDefault="005E15CB" w:rsidP="005E15CB">
            <w:pPr>
              <w:pStyle w:val="ListParagraph"/>
              <w:spacing w:line="480" w:lineRule="auto"/>
              <w:ind w:left="0"/>
              <w:rPr>
                <w:rFonts w:asciiTheme="majorBidi" w:hAnsiTheme="majorBidi" w:cstheme="majorBidi"/>
              </w:rPr>
            </w:pPr>
            <w:r w:rsidRPr="005E15CB">
              <w:rPr>
                <w:rFonts w:asciiTheme="majorBidi" w:hAnsiTheme="majorBidi" w:cstheme="majorBidi"/>
              </w:rPr>
              <w:t>b-</w:t>
            </w:r>
            <w:r w:rsidRPr="005E15CB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5E15CB">
              <w:rPr>
                <w:rFonts w:asciiTheme="majorBidi" w:hAnsiTheme="majorBidi" w:cstheme="majorBidi"/>
              </w:rPr>
              <w:t xml:space="preserve">It is a horror story.  </w:t>
            </w:r>
          </w:p>
        </w:tc>
      </w:tr>
    </w:tbl>
    <w:p w14:paraId="29D0ABF1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4CFCE819" w14:textId="1284B070" w:rsidR="005E15CB" w:rsidRPr="00CF6B1A" w:rsidRDefault="005E15CB" w:rsidP="005E15CB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Read the </w:t>
      </w:r>
      <w:r w:rsidRPr="00CF6B1A">
        <w:rPr>
          <w:rFonts w:asciiTheme="majorBidi" w:hAnsiTheme="majorBidi" w:cstheme="majorBidi"/>
          <w:b/>
          <w:bCs/>
          <w:sz w:val="28"/>
          <w:szCs w:val="28"/>
          <w:u w:val="single"/>
        </w:rPr>
        <w:t>passage and answer the questions below.</w:t>
      </w:r>
    </w:p>
    <w:p w14:paraId="1D60F082" w14:textId="77777777" w:rsidR="005E15CB" w:rsidRPr="00720D37" w:rsidRDefault="005E15CB" w:rsidP="005E15CB">
      <w:pPr>
        <w:pStyle w:val="ListParagraph"/>
        <w:ind w:left="23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720D37">
        <w:rPr>
          <w:rFonts w:asciiTheme="majorBidi" w:hAnsiTheme="majorBidi" w:cstheme="majorBidi"/>
          <w:b/>
          <w:bCs/>
          <w:sz w:val="28"/>
          <w:szCs w:val="28"/>
        </w:rPr>
        <w:t xml:space="preserve">                   </w:t>
      </w:r>
      <w:r w:rsidRPr="00720D37">
        <w:rPr>
          <w:rFonts w:asciiTheme="majorBidi" w:hAnsiTheme="majorBidi" w:cstheme="majorBidi"/>
          <w:b/>
          <w:bCs/>
          <w:sz w:val="28"/>
          <w:szCs w:val="28"/>
          <w:u w:val="single"/>
        </w:rPr>
        <w:t>Little Red Riding Hood</w:t>
      </w:r>
    </w:p>
    <w:p w14:paraId="2AF77482" w14:textId="77777777" w:rsidR="005E15CB" w:rsidRDefault="005E15CB" w:rsidP="005E15CB">
      <w:pPr>
        <w:jc w:val="both"/>
        <w:rPr>
          <w:rFonts w:asciiTheme="majorBidi" w:hAnsiTheme="majorBidi" w:cstheme="majorBidi"/>
          <w:sz w:val="28"/>
          <w:szCs w:val="28"/>
        </w:rPr>
      </w:pPr>
      <w:r w:rsidRPr="00720D37">
        <w:rPr>
          <w:rFonts w:asciiTheme="majorBidi" w:hAnsiTheme="majorBidi" w:cstheme="majorBidi"/>
          <w:sz w:val="28"/>
          <w:szCs w:val="28"/>
        </w:rPr>
        <w:t xml:space="preserve">           Little Red Riding Hood had a basket of food for her sick grandma. She walked through the forest and met a big, hungry wolf. The wolf ran to Grandma’s house and tried to eat her. A kind woodcutter came and saved both Little Red Riding Hood and her grandma.</w:t>
      </w:r>
    </w:p>
    <w:p w14:paraId="723D6B6D" w14:textId="77777777" w:rsidR="005E15CB" w:rsidRPr="00E3263A" w:rsidRDefault="005E15CB" w:rsidP="005E15CB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E3263A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E15CB" w14:paraId="413C2B74" w14:textId="77777777" w:rsidTr="0055204D">
        <w:tc>
          <w:tcPr>
            <w:tcW w:w="5228" w:type="dxa"/>
          </w:tcPr>
          <w:p w14:paraId="394F2A63" w14:textId="77777777" w:rsidR="005E15CB" w:rsidRPr="00E3263A" w:rsidRDefault="005E15CB" w:rsidP="0055204D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326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1.Who was Little Red Riding Hood visiting?</w:t>
            </w:r>
          </w:p>
          <w:p w14:paraId="2D19E01F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a- her friend.</w:t>
            </w:r>
          </w:p>
          <w:p w14:paraId="54B7DC07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her grandma.</w:t>
            </w:r>
          </w:p>
          <w:p w14:paraId="2C80DF6C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c- her teacher.</w:t>
            </w:r>
          </w:p>
        </w:tc>
        <w:tc>
          <w:tcPr>
            <w:tcW w:w="5228" w:type="dxa"/>
          </w:tcPr>
          <w:p w14:paraId="6707F4C5" w14:textId="77777777" w:rsidR="005E15CB" w:rsidRPr="00E3263A" w:rsidRDefault="005E15CB" w:rsidP="0055204D">
            <w:pPr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E326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2. What did she carry in her basket?</w:t>
            </w:r>
          </w:p>
          <w:p w14:paraId="37460ECC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a- toys</w:t>
            </w:r>
          </w:p>
          <w:p w14:paraId="15B26ACC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 food</w:t>
            </w:r>
          </w:p>
          <w:p w14:paraId="78B7E0E8" w14:textId="77777777" w:rsidR="005E15CB" w:rsidRDefault="005E15CB" w:rsidP="0055204D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c- clothes</w:t>
            </w:r>
          </w:p>
        </w:tc>
      </w:tr>
    </w:tbl>
    <w:p w14:paraId="5C60E3E1" w14:textId="77777777" w:rsidR="00E27181" w:rsidRPr="005F3EAB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C131B76" w14:textId="77777777" w:rsidR="00E2718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F8FDD5" wp14:editId="2A2EBA0F">
                <wp:simplePos x="0" y="0"/>
                <wp:positionH relativeFrom="column">
                  <wp:posOffset>5715000</wp:posOffset>
                </wp:positionH>
                <wp:positionV relativeFrom="paragraph">
                  <wp:posOffset>5715</wp:posOffset>
                </wp:positionV>
                <wp:extent cx="596900" cy="273050"/>
                <wp:effectExtent l="0" t="0" r="12700" b="12700"/>
                <wp:wrapNone/>
                <wp:docPr id="9904180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615F4A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F8FDD5" id="_x0000_s1032" style="position:absolute;left:0;text-align:left;margin-left:450pt;margin-top:.45pt;width:47pt;height:2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" fillcolor="white [3201]" strokecolor="black [3200]" strokeweight="1.5pt">
                <v:textbox>
                  <w:txbxContent>
                    <w:p w14:paraId="69615F4A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B22F1">
        <w:rPr>
          <w:rFonts w:asciiTheme="majorBidi" w:hAnsiTheme="majorBidi" w:cstheme="majorBidi"/>
          <w:b/>
          <w:bCs/>
          <w:sz w:val="32"/>
          <w:szCs w:val="32"/>
          <w:u w:val="single"/>
        </w:rPr>
        <w:t>Grammar:</w:t>
      </w:r>
    </w:p>
    <w:p w14:paraId="541146D9" w14:textId="77777777" w:rsidR="00E27181" w:rsidRPr="002B22F1" w:rsidRDefault="00E27181" w:rsidP="00E27181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B22F1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14:paraId="33A1267D" w14:textId="093BA2D9" w:rsidR="005E15CB" w:rsidRPr="005874E1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5874E1">
        <w:rPr>
          <w:rFonts w:asciiTheme="majorBidi" w:hAnsiTheme="majorBidi" w:cstheme="majorBidi"/>
          <w:sz w:val="26"/>
          <w:szCs w:val="26"/>
        </w:rPr>
        <w:t xml:space="preserve">The </w:t>
      </w:r>
      <w:r w:rsidRPr="005874E1">
        <w:rPr>
          <w:rFonts w:asciiTheme="majorBidi" w:hAnsiTheme="majorBidi" w:cstheme="majorBidi"/>
          <w:sz w:val="26"/>
          <w:szCs w:val="26"/>
          <w:u w:val="single"/>
        </w:rPr>
        <w:t>belt</w:t>
      </w:r>
      <w:r w:rsidRPr="005874E1">
        <w:rPr>
          <w:rFonts w:asciiTheme="majorBidi" w:hAnsiTheme="majorBidi" w:cstheme="majorBidi"/>
          <w:sz w:val="26"/>
          <w:szCs w:val="26"/>
        </w:rPr>
        <w:t xml:space="preserve"> </w:t>
      </w:r>
      <w:r w:rsidRPr="005874E1">
        <w:rPr>
          <w:rFonts w:asciiTheme="majorBidi" w:hAnsiTheme="majorBidi" w:cstheme="majorBidi"/>
          <w:b/>
          <w:bCs/>
          <w:sz w:val="26"/>
          <w:szCs w:val="26"/>
        </w:rPr>
        <w:t xml:space="preserve">(is make – is made  – are made) </w:t>
      </w:r>
      <w:r w:rsidRPr="005874E1">
        <w:rPr>
          <w:rFonts w:asciiTheme="majorBidi" w:hAnsiTheme="majorBidi" w:cstheme="majorBidi"/>
          <w:sz w:val="26"/>
          <w:szCs w:val="26"/>
        </w:rPr>
        <w:t>of leather and metal.</w:t>
      </w:r>
    </w:p>
    <w:p w14:paraId="6E9725B3" w14:textId="77777777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We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have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(take – took – taken)</w:t>
      </w:r>
      <w:r w:rsidRPr="005E15CB">
        <w:rPr>
          <w:rFonts w:asciiTheme="majorBidi" w:hAnsiTheme="majorBidi" w:cstheme="majorBidi"/>
          <w:sz w:val="28"/>
          <w:szCs w:val="28"/>
        </w:rPr>
        <w:t xml:space="preserve"> a tour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before</w:t>
      </w:r>
      <w:r w:rsidRPr="005E15CB">
        <w:rPr>
          <w:rFonts w:asciiTheme="majorBidi" w:hAnsiTheme="majorBidi" w:cstheme="majorBidi"/>
          <w:sz w:val="28"/>
          <w:szCs w:val="28"/>
        </w:rPr>
        <w:t xml:space="preserve">. </w:t>
      </w:r>
    </w:p>
    <w:p w14:paraId="24B4D870" w14:textId="77777777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The plane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hasn’t</w:t>
      </w:r>
      <w:r w:rsidRPr="005E15CB">
        <w:rPr>
          <w:rFonts w:asciiTheme="majorBidi" w:hAnsiTheme="majorBidi" w:cstheme="majorBidi"/>
          <w:sz w:val="28"/>
          <w:szCs w:val="28"/>
        </w:rPr>
        <w:t xml:space="preserve"> departed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(just – yet – already)</w:t>
      </w:r>
      <w:r w:rsidRPr="005E15CB">
        <w:rPr>
          <w:rFonts w:asciiTheme="majorBidi" w:hAnsiTheme="majorBidi" w:cstheme="majorBidi"/>
          <w:sz w:val="28"/>
          <w:szCs w:val="28"/>
        </w:rPr>
        <w:t>.</w:t>
      </w:r>
    </w:p>
    <w:p w14:paraId="3A755D71" w14:textId="77777777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They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didn’t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(see – saw – seeing)</w:t>
      </w:r>
      <w:r w:rsidRPr="005E15CB">
        <w:rPr>
          <w:rFonts w:asciiTheme="majorBidi" w:hAnsiTheme="majorBidi" w:cstheme="majorBidi"/>
          <w:sz w:val="28"/>
          <w:szCs w:val="28"/>
        </w:rPr>
        <w:t xml:space="preserve"> the snake.</w:t>
      </w:r>
    </w:p>
    <w:p w14:paraId="51231B59" w14:textId="0C309176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E15CB">
        <w:rPr>
          <w:rFonts w:asciiTheme="majorBidi" w:hAnsiTheme="majorBidi" w:cstheme="majorBidi"/>
          <w:b/>
          <w:bCs/>
          <w:sz w:val="28"/>
          <w:szCs w:val="28"/>
        </w:rPr>
        <w:t>(W</w:t>
      </w:r>
      <w:r w:rsidR="00A31937">
        <w:rPr>
          <w:rFonts w:asciiTheme="majorBidi" w:hAnsiTheme="majorBidi" w:cstheme="majorBidi"/>
          <w:b/>
          <w:bCs/>
          <w:sz w:val="28"/>
          <w:szCs w:val="28"/>
        </w:rPr>
        <w:t>ho – W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 xml:space="preserve">hen – While) </w:t>
      </w:r>
      <w:r w:rsidRPr="005E15CB">
        <w:rPr>
          <w:rFonts w:asciiTheme="majorBidi" w:hAnsiTheme="majorBidi" w:cstheme="majorBidi"/>
          <w:sz w:val="28"/>
          <w:szCs w:val="28"/>
        </w:rPr>
        <w:t xml:space="preserve">Jack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was rafting</w:t>
      </w:r>
      <w:r w:rsidRPr="005E15CB">
        <w:rPr>
          <w:rFonts w:asciiTheme="majorBidi" w:hAnsiTheme="majorBidi" w:cstheme="majorBidi"/>
          <w:sz w:val="28"/>
          <w:szCs w:val="28"/>
        </w:rPr>
        <w:t>, his raft hit a rock.</w:t>
      </w:r>
    </w:p>
    <w:p w14:paraId="2AA5916B" w14:textId="77777777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</w:rPr>
        <w:t xml:space="preserve">He </w:t>
      </w:r>
      <w:r w:rsidRPr="005E15CB">
        <w:rPr>
          <w:rFonts w:asciiTheme="majorBidi" w:hAnsiTheme="majorBidi" w:cstheme="majorBidi"/>
          <w:sz w:val="28"/>
          <w:szCs w:val="28"/>
          <w:u w:val="single"/>
        </w:rPr>
        <w:t>was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>(watch – watched – watching)</w:t>
      </w:r>
      <w:r w:rsidRPr="005E15CB">
        <w:rPr>
          <w:rFonts w:asciiTheme="majorBidi" w:hAnsiTheme="majorBidi" w:cstheme="majorBidi"/>
          <w:sz w:val="28"/>
          <w:szCs w:val="28"/>
        </w:rPr>
        <w:t xml:space="preserve"> a movie.</w:t>
      </w:r>
    </w:p>
    <w:p w14:paraId="09FCE758" w14:textId="77777777" w:rsidR="005E15CB" w:rsidRPr="005E15CB" w:rsidRDefault="005E15CB" w:rsidP="005E15CB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E15CB">
        <w:rPr>
          <w:rFonts w:asciiTheme="majorBidi" w:hAnsiTheme="majorBidi" w:cstheme="majorBidi"/>
          <w:sz w:val="28"/>
          <w:szCs w:val="28"/>
          <w:u w:val="single"/>
        </w:rPr>
        <w:t>How about</w:t>
      </w:r>
      <w:r w:rsidRPr="005E15CB">
        <w:rPr>
          <w:rFonts w:asciiTheme="majorBidi" w:hAnsiTheme="majorBidi" w:cstheme="majorBidi"/>
          <w:sz w:val="28"/>
          <w:szCs w:val="28"/>
        </w:rPr>
        <w:t xml:space="preserve"> </w:t>
      </w:r>
      <w:r w:rsidRPr="005E15CB">
        <w:rPr>
          <w:rFonts w:asciiTheme="majorBidi" w:hAnsiTheme="majorBidi" w:cstheme="majorBidi"/>
          <w:b/>
          <w:bCs/>
          <w:sz w:val="28"/>
          <w:szCs w:val="28"/>
        </w:rPr>
        <w:t xml:space="preserve">(see – saw – seeing) </w:t>
      </w:r>
      <w:r w:rsidRPr="005E15CB">
        <w:rPr>
          <w:rFonts w:asciiTheme="majorBidi" w:hAnsiTheme="majorBidi" w:cstheme="majorBidi"/>
          <w:sz w:val="28"/>
          <w:szCs w:val="28"/>
        </w:rPr>
        <w:t>a horror movie?</w:t>
      </w:r>
    </w:p>
    <w:p w14:paraId="1A9D8E37" w14:textId="77777777" w:rsidR="00E27181" w:rsidRDefault="00E27181" w:rsidP="00E27181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39977439" w14:textId="77777777" w:rsidR="005874E1" w:rsidRPr="00244A15" w:rsidRDefault="005874E1" w:rsidP="00E27181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29659A0A" w14:textId="77777777" w:rsidR="00E2718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A49795" wp14:editId="0E580992">
                <wp:simplePos x="0" y="0"/>
                <wp:positionH relativeFrom="column">
                  <wp:posOffset>5708650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13490690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918481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49795" id="_x0000_s1033" style="position:absolute;left:0;text-align:left;margin-left:449.5pt;margin-top:.5pt;width:47pt;height:2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" fillcolor="white [3201]" strokecolor="black [3200]" strokeweight="1.5pt">
                <v:textbox>
                  <w:txbxContent>
                    <w:p w14:paraId="57918481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44A15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Vocabulary: </w:t>
      </w:r>
    </w:p>
    <w:p w14:paraId="39D3451B" w14:textId="77777777" w:rsidR="00E27181" w:rsidRPr="00244A15" w:rsidRDefault="00E27181" w:rsidP="00E27181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words under the correct pictures:</w:t>
      </w:r>
    </w:p>
    <w:p w14:paraId="790EDD9E" w14:textId="77777777" w:rsidR="00E27181" w:rsidRDefault="00E27181" w:rsidP="00E27181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44A15"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73E2BB" wp14:editId="12CDFEB9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4679950" cy="313700"/>
                <wp:effectExtent l="0" t="0" r="25400" b="10160"/>
                <wp:wrapNone/>
                <wp:docPr id="905588336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0" cy="31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9534EA" w14:textId="0846EFA3" w:rsidR="00E27181" w:rsidRPr="00244A15" w:rsidRDefault="00E27181" w:rsidP="00E2718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874E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rope – necklace – play – traffic – wool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73E2BB" id="Rectangle 11" o:spid="_x0000_s1034" style="position:absolute;left:0;text-align:left;margin-left:82.5pt;margin-top:7.55pt;width:368.5pt;height:24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" fillcolor="white [3201]" strokecolor="black [3200]" strokeweight="1.5pt">
                <v:textbox>
                  <w:txbxContent>
                    <w:p w14:paraId="049534EA" w14:textId="0846EFA3" w:rsidR="00E27181" w:rsidRPr="00244A15" w:rsidRDefault="00E27181" w:rsidP="00E2718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874E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rope – necklace – play – traffic – wool </w:t>
                      </w:r>
                    </w:p>
                  </w:txbxContent>
                </v:textbox>
              </v:rect>
            </w:pict>
          </mc:Fallback>
        </mc:AlternateContent>
      </w:r>
    </w:p>
    <w:p w14:paraId="4A58FB2C" w14:textId="119727A7" w:rsidR="00E27181" w:rsidRPr="00347237" w:rsidRDefault="005874E1" w:rsidP="00E27181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>
        <w:rPr>
          <w:noProof/>
        </w:rPr>
        <w:drawing>
          <wp:anchor distT="0" distB="0" distL="114300" distR="114300" simplePos="0" relativeHeight="251698176" behindDoc="1" locked="0" layoutInCell="1" allowOverlap="1" wp14:anchorId="39F8A9D7" wp14:editId="146CEDF4">
            <wp:simplePos x="0" y="0"/>
            <wp:positionH relativeFrom="column">
              <wp:posOffset>5259705</wp:posOffset>
            </wp:positionH>
            <wp:positionV relativeFrom="paragraph">
              <wp:posOffset>255270</wp:posOffset>
            </wp:positionV>
            <wp:extent cx="1403350" cy="1048092"/>
            <wp:effectExtent l="0" t="0" r="6350" b="0"/>
            <wp:wrapNone/>
            <wp:docPr id="1499634040" name="Picture 18" descr="Stage Actin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tage Acting Clip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3" b="11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04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2"/>
        <w:gridCol w:w="2091"/>
        <w:gridCol w:w="2091"/>
        <w:gridCol w:w="2091"/>
        <w:gridCol w:w="2091"/>
      </w:tblGrid>
      <w:tr w:rsidR="00E27181" w14:paraId="4A85ABCA" w14:textId="77777777" w:rsidTr="0055204D">
        <w:trPr>
          <w:trHeight w:val="953"/>
        </w:trPr>
        <w:tc>
          <w:tcPr>
            <w:tcW w:w="2092" w:type="dxa"/>
          </w:tcPr>
          <w:p w14:paraId="52A89BBA" w14:textId="58D3B1FF" w:rsidR="00E27181" w:rsidRDefault="005874E1" w:rsidP="0055204D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1" locked="0" layoutInCell="1" allowOverlap="1" wp14:anchorId="3076A216" wp14:editId="4DEECE1C">
                  <wp:simplePos x="0" y="0"/>
                  <wp:positionH relativeFrom="column">
                    <wp:posOffset>195580</wp:posOffset>
                  </wp:positionH>
                  <wp:positionV relativeFrom="paragraph">
                    <wp:posOffset>47625</wp:posOffset>
                  </wp:positionV>
                  <wp:extent cx="809625" cy="812800"/>
                  <wp:effectExtent l="0" t="0" r="9525" b="6350"/>
                  <wp:wrapNone/>
                  <wp:docPr id="1185384100" name="Picture 13" descr="Free Wool Cliparts, Download Free Wool Cliparts png images, Fre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Free Wool Cliparts, Download Free Wool Cliparts png images, Fre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6B191F" w14:textId="463D8523" w:rsidR="00E27181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0CAF78FB" w14:textId="40D5D1B4" w:rsidR="00E2718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45D156A7" wp14:editId="15798226">
                  <wp:simplePos x="0" y="0"/>
                  <wp:positionH relativeFrom="column">
                    <wp:posOffset>311150</wp:posOffset>
                  </wp:positionH>
                  <wp:positionV relativeFrom="paragraph">
                    <wp:posOffset>41275</wp:posOffset>
                  </wp:positionV>
                  <wp:extent cx="567690" cy="831850"/>
                  <wp:effectExtent l="0" t="0" r="3810" b="6350"/>
                  <wp:wrapNone/>
                  <wp:docPr id="1949251389" name="Picture 18" descr="Necklace Clipart Pictures at Linda Aucoin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Necklace Clipart Pictures at Linda Aucoin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2C0E9EF" w14:textId="39E0C25A" w:rsidR="00E27181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7DDB4ADD" w14:textId="7211C696" w:rsidR="00E2718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1" locked="0" layoutInCell="1" allowOverlap="1" wp14:anchorId="2EFC4E9F" wp14:editId="1B35CC83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9525</wp:posOffset>
                  </wp:positionV>
                  <wp:extent cx="1111885" cy="882663"/>
                  <wp:effectExtent l="0" t="0" r="0" b="0"/>
                  <wp:wrapNone/>
                  <wp:docPr id="112306303" name="Picture 8" descr="Pin by Tonia on StUcK iN TrAFFiC | Character, Disney character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n by Tonia on StUcK iN TrAFFiC | Character, Disney character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885" cy="882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91" w:type="dxa"/>
          </w:tcPr>
          <w:p w14:paraId="60D406B4" w14:textId="3B232CA7" w:rsidR="00E27181" w:rsidRPr="00A45048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1" locked="0" layoutInCell="1" allowOverlap="1" wp14:anchorId="0E046492" wp14:editId="4DE6917A">
                  <wp:simplePos x="0" y="0"/>
                  <wp:positionH relativeFrom="column">
                    <wp:posOffset>-21590</wp:posOffset>
                  </wp:positionH>
                  <wp:positionV relativeFrom="paragraph">
                    <wp:posOffset>41275</wp:posOffset>
                  </wp:positionV>
                  <wp:extent cx="1200785" cy="843280"/>
                  <wp:effectExtent l="0" t="0" r="0" b="0"/>
                  <wp:wrapNone/>
                  <wp:docPr id="1228404664" name="Picture 18" descr="Cartoon Vector Illustration of Rolled Ship Rope for Ancho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artoon Vector Illustration of Rolled Ship Rope for Anchori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717" r="4185" b="11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785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2718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</w:t>
            </w:r>
          </w:p>
        </w:tc>
        <w:tc>
          <w:tcPr>
            <w:tcW w:w="2091" w:type="dxa"/>
          </w:tcPr>
          <w:p w14:paraId="41122280" w14:textId="6CD7F436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6FC24CAF" w14:textId="7A2C53C8" w:rsidR="00E27181" w:rsidRDefault="00E27181" w:rsidP="0055204D">
            <w:pPr>
              <w:spacing w:line="276" w:lineRule="auto"/>
              <w:jc w:val="center"/>
              <w:rPr>
                <w:noProof/>
                <w:sz w:val="26"/>
                <w:szCs w:val="26"/>
              </w:rPr>
            </w:pPr>
          </w:p>
          <w:p w14:paraId="7FA55396" w14:textId="77777777" w:rsidR="001B333F" w:rsidRDefault="001B333F" w:rsidP="001B333F">
            <w:pPr>
              <w:spacing w:line="276" w:lineRule="auto"/>
              <w:rPr>
                <w:noProof/>
                <w:sz w:val="26"/>
                <w:szCs w:val="26"/>
              </w:rPr>
            </w:pPr>
          </w:p>
          <w:p w14:paraId="24AAE0FA" w14:textId="77777777" w:rsidR="00E27181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  <w:tr w:rsidR="00E27181" w14:paraId="45F88E73" w14:textId="77777777" w:rsidTr="0055204D">
        <w:trPr>
          <w:trHeight w:val="490"/>
        </w:trPr>
        <w:tc>
          <w:tcPr>
            <w:tcW w:w="2092" w:type="dxa"/>
          </w:tcPr>
          <w:p w14:paraId="051C3D7A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276F23AD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6DB859B8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5456D8AF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14:paraId="22C3A0B2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</w:tbl>
    <w:p w14:paraId="6B7DBE0C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1F0BE41" w14:textId="77777777" w:rsidR="00E27181" w:rsidRDefault="00E27181" w:rsidP="00E27181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Fill in the blanks with the words from the box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0461"/>
      </w:tblGrid>
      <w:tr w:rsidR="00E27181" w14:paraId="24441792" w14:textId="77777777" w:rsidTr="0055204D">
        <w:tc>
          <w:tcPr>
            <w:tcW w:w="10461" w:type="dxa"/>
            <w:shd w:val="clear" w:color="auto" w:fill="F2F2F2" w:themeFill="background1" w:themeFillShade="F2"/>
          </w:tcPr>
          <w:p w14:paraId="1BBFB309" w14:textId="72D6629F" w:rsidR="00E27181" w:rsidRDefault="005874E1" w:rsidP="0055204D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passport</w:t>
            </w:r>
            <w:r w:rsidR="00E2718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–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comedy</w:t>
            </w:r>
            <w:r w:rsidR="00E2718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–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uniform</w:t>
            </w:r>
            <w:r w:rsidR="00E2718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E27181" w14:paraId="00642944" w14:textId="77777777" w:rsidTr="0055204D">
        <w:tc>
          <w:tcPr>
            <w:tcW w:w="10461" w:type="dxa"/>
          </w:tcPr>
          <w:p w14:paraId="6348F176" w14:textId="6C223739" w:rsidR="00E2718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1- </w:t>
            </w:r>
            <w:r w:rsidR="005874E1">
              <w:rPr>
                <w:rFonts w:asciiTheme="majorBidi" w:hAnsiTheme="majorBidi" w:cstheme="majorBidi"/>
                <w:sz w:val="26"/>
                <w:szCs w:val="26"/>
              </w:rPr>
              <w:t>You wear it at school.                                      (………………….)</w:t>
            </w:r>
          </w:p>
        </w:tc>
      </w:tr>
      <w:tr w:rsidR="00E27181" w:rsidRPr="00420E71" w14:paraId="31452E74" w14:textId="77777777" w:rsidTr="0055204D">
        <w:tc>
          <w:tcPr>
            <w:tcW w:w="10461" w:type="dxa"/>
          </w:tcPr>
          <w:p w14:paraId="1D8FD0AD" w14:textId="700306E5" w:rsidR="00E27181" w:rsidRPr="00420E71" w:rsidRDefault="00E27181" w:rsidP="0055204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2- </w:t>
            </w:r>
            <w:r w:rsidR="005874E1">
              <w:rPr>
                <w:rFonts w:asciiTheme="majorBidi" w:hAnsiTheme="majorBidi" w:cstheme="majorBidi"/>
                <w:sz w:val="26"/>
                <w:szCs w:val="26"/>
              </w:rPr>
              <w:t>A document you need to travel abroad.           (………………….)</w:t>
            </w:r>
          </w:p>
        </w:tc>
      </w:tr>
    </w:tbl>
    <w:p w14:paraId="4613E372" w14:textId="77777777" w:rsidR="00E27181" w:rsidRPr="00244A15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040954F3" w14:textId="77777777" w:rsidR="00E27181" w:rsidRDefault="00E27181" w:rsidP="00E27181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8B5E9" wp14:editId="5D676C28">
                <wp:simplePos x="0" y="0"/>
                <wp:positionH relativeFrom="column">
                  <wp:posOffset>5734050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66025394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A5A2" w14:textId="77777777" w:rsidR="00E27181" w:rsidRPr="005B7551" w:rsidRDefault="00E27181" w:rsidP="00E2718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F8B5E9" id="_x0000_s1035" style="position:absolute;left:0;text-align:left;margin-left:451.5pt;margin-top:.5pt;width:47pt;height:2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" fillcolor="white [3201]" strokecolor="black [3200]" strokeweight="1.5pt">
                <v:textbox>
                  <w:txbxContent>
                    <w:p w14:paraId="6B1BA5A2" w14:textId="77777777" w:rsidR="00E27181" w:rsidRPr="005B7551" w:rsidRDefault="00E27181" w:rsidP="00E2718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70A43">
        <w:rPr>
          <w:rFonts w:asciiTheme="majorBidi" w:hAnsiTheme="majorBidi" w:cstheme="majorBidi"/>
          <w:b/>
          <w:bCs/>
          <w:sz w:val="32"/>
          <w:szCs w:val="32"/>
          <w:u w:val="single"/>
        </w:rPr>
        <w:t>Orthography:</w:t>
      </w:r>
    </w:p>
    <w:p w14:paraId="750C9B28" w14:textId="77777777" w:rsidR="00E27181" w:rsidRPr="00870A43" w:rsidRDefault="00E27181" w:rsidP="00E27181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missing letters: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"/>
        <w:gridCol w:w="1046"/>
        <w:gridCol w:w="1045"/>
        <w:gridCol w:w="1046"/>
        <w:gridCol w:w="1045"/>
        <w:gridCol w:w="1046"/>
        <w:gridCol w:w="1045"/>
        <w:gridCol w:w="1046"/>
        <w:gridCol w:w="1045"/>
        <w:gridCol w:w="1046"/>
      </w:tblGrid>
      <w:tr w:rsidR="00E27181" w14:paraId="4ADA71DC" w14:textId="77777777" w:rsidTr="0055204D">
        <w:trPr>
          <w:trHeight w:val="953"/>
        </w:trPr>
        <w:tc>
          <w:tcPr>
            <w:tcW w:w="2092" w:type="dxa"/>
            <w:gridSpan w:val="2"/>
          </w:tcPr>
          <w:p w14:paraId="0F53E6E4" w14:textId="2BE93AC3" w:rsidR="001B333F" w:rsidRDefault="005874E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8416" behindDoc="1" locked="0" layoutInCell="1" allowOverlap="1" wp14:anchorId="007EB1BB" wp14:editId="08A313A2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16510</wp:posOffset>
                  </wp:positionV>
                  <wp:extent cx="1016655" cy="1174750"/>
                  <wp:effectExtent l="0" t="0" r="0" b="6350"/>
                  <wp:wrapNone/>
                  <wp:docPr id="81498174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655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58C023" w14:textId="6EC58E19" w:rsidR="001B333F" w:rsidRDefault="001B333F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CF3A7F6" w14:textId="6F88A5EC" w:rsidR="001B333F" w:rsidRDefault="001B333F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65CE09A" w14:textId="7FBC2056" w:rsidR="001B333F" w:rsidRDefault="001B333F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F5B2B0A" w14:textId="77777777" w:rsidR="001B333F" w:rsidRDefault="001B333F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42C9570" w14:textId="0453E46E" w:rsidR="00E27181" w:rsidRPr="009C7291" w:rsidRDefault="005874E1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</w:t>
            </w:r>
            <w:r w:rsidR="00E27181"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ited</w:t>
            </w:r>
            <w:proofErr w:type="spellEnd"/>
          </w:p>
        </w:tc>
        <w:tc>
          <w:tcPr>
            <w:tcW w:w="2091" w:type="dxa"/>
            <w:gridSpan w:val="2"/>
          </w:tcPr>
          <w:p w14:paraId="6BC9A49F" w14:textId="45E9C7C3" w:rsidR="001B333F" w:rsidRDefault="005874E1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10464" behindDoc="1" locked="0" layoutInCell="1" allowOverlap="1" wp14:anchorId="6EE2B368" wp14:editId="6F25450C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124460</wp:posOffset>
                  </wp:positionV>
                  <wp:extent cx="1042035" cy="1042035"/>
                  <wp:effectExtent l="0" t="0" r="5715" b="5715"/>
                  <wp:wrapNone/>
                  <wp:docPr id="1682419699" name="Picture 21" descr="Railroad Clipart Free at William Wickens bl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Railroad Clipart Free at William Wickens bl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104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47E323" w14:textId="554EAA58" w:rsidR="001B333F" w:rsidRDefault="001B333F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710AEFA" w14:textId="02857089" w:rsidR="001B333F" w:rsidRDefault="001B333F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1E83651E" w14:textId="29322C3D" w:rsidR="001B333F" w:rsidRDefault="001B333F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2BAA66E" w14:textId="77777777" w:rsidR="001B333F" w:rsidRDefault="001B333F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3C59948A" w14:textId="3170333B" w:rsidR="00E27181" w:rsidRPr="009C7291" w:rsidRDefault="005874E1" w:rsidP="001B333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rai</w:t>
            </w:r>
            <w:r w:rsidR="00E27181"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road</w:t>
            </w:r>
            <w:proofErr w:type="spellEnd"/>
          </w:p>
        </w:tc>
        <w:tc>
          <w:tcPr>
            <w:tcW w:w="2091" w:type="dxa"/>
            <w:gridSpan w:val="2"/>
          </w:tcPr>
          <w:p w14:paraId="53A44095" w14:textId="5106F10E" w:rsidR="00E2718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6368" behindDoc="1" locked="0" layoutInCell="1" allowOverlap="1" wp14:anchorId="7B029D38" wp14:editId="029A78D2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16510</wp:posOffset>
                  </wp:positionV>
                  <wp:extent cx="1073150" cy="1073150"/>
                  <wp:effectExtent l="0" t="0" r="0" b="0"/>
                  <wp:wrapNone/>
                  <wp:docPr id="1960267794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150" cy="1073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667EC66" w14:textId="057ABF3B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79EFFDD" w14:textId="282BDB9C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1625642" w14:textId="1D326042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827A3E5" w14:textId="77777777" w:rsidR="00E27181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53C76CBF" w14:textId="2A0B9763" w:rsidR="00E27181" w:rsidRPr="009C729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</w:t>
            </w:r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ert</w:t>
            </w:r>
            <w:proofErr w:type="spellEnd"/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91" w:type="dxa"/>
            <w:gridSpan w:val="2"/>
          </w:tcPr>
          <w:p w14:paraId="24A3AC16" w14:textId="65E41BDD" w:rsidR="00E2718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714560" behindDoc="1" locked="0" layoutInCell="1" allowOverlap="1" wp14:anchorId="03BF44D6" wp14:editId="57C055A9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229870</wp:posOffset>
                  </wp:positionV>
                  <wp:extent cx="1320800" cy="847090"/>
                  <wp:effectExtent l="0" t="0" r="0" b="0"/>
                  <wp:wrapNone/>
                  <wp:docPr id="1105416511" name="Picture 16" descr="Silk Floating PNG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Silk Floating PNG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84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EC1205" w14:textId="297AC4FE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14BB43B5" w14:textId="331241A6" w:rsidR="001B333F" w:rsidRPr="009533AD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360D9385" w14:textId="77777777" w:rsidR="00E27181" w:rsidRPr="009533AD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37EF607" w14:textId="77777777" w:rsidR="00E27181" w:rsidRPr="009533AD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8B17130" w14:textId="34E2899C" w:rsidR="00E27181" w:rsidRPr="009533AD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E27181"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lk</w:t>
            </w:r>
            <w:proofErr w:type="spellEnd"/>
          </w:p>
        </w:tc>
        <w:tc>
          <w:tcPr>
            <w:tcW w:w="2091" w:type="dxa"/>
            <w:gridSpan w:val="2"/>
          </w:tcPr>
          <w:p w14:paraId="7A502802" w14:textId="5729BE51" w:rsidR="00E27181" w:rsidRDefault="005874E1" w:rsidP="0055204D">
            <w:pPr>
              <w:spacing w:line="276" w:lineRule="auto"/>
              <w:jc w:val="center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  <w:drawing>
                <wp:anchor distT="0" distB="0" distL="114300" distR="114300" simplePos="0" relativeHeight="251718656" behindDoc="1" locked="0" layoutInCell="1" allowOverlap="1" wp14:anchorId="58D67BC0" wp14:editId="5E056F8A">
                  <wp:simplePos x="0" y="0"/>
                  <wp:positionH relativeFrom="column">
                    <wp:posOffset>111125</wp:posOffset>
                  </wp:positionH>
                  <wp:positionV relativeFrom="paragraph">
                    <wp:posOffset>136525</wp:posOffset>
                  </wp:positionV>
                  <wp:extent cx="941070" cy="941070"/>
                  <wp:effectExtent l="0" t="0" r="0" b="0"/>
                  <wp:wrapNone/>
                  <wp:docPr id="151672085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FBA349" w14:textId="4AB9DB95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14:paraId="06E84568" w14:textId="03BADB66" w:rsidR="001B333F" w:rsidRPr="00F76650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</w:p>
          <w:p w14:paraId="701BD24E" w14:textId="247E8ADB" w:rsidR="00E27181" w:rsidRPr="00F76650" w:rsidRDefault="00E27181" w:rsidP="0055204D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14:paraId="79D03D18" w14:textId="77777777" w:rsidR="00E27181" w:rsidRPr="00F76650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4C4BED9" w14:textId="1648E630" w:rsidR="00E27181" w:rsidRPr="00F76650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pur</w:t>
            </w:r>
            <w:proofErr w:type="spellEnd"/>
            <w:r w:rsidR="00E27181"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</w:tr>
      <w:tr w:rsidR="00E27181" w14:paraId="40254C0D" w14:textId="77777777" w:rsidTr="0055204D">
        <w:trPr>
          <w:trHeight w:val="490"/>
        </w:trPr>
        <w:tc>
          <w:tcPr>
            <w:tcW w:w="1046" w:type="dxa"/>
          </w:tcPr>
          <w:p w14:paraId="394ED565" w14:textId="6D474CD5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1046" w:type="dxa"/>
          </w:tcPr>
          <w:p w14:paraId="205D60AE" w14:textId="492833FB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5" w:type="dxa"/>
          </w:tcPr>
          <w:p w14:paraId="3952B6A6" w14:textId="5B1AE856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046" w:type="dxa"/>
          </w:tcPr>
          <w:p w14:paraId="3535C410" w14:textId="464C80DB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1045" w:type="dxa"/>
          </w:tcPr>
          <w:p w14:paraId="6AAF77C5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6" w:type="dxa"/>
          </w:tcPr>
          <w:p w14:paraId="6892B83A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1045" w:type="dxa"/>
          </w:tcPr>
          <w:p w14:paraId="5FB265FB" w14:textId="535E1C78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1046" w:type="dxa"/>
          </w:tcPr>
          <w:p w14:paraId="59FF3103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</w:t>
            </w:r>
            <w:proofErr w:type="spellEnd"/>
          </w:p>
        </w:tc>
        <w:tc>
          <w:tcPr>
            <w:tcW w:w="1045" w:type="dxa"/>
          </w:tcPr>
          <w:p w14:paraId="2E083055" w14:textId="4308AA04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46" w:type="dxa"/>
          </w:tcPr>
          <w:p w14:paraId="0B330A78" w14:textId="4968266C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</w:p>
        </w:tc>
      </w:tr>
      <w:tr w:rsidR="00E27181" w14:paraId="21B5D5FD" w14:textId="77777777" w:rsidTr="0055204D">
        <w:trPr>
          <w:trHeight w:val="953"/>
        </w:trPr>
        <w:tc>
          <w:tcPr>
            <w:tcW w:w="2092" w:type="dxa"/>
            <w:gridSpan w:val="2"/>
          </w:tcPr>
          <w:p w14:paraId="71E359DF" w14:textId="09BA65AF" w:rsidR="00E27181" w:rsidRDefault="005874E1" w:rsidP="0055204D">
            <w:pPr>
              <w:spacing w:line="276" w:lineRule="auto"/>
              <w:jc w:val="center"/>
              <w:rPr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02272" behindDoc="1" locked="0" layoutInCell="1" allowOverlap="1" wp14:anchorId="2AA76A30" wp14:editId="3E491A0F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46990</wp:posOffset>
                  </wp:positionV>
                  <wp:extent cx="1003300" cy="1003300"/>
                  <wp:effectExtent l="0" t="0" r="6350" b="6350"/>
                  <wp:wrapNone/>
                  <wp:docPr id="633194356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7BB3EDE" w14:textId="1E2DD1CF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087342F4" w14:textId="3D87F77E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462AC0D8" w14:textId="44B67BC7" w:rsidR="001B333F" w:rsidRPr="009C7291" w:rsidRDefault="001B333F" w:rsidP="0055204D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14:paraId="3D768BB8" w14:textId="77777777" w:rsidR="00E27181" w:rsidRPr="009C7291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07DAE910" w14:textId="21D4FF90" w:rsidR="00E27181" w:rsidRPr="009533AD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cow</w:t>
            </w:r>
            <w:r w:rsidR="00E27181"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y</w:t>
            </w:r>
            <w:proofErr w:type="spellEnd"/>
          </w:p>
        </w:tc>
        <w:tc>
          <w:tcPr>
            <w:tcW w:w="2091" w:type="dxa"/>
            <w:gridSpan w:val="2"/>
          </w:tcPr>
          <w:p w14:paraId="742BCEC5" w14:textId="02818998" w:rsidR="00E27181" w:rsidRDefault="005874E1" w:rsidP="0055204D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1" locked="0" layoutInCell="1" allowOverlap="1" wp14:anchorId="670684C1" wp14:editId="2244B9FE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43180</wp:posOffset>
                  </wp:positionV>
                  <wp:extent cx="1030605" cy="1030605"/>
                  <wp:effectExtent l="0" t="0" r="0" b="0"/>
                  <wp:wrapNone/>
                  <wp:docPr id="2101198781" name="Picture 6" descr="Taxi clipart cartoon style vector illustration | Premium AI-generate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axi clipart cartoon style vector illustration | Premium AI-generate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56E6D2F" w14:textId="47AE3DB1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62F691EC" w14:textId="62755ED7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147D7324" w14:textId="18E38199" w:rsidR="001B333F" w:rsidRPr="009C7291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EA05812" w14:textId="77777777" w:rsidR="00E27181" w:rsidRPr="009C7291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685F9768" w14:textId="06613D75" w:rsidR="00E27181" w:rsidRPr="00F76650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="00E27181"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</w:t>
            </w:r>
            <w:proofErr w:type="spellEnd"/>
          </w:p>
        </w:tc>
        <w:tc>
          <w:tcPr>
            <w:tcW w:w="2091" w:type="dxa"/>
            <w:gridSpan w:val="2"/>
          </w:tcPr>
          <w:p w14:paraId="36406E23" w14:textId="177015D3" w:rsidR="00E27181" w:rsidRDefault="005874E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1" locked="0" layoutInCell="1" allowOverlap="1" wp14:anchorId="149459EA" wp14:editId="2FED3D47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50800</wp:posOffset>
                  </wp:positionV>
                  <wp:extent cx="1177925" cy="1042035"/>
                  <wp:effectExtent l="0" t="0" r="3175" b="5715"/>
                  <wp:wrapNone/>
                  <wp:docPr id="112990045" name="Picture 32" descr="Agreed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Agreed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925" cy="104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26F506" w14:textId="2539048B" w:rsidR="001B333F" w:rsidRDefault="001B333F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14:paraId="671E6FA6" w14:textId="6155E5B4" w:rsidR="001B333F" w:rsidRDefault="001B333F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14:paraId="51C23009" w14:textId="77777777" w:rsidR="001B333F" w:rsidRDefault="001B333F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1A05F86A" w14:textId="77777777" w:rsidR="00E27181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217AFDB" w14:textId="3D3D7926" w:rsidR="00E27181" w:rsidRPr="009C729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ree</w:t>
            </w:r>
            <w:proofErr w:type="spellEnd"/>
            <w:r w:rsidR="00E2718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91" w:type="dxa"/>
            <w:gridSpan w:val="2"/>
          </w:tcPr>
          <w:p w14:paraId="11C24AFD" w14:textId="5561A373" w:rsidR="00E27181" w:rsidRDefault="005874E1" w:rsidP="0055204D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06C21763" wp14:editId="627D399C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25400</wp:posOffset>
                  </wp:positionV>
                  <wp:extent cx="1074420" cy="1014095"/>
                  <wp:effectExtent l="0" t="0" r="0" b="0"/>
                  <wp:wrapNone/>
                  <wp:docPr id="1195025986" name="Picture 2" descr="Wooden comb,illustration, vector on white background. 13747163 Vecto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ooden comb,illustration, vector on white background. 13747163 Vecto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1014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5E773F" w14:textId="2D489AA6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73496805" w14:textId="0F552C72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65C38B13" w14:textId="77777777" w:rsidR="00E2718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</w:p>
          <w:p w14:paraId="339DF02B" w14:textId="77777777" w:rsidR="00E27181" w:rsidRPr="009533AD" w:rsidRDefault="00E27181" w:rsidP="0055204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4D136116" w14:textId="10C9645B" w:rsidR="00E27181" w:rsidRPr="009533AD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proofErr w:type="spellStart"/>
            <w:r w:rsidR="005874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omb</w:t>
            </w:r>
            <w:proofErr w:type="spellEnd"/>
          </w:p>
        </w:tc>
        <w:tc>
          <w:tcPr>
            <w:tcW w:w="2091" w:type="dxa"/>
            <w:gridSpan w:val="2"/>
          </w:tcPr>
          <w:p w14:paraId="7B805D0F" w14:textId="24652978" w:rsidR="00E2718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1" locked="0" layoutInCell="1" allowOverlap="1" wp14:anchorId="09CD41AF" wp14:editId="3DBA1973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94615</wp:posOffset>
                  </wp:positionV>
                  <wp:extent cx="1170940" cy="960755"/>
                  <wp:effectExtent l="0" t="0" r="0" b="0"/>
                  <wp:wrapNone/>
                  <wp:docPr id="115907949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940" cy="960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22F003" w14:textId="71A6BB1D" w:rsidR="001B333F" w:rsidRDefault="001B333F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  <w:u w:val="single"/>
              </w:rPr>
            </w:pPr>
          </w:p>
          <w:p w14:paraId="3691EA2B" w14:textId="27239BEB" w:rsidR="001B333F" w:rsidRDefault="001B333F" w:rsidP="0055204D">
            <w:pPr>
              <w:spacing w:line="276" w:lineRule="auto"/>
              <w:jc w:val="center"/>
              <w:rPr>
                <w:noProof/>
              </w:rPr>
            </w:pPr>
          </w:p>
          <w:p w14:paraId="067F0103" w14:textId="19932E9F" w:rsidR="00E27181" w:rsidRDefault="00E27181" w:rsidP="0055204D">
            <w:pPr>
              <w:spacing w:line="276" w:lineRule="auto"/>
              <w:jc w:val="center"/>
              <w:rPr>
                <w:noProof/>
              </w:rPr>
            </w:pPr>
          </w:p>
          <w:p w14:paraId="48EE5412" w14:textId="77777777" w:rsidR="00E27181" w:rsidRPr="00F76650" w:rsidRDefault="00E27181" w:rsidP="001B333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7A1C109A" w14:textId="424E52D0" w:rsidR="00E27181" w:rsidRPr="002729AA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</w:t>
            </w:r>
            <w:proofErr w:type="spellEnd"/>
            <w:r w:rsidR="00E27181"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ting</w:t>
            </w:r>
          </w:p>
        </w:tc>
      </w:tr>
      <w:tr w:rsidR="00E27181" w14:paraId="6F7E2A68" w14:textId="77777777" w:rsidTr="0055204D">
        <w:trPr>
          <w:trHeight w:val="490"/>
        </w:trPr>
        <w:tc>
          <w:tcPr>
            <w:tcW w:w="1046" w:type="dxa"/>
          </w:tcPr>
          <w:p w14:paraId="57DF1011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1046" w:type="dxa"/>
          </w:tcPr>
          <w:p w14:paraId="23784F1E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1045" w:type="dxa"/>
          </w:tcPr>
          <w:p w14:paraId="597FFDCD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1046" w:type="dxa"/>
          </w:tcPr>
          <w:p w14:paraId="1E387B64" w14:textId="3F2CBB8F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x</w:t>
            </w:r>
          </w:p>
        </w:tc>
        <w:tc>
          <w:tcPr>
            <w:tcW w:w="1045" w:type="dxa"/>
          </w:tcPr>
          <w:p w14:paraId="77E25D9A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01F54">
              <w:rPr>
                <w:rFonts w:ascii="Comic Sans MS" w:hAnsi="Comic Sans MS" w:cstheme="majorBidi"/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1046" w:type="dxa"/>
          </w:tcPr>
          <w:p w14:paraId="422DD894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j</w:t>
            </w:r>
          </w:p>
        </w:tc>
        <w:tc>
          <w:tcPr>
            <w:tcW w:w="1045" w:type="dxa"/>
          </w:tcPr>
          <w:p w14:paraId="73DA7483" w14:textId="58F95272" w:rsidR="00E27181" w:rsidRPr="00B947E1" w:rsidRDefault="005874E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046" w:type="dxa"/>
          </w:tcPr>
          <w:p w14:paraId="1EB4C21F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1045" w:type="dxa"/>
          </w:tcPr>
          <w:p w14:paraId="1787F4E8" w14:textId="77777777" w:rsidR="00E27181" w:rsidRPr="00B947E1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f</w:t>
            </w:r>
          </w:p>
        </w:tc>
        <w:tc>
          <w:tcPr>
            <w:tcW w:w="1046" w:type="dxa"/>
          </w:tcPr>
          <w:p w14:paraId="55CB335C" w14:textId="77777777" w:rsidR="00E27181" w:rsidRPr="0071365E" w:rsidRDefault="00E27181" w:rsidP="0055204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v</w:t>
            </w:r>
          </w:p>
        </w:tc>
      </w:tr>
    </w:tbl>
    <w:p w14:paraId="562DDDC1" w14:textId="77777777" w:rsidR="00E27181" w:rsidRDefault="00E27181" w:rsidP="00E27181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38A10643" w14:textId="77777777" w:rsidR="00E27181" w:rsidRPr="00D04360" w:rsidRDefault="00E27181" w:rsidP="00E27181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END OF QUESTIONS</w:t>
      </w:r>
    </w:p>
    <w:p w14:paraId="147A0751" w14:textId="77777777" w:rsidR="00E27181" w:rsidRPr="00D04360" w:rsidRDefault="00E27181" w:rsidP="00E27181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BEST OF LUC</w:t>
      </w:r>
      <w:r w:rsidRPr="00D04360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14:paraId="4FBEEBB4" w14:textId="4F7C637B" w:rsidR="00E27181" w:rsidRPr="00E27181" w:rsidRDefault="00E27181" w:rsidP="00E27181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</w:rPr>
        <w:t>Ms. Tahani AlGhamdi</w:t>
      </w:r>
    </w:p>
    <w:sectPr w:rsidR="00E27181" w:rsidRPr="00E27181" w:rsidSect="00E27181">
      <w:footerReference w:type="default" r:id="rId30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 xml:space="preserve">🏆 تابعنا للحصول على الحلول النموذجية عبر تليجرام: </w:t>
    </w:r>
    <w:hyperlink r:id="rId1">
      <w:r>
        <w:rPr>
          <w:color w:val="0000FF"/>
          <w:u w:val="single"/>
        </w:rPr>
        <w:t>https://t.me/muealimuk</w:t>
      </w:r>
    </w:hyperlink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623E3"/>
    <w:multiLevelType w:val="hybridMultilevel"/>
    <w:tmpl w:val="63A2A10A"/>
    <w:lvl w:ilvl="0" w:tplc="536CE16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000B7"/>
    <w:multiLevelType w:val="multilevel"/>
    <w:tmpl w:val="D4287C3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8"/>
        <w:szCs w:val="28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961DA4"/>
    <w:multiLevelType w:val="hybridMultilevel"/>
    <w:tmpl w:val="AAD2C988"/>
    <w:lvl w:ilvl="0" w:tplc="007038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0220976">
      <w:start w:val="1"/>
      <w:numFmt w:val="upperLetter"/>
      <w:lvlText w:val="%2-"/>
      <w:lvlJc w:val="left"/>
      <w:pPr>
        <w:ind w:left="1500" w:hanging="420"/>
      </w:pPr>
      <w:rPr>
        <w:rFonts w:hint="default"/>
        <w:sz w:val="28"/>
        <w:szCs w:val="28"/>
      </w:rPr>
    </w:lvl>
    <w:lvl w:ilvl="2" w:tplc="165ABAD6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 w:tplc="0ACCA78E">
      <w:start w:val="1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50C5F"/>
    <w:multiLevelType w:val="hybridMultilevel"/>
    <w:tmpl w:val="46F6B0E2"/>
    <w:lvl w:ilvl="0" w:tplc="AC20D56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7122">
    <w:abstractNumId w:val="3"/>
  </w:num>
  <w:num w:numId="2" w16cid:durableId="1180580990">
    <w:abstractNumId w:val="2"/>
  </w:num>
  <w:num w:numId="3" w16cid:durableId="1325283200">
    <w:abstractNumId w:val="1"/>
  </w:num>
  <w:num w:numId="4" w16cid:durableId="1215897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181"/>
    <w:rsid w:val="001B333F"/>
    <w:rsid w:val="0036741F"/>
    <w:rsid w:val="00521336"/>
    <w:rsid w:val="005874E1"/>
    <w:rsid w:val="005E15CB"/>
    <w:rsid w:val="00A31937"/>
    <w:rsid w:val="00E2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9D947"/>
  <w15:chartTrackingRefBased/>
  <w15:docId w15:val="{3D900812-7F7E-42EF-A4ED-E02C48C0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181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1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1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1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1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1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1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1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7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1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71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1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1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1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2718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hyperlink" Target="https://t.me/muealim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4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Sweety Tweety</dc:creator>
  <cp:keywords/>
  <dc:description/>
  <cp:lastModifiedBy>Sweety Tweety</cp:lastModifiedBy>
  <cp:revision>2</cp:revision>
  <dcterms:created xsi:type="dcterms:W3CDTF">2026-05-08T08:13:00Z</dcterms:created>
  <dcterms:modified xsi:type="dcterms:W3CDTF">2026-05-09T05:43:00Z</dcterms:modified>
</cp:coreProperties>
</file>