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E27181" w:rsidP="00E27181" w14:paraId="1EAE33A3" w14:textId="1AD262A4">
      <w:pPr>
        <w:bidi/>
        <w:rPr>
          <w:rtl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2222500</wp:posOffset>
            </wp:positionH>
            <wp:positionV relativeFrom="paragraph">
              <wp:posOffset>-412750</wp:posOffset>
            </wp:positionV>
            <wp:extent cx="2363834" cy="1496990"/>
            <wp:effectExtent l="0" t="0" r="0" b="8255"/>
            <wp:wrapNone/>
            <wp:docPr id="217269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834" cy="149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المملكة العربية السعودية                                                                                                 الصف: الخامس الابتدائي</w:t>
      </w:r>
    </w:p>
    <w:p w:rsidR="00E27181" w:rsidP="00E27181" w14:paraId="1BFFAA64" w14:textId="63A1C55E">
      <w:pPr>
        <w:bidi/>
        <w:rPr>
          <w:rtl/>
        </w:rPr>
      </w:pPr>
      <w:r>
        <w:rPr>
          <w:rFonts w:hint="cs"/>
          <w:rtl/>
        </w:rPr>
        <w:t>وزارة التعليم                                                                                                              الفترة الدراسية: الثانية</w:t>
      </w:r>
    </w:p>
    <w:p w:rsidR="00E27181" w:rsidP="00E27181" w14:paraId="3A387E51" w14:textId="2E9A3927">
      <w:pPr>
        <w:bidi/>
        <w:rPr>
          <w:rtl/>
        </w:rPr>
      </w:pPr>
      <w:r>
        <w:rPr>
          <w:rFonts w:hint="cs"/>
          <w:rtl/>
        </w:rPr>
        <w:t>المدرسة الابتدائية .............                                                                                          العام الدراسي 1447 هـ</w:t>
      </w:r>
    </w:p>
    <w:p w:rsidR="00E27181" w:rsidP="00E27181" w14:paraId="2452C7EA" w14:textId="77777777">
      <w:pPr>
        <w:bidi/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الزمن: ساعتان</w:t>
      </w:r>
    </w:p>
    <w:p w:rsidR="00E27181" w:rsidRPr="003D282B" w:rsidP="00E27181" w14:paraId="16CC115C" w14:textId="01A18E4B">
      <w:pPr>
        <w:pBdr>
          <w:top w:val="single" w:sz="12" w:space="1" w:color="auto"/>
          <w:bottom w:val="single" w:sz="12" w:space="1" w:color="auto"/>
        </w:pBdr>
        <w:bidi/>
        <w:jc w:val="center"/>
        <w:rPr>
          <w:b/>
          <w:bCs/>
          <w:rtl/>
        </w:rPr>
      </w:pPr>
      <w:r w:rsidRPr="003D282B">
        <w:rPr>
          <w:rFonts w:hint="cs"/>
          <w:b/>
          <w:bCs/>
          <w:rtl/>
        </w:rPr>
        <w:t xml:space="preserve">الاختبار النهائي لمادة اللغة الإنجليزية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الصف ال</w:t>
      </w:r>
      <w:r>
        <w:rPr>
          <w:rFonts w:hint="cs"/>
          <w:b/>
          <w:bCs/>
          <w:rtl/>
        </w:rPr>
        <w:t>خامس الابتدائي</w:t>
      </w:r>
      <w:r w:rsidRPr="003D282B">
        <w:rPr>
          <w:rFonts w:hint="cs"/>
          <w:b/>
          <w:bCs/>
          <w:rtl/>
        </w:rPr>
        <w:t xml:space="preserve">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الف</w:t>
      </w:r>
      <w:r>
        <w:rPr>
          <w:rFonts w:hint="cs"/>
          <w:b/>
          <w:bCs/>
          <w:rtl/>
        </w:rPr>
        <w:t>ترة</w:t>
      </w:r>
      <w:r w:rsidRPr="003D282B">
        <w:rPr>
          <w:rFonts w:hint="cs"/>
          <w:b/>
          <w:bCs/>
          <w:rtl/>
        </w:rPr>
        <w:t xml:space="preserve"> الدراسي</w:t>
      </w:r>
      <w:r>
        <w:rPr>
          <w:rFonts w:hint="cs"/>
          <w:b/>
          <w:bCs/>
          <w:rtl/>
        </w:rPr>
        <w:t>ة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ثانية</w:t>
      </w:r>
      <w:r w:rsidRPr="003D282B">
        <w:rPr>
          <w:rFonts w:hint="cs"/>
          <w:b/>
          <w:bCs/>
          <w:rtl/>
        </w:rPr>
        <w:t xml:space="preserve"> (الدور الأول) لعام 144</w:t>
      </w:r>
      <w:r>
        <w:rPr>
          <w:rFonts w:hint="cs"/>
          <w:b/>
          <w:bCs/>
          <w:rtl/>
        </w:rPr>
        <w:t>7</w:t>
      </w:r>
      <w:r w:rsidRPr="003D282B">
        <w:rPr>
          <w:rFonts w:hint="cs"/>
          <w:b/>
          <w:bCs/>
          <w:rtl/>
        </w:rPr>
        <w:t xml:space="preserve"> هـ</w:t>
      </w:r>
    </w:p>
    <w:p w:rsidR="00E27181" w:rsidP="00E27181" w14:paraId="2DC2B67D" w14:textId="77777777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24130</wp:posOffset>
                </wp:positionV>
                <wp:extent cx="6019800" cy="1474470"/>
                <wp:effectExtent l="57150" t="19050" r="57150" b="87630"/>
                <wp:wrapNone/>
                <wp:docPr id="1443911039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019800" cy="1474470"/>
                        </a:xfrm>
                        <a:prstGeom prst="roundRect">
                          <a:avLst/>
                        </a:prstGeom>
                        <a:effectLst>
                          <a:outerShdw blurRad="50800" dist="38100" dir="5400000" sx="100000" sy="100000" kx="0" ky="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7F3292" w:rsidP="00E27181" w14:paraId="52F75F2E" w14:textId="77777777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:rsidR="00E27181" w:rsidP="00E27181" w14:paraId="3E2569F6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استعيني بالله ثم 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اجيبي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 الأسئلة                             </w:t>
                            </w:r>
                          </w:p>
                          <w:p w:rsidR="00E27181" w:rsidP="00E27181" w14:paraId="66FF37A4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فضلا تأكدي من كتابة اسمك الرباعي ورقم الجلوس</w:t>
                            </w:r>
                          </w:p>
                          <w:p w:rsidR="00E27181" w:rsidRPr="00E472BE" w:rsidP="00E27181" w14:paraId="36662C87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E472B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باللون الأزرق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26" o:spid="_x0000_s1025" style="width:474pt;height:116.1pt;margin-top:1.9pt;margin-left:24.75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59264" arcsize="10923f" fillcolor="white" strokecolor="black" strokeweight="1.5pt">
                <v:stroke joinstyle="miter"/>
                <v:shadow on="t" color="black" opacity="26214f" origin=",-0.5" offset="0,3pt"/>
                <v:textbox>
                  <w:txbxContent>
                    <w:p w:rsidR="00E27181" w:rsidRPr="007F3292" w:rsidP="00E27181" w14:paraId="72268F01" w14:textId="77777777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:rsidR="00E27181" w:rsidP="00E27181" w14:paraId="4C491957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استعيني بالله ثم 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اجيبي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 عن الأسئلة                             </w:t>
                      </w:r>
                    </w:p>
                    <w:p w:rsidR="00E27181" w:rsidP="00E27181" w14:paraId="2B5E01BD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فضلا تأكدي من كتابة اسمك الرباعي ورقم الجلوس</w:t>
                      </w:r>
                    </w:p>
                    <w:p w:rsidR="00E27181" w:rsidRPr="00E472BE" w:rsidP="00E27181" w14:paraId="50756F0C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E472BE">
                        <w:rPr>
                          <w:rFonts w:hint="cs"/>
                          <w:b/>
                          <w:bCs/>
                          <w:rtl/>
                        </w:rPr>
                        <w:t>الإجابة باللون الأزرق فقط</w:t>
                      </w:r>
                    </w:p>
                  </w:txbxContent>
                </v:textbox>
              </v:roundrect>
            </w:pict>
          </mc:Fallback>
        </mc:AlternateContent>
      </w:r>
    </w:p>
    <w:p w:rsidR="00E27181" w:rsidP="00E27181" w14:paraId="21DF9880" w14:textId="77777777">
      <w:pPr>
        <w:bidi/>
        <w:rPr>
          <w:rtl/>
        </w:rPr>
      </w:pPr>
    </w:p>
    <w:p w:rsidR="00E27181" w:rsidP="00E27181" w14:paraId="19EA3E18" w14:textId="77777777">
      <w:pPr>
        <w:bidi/>
        <w:rPr>
          <w:rtl/>
        </w:rPr>
      </w:pPr>
    </w:p>
    <w:p w:rsidR="00E27181" w:rsidP="00E27181" w14:paraId="4A5CDF28" w14:textId="77777777">
      <w:pPr>
        <w:bidi/>
      </w:pPr>
    </w:p>
    <w:p w:rsidR="00E27181" w:rsidP="00E27181" w14:paraId="67E9E376" w14:textId="77777777">
      <w:pPr>
        <w:bidi/>
      </w:pPr>
    </w:p>
    <w:p w:rsidR="00E27181" w:rsidP="00E27181" w14:paraId="12C80F38" w14:textId="77777777">
      <w:pPr>
        <w:bidi/>
        <w:rPr>
          <w:rtl/>
        </w:rPr>
      </w:pPr>
    </w:p>
    <w:tbl>
      <w:tblPr>
        <w:tblStyle w:val="TableGrid"/>
        <w:bidiVisual/>
        <w:tblW w:w="10456" w:type="dxa"/>
        <w:tblInd w:w="-4" w:type="dxa"/>
        <w:tblLook w:val="04A0"/>
      </w:tblPr>
      <w:tblGrid>
        <w:gridCol w:w="1675"/>
        <w:gridCol w:w="1810"/>
        <w:gridCol w:w="3485"/>
        <w:gridCol w:w="3486"/>
      </w:tblGrid>
      <w:tr w14:paraId="5CBE7C1B" w14:textId="77777777" w:rsidTr="0055204D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27181" w:rsidRPr="0016406A" w:rsidP="0055204D" w14:paraId="1FFC99A8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اسم الطالبة رباعيا</w:t>
            </w:r>
          </w:p>
        </w:tc>
        <w:tc>
          <w:tcPr>
            <w:tcW w:w="878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27181" w:rsidRPr="0016406A" w:rsidP="0055204D" w14:paraId="389F925B" w14:textId="77777777">
            <w:pPr>
              <w:bidi/>
              <w:spacing w:line="480" w:lineRule="auto"/>
              <w:rPr>
                <w:b/>
                <w:bCs/>
                <w:rtl/>
              </w:rPr>
            </w:pPr>
          </w:p>
        </w:tc>
      </w:tr>
      <w:tr w14:paraId="256DD556" w14:textId="77777777" w:rsidTr="0055204D">
        <w:tblPrEx>
          <w:tblW w:w="10456" w:type="dxa"/>
          <w:tblInd w:w="-4" w:type="dxa"/>
          <w:tblLook w:val="04A0"/>
        </w:tblPrEx>
        <w:tc>
          <w:tcPr>
            <w:tcW w:w="34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7181" w:rsidRPr="0016406A" w:rsidP="0055204D" w14:paraId="12AC09DA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رقم الجلوس: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7181" w:rsidRPr="0016406A" w:rsidP="0055204D" w14:paraId="6D02B534" w14:textId="0D9F2C61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الصف: ال</w:t>
            </w:r>
            <w:r>
              <w:rPr>
                <w:rFonts w:hint="cs"/>
                <w:b/>
                <w:bCs/>
                <w:rtl/>
              </w:rPr>
              <w:t>خامس الابتدائي</w:t>
            </w:r>
          </w:p>
        </w:tc>
        <w:tc>
          <w:tcPr>
            <w:tcW w:w="3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7181" w:rsidRPr="0016406A" w:rsidP="0055204D" w14:paraId="1BEE70E6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المادة: اللغة الإنجليزية</w:t>
            </w:r>
          </w:p>
        </w:tc>
      </w:tr>
      <w:tr w14:paraId="5160F359" w14:textId="77777777" w:rsidTr="0055204D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7181" w:rsidRPr="0016406A" w:rsidP="0055204D" w14:paraId="019E1D69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اليوم:</w:t>
            </w:r>
          </w:p>
        </w:tc>
        <w:tc>
          <w:tcPr>
            <w:tcW w:w="8781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7181" w:rsidRPr="0016406A" w:rsidP="0055204D" w14:paraId="29DAFE77" w14:textId="00F2C5D9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 xml:space="preserve">التاريخ:   </w:t>
            </w:r>
            <w:r>
              <w:rPr>
                <w:b/>
                <w:bCs/>
              </w:rPr>
              <w:t xml:space="preserve">  </w:t>
            </w:r>
            <w:r w:rsidRPr="0016406A">
              <w:rPr>
                <w:rFonts w:hint="cs"/>
                <w:b/>
                <w:bCs/>
                <w:rtl/>
              </w:rPr>
              <w:t xml:space="preserve"> /    </w:t>
            </w:r>
            <w:r>
              <w:rPr>
                <w:rFonts w:hint="cs"/>
                <w:b/>
                <w:bCs/>
                <w:rtl/>
              </w:rPr>
              <w:t>1</w:t>
            </w:r>
            <w:r w:rsidRPr="0016406A">
              <w:rPr>
                <w:rFonts w:hint="cs"/>
                <w:b/>
                <w:bCs/>
                <w:rtl/>
              </w:rPr>
              <w:t xml:space="preserve">    / 144</w:t>
            </w:r>
            <w:r>
              <w:rPr>
                <w:rFonts w:hint="cs"/>
                <w:b/>
                <w:bCs/>
                <w:rtl/>
              </w:rPr>
              <w:t>8</w:t>
            </w:r>
            <w:r w:rsidRPr="0016406A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</w:tbl>
    <w:p w:rsidR="00E27181" w:rsidP="00E27181" w14:paraId="0F6473B1" w14:textId="77777777">
      <w:pPr>
        <w:bidi/>
        <w:rPr>
          <w:rtl/>
        </w:rPr>
      </w:pPr>
    </w:p>
    <w:tbl>
      <w:tblPr>
        <w:tblStyle w:val="TableGrid"/>
        <w:tblW w:w="0" w:type="auto"/>
        <w:tblLook w:val="04A0"/>
      </w:tblPr>
      <w:tblGrid>
        <w:gridCol w:w="1069"/>
        <w:gridCol w:w="1052"/>
        <w:gridCol w:w="1084"/>
        <w:gridCol w:w="3594"/>
        <w:gridCol w:w="851"/>
        <w:gridCol w:w="2806"/>
      </w:tblGrid>
      <w:tr w14:paraId="1B25FF3F" w14:textId="77777777" w:rsidTr="0055204D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E27181" w:rsidP="0055204D" w14:paraId="1BB6FAB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المدققة وتوقيعها </w:t>
            </w:r>
          </w:p>
        </w:tc>
        <w:tc>
          <w:tcPr>
            <w:tcW w:w="1052" w:type="dxa"/>
            <w:shd w:val="clear" w:color="auto" w:fill="F2F2F2" w:themeFill="background1" w:themeFillShade="F2"/>
          </w:tcPr>
          <w:p w:rsidR="00E27181" w:rsidP="0055204D" w14:paraId="55BCCE7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المراجعة وتوقيعها</w:t>
            </w:r>
          </w:p>
        </w:tc>
        <w:tc>
          <w:tcPr>
            <w:tcW w:w="1084" w:type="dxa"/>
            <w:shd w:val="clear" w:color="auto" w:fill="F2F2F2" w:themeFill="background1" w:themeFillShade="F2"/>
          </w:tcPr>
          <w:p w:rsidR="00E27181" w:rsidP="0055204D" w14:paraId="474892F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المصححة وتوقيعها</w:t>
            </w:r>
          </w:p>
        </w:tc>
        <w:tc>
          <w:tcPr>
            <w:tcW w:w="3594" w:type="dxa"/>
            <w:shd w:val="clear" w:color="auto" w:fill="F2F2F2" w:themeFill="background1" w:themeFillShade="F2"/>
          </w:tcPr>
          <w:p w:rsidR="00E27181" w:rsidP="0055204D" w14:paraId="463B571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E27181" w:rsidP="0055204D" w14:paraId="6D87DD4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رقما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E27181" w:rsidP="0055204D" w14:paraId="1040A5D1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14:paraId="69BEDF9F" w14:textId="77777777" w:rsidTr="0055204D">
        <w:tblPrEx>
          <w:tblW w:w="0" w:type="auto"/>
          <w:tblLook w:val="04A0"/>
        </w:tblPrEx>
        <w:tc>
          <w:tcPr>
            <w:tcW w:w="1069" w:type="dxa"/>
            <w:vMerge w:val="restart"/>
          </w:tcPr>
          <w:p w:rsidR="00E27181" w:rsidP="0055204D" w14:paraId="1BBDCFD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 w:val="restart"/>
          </w:tcPr>
          <w:p w:rsidR="00E27181" w:rsidP="0055204D" w14:paraId="5BDADDD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 w:val="restart"/>
          </w:tcPr>
          <w:p w:rsidR="00E27181" w:rsidP="0055204D" w14:paraId="767D7B8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46F92F54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60998D6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RPr="005F3EAB" w:rsidP="0055204D" w14:paraId="7DD23A6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General </w:t>
            </w:r>
          </w:p>
          <w:p w:rsidR="00E27181" w:rsidRPr="00964052" w:rsidP="0055204D" w14:paraId="05174BA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Questions</w:t>
            </w:r>
          </w:p>
        </w:tc>
      </w:tr>
      <w:tr w14:paraId="0DD4B6B0" w14:textId="77777777" w:rsidTr="0055204D">
        <w:tblPrEx>
          <w:tblW w:w="0" w:type="auto"/>
          <w:tblLook w:val="04A0"/>
        </w:tblPrEx>
        <w:tc>
          <w:tcPr>
            <w:tcW w:w="1069" w:type="dxa"/>
            <w:vMerge/>
          </w:tcPr>
          <w:p w:rsidR="00E27181" w:rsidP="0055204D" w14:paraId="5A95C44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E27181" w:rsidP="0055204D" w14:paraId="3E98D39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E27181" w:rsidP="0055204D" w14:paraId="07FAB10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376663F0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6E14B47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P="0055204D" w14:paraId="2B5C47F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Guided </w:t>
            </w:r>
          </w:p>
          <w:p w:rsidR="00E27181" w:rsidRPr="005F3EAB" w:rsidP="0055204D" w14:paraId="0E41CFF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Composition</w:t>
            </w:r>
          </w:p>
        </w:tc>
      </w:tr>
      <w:tr w14:paraId="02494D67" w14:textId="77777777" w:rsidTr="0055204D">
        <w:tblPrEx>
          <w:tblW w:w="0" w:type="auto"/>
          <w:tblLook w:val="04A0"/>
        </w:tblPrEx>
        <w:tc>
          <w:tcPr>
            <w:tcW w:w="1069" w:type="dxa"/>
            <w:vMerge/>
          </w:tcPr>
          <w:p w:rsidR="00E27181" w:rsidP="0055204D" w14:paraId="347143FF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E27181" w:rsidP="0055204D" w14:paraId="784A611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E27181" w:rsidP="0055204D" w14:paraId="587C2FF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2F49B508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39B2CF9F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P="0055204D" w14:paraId="1BD3C6D4" w14:textId="77777777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Reading</w:t>
            </w:r>
          </w:p>
          <w:p w:rsidR="00E27181" w:rsidP="0055204D" w14:paraId="267F721B" w14:textId="77777777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Short Sentence</w:t>
            </w:r>
          </w:p>
        </w:tc>
      </w:tr>
      <w:tr w14:paraId="3CE042D1" w14:textId="77777777" w:rsidTr="0055204D">
        <w:tblPrEx>
          <w:tblW w:w="0" w:type="auto"/>
          <w:tblLook w:val="04A0"/>
        </w:tblPrEx>
        <w:tc>
          <w:tcPr>
            <w:tcW w:w="1069" w:type="dxa"/>
            <w:vMerge/>
          </w:tcPr>
          <w:p w:rsidR="00E27181" w:rsidP="0055204D" w14:paraId="512B28D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E27181" w:rsidP="0055204D" w14:paraId="7FCB3B7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E27181" w:rsidP="0055204D" w14:paraId="32B62AC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11935A87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5D049EC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P="0055204D" w14:paraId="154CC2F7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Grammar</w:t>
            </w:r>
          </w:p>
        </w:tc>
      </w:tr>
      <w:tr w14:paraId="7AEB7CEE" w14:textId="77777777" w:rsidTr="0055204D">
        <w:tblPrEx>
          <w:tblW w:w="0" w:type="auto"/>
          <w:tblLook w:val="04A0"/>
        </w:tblPrEx>
        <w:tc>
          <w:tcPr>
            <w:tcW w:w="1069" w:type="dxa"/>
            <w:vMerge/>
          </w:tcPr>
          <w:p w:rsidR="00E27181" w:rsidP="0055204D" w14:paraId="0270118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E27181" w:rsidP="0055204D" w14:paraId="205D84C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E27181" w:rsidP="0055204D" w14:paraId="3EBC394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55EE98AF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3D645262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P="0055204D" w14:paraId="4CB94727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Vocabulary</w:t>
            </w:r>
          </w:p>
        </w:tc>
      </w:tr>
      <w:tr w14:paraId="6B31624B" w14:textId="77777777" w:rsidTr="0055204D">
        <w:tblPrEx>
          <w:tblW w:w="0" w:type="auto"/>
          <w:tblLook w:val="04A0"/>
        </w:tblPrEx>
        <w:tc>
          <w:tcPr>
            <w:tcW w:w="1069" w:type="dxa"/>
            <w:vMerge/>
          </w:tcPr>
          <w:p w:rsidR="00E27181" w:rsidP="0055204D" w14:paraId="3724A78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E27181" w:rsidP="0055204D" w14:paraId="143BC3A2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E27181" w:rsidP="0055204D" w14:paraId="53CCCC4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27181" w:rsidP="0055204D" w14:paraId="72C6BDD9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E27181" w:rsidP="0055204D" w14:paraId="4D6E352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27181" w:rsidP="0055204D" w14:paraId="17F9F4CF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Orthography</w:t>
            </w:r>
          </w:p>
        </w:tc>
      </w:tr>
      <w:tr w14:paraId="4B0B2829" w14:textId="77777777" w:rsidTr="0055204D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E27181" w:rsidP="0055204D" w14:paraId="6094C0D2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F2F2F2" w:themeFill="background1" w:themeFillShade="F2"/>
          </w:tcPr>
          <w:p w:rsidR="00E27181" w:rsidP="0055204D" w14:paraId="45B60F9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F2F2F2" w:themeFill="background1" w:themeFillShade="F2"/>
          </w:tcPr>
          <w:p w:rsidR="00E27181" w:rsidP="0055204D" w14:paraId="7480920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  <w:shd w:val="clear" w:color="auto" w:fill="F2F2F2" w:themeFill="background1" w:themeFillShade="F2"/>
          </w:tcPr>
          <w:p w:rsidR="00E27181" w:rsidP="0055204D" w14:paraId="03701581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E27181" w:rsidP="0055204D" w14:paraId="7DF5B76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204470</wp:posOffset>
                      </wp:positionV>
                      <wp:extent cx="313690" cy="0"/>
                      <wp:effectExtent l="20955" t="24130" r="17780" b="23495"/>
                      <wp:wrapNone/>
                      <wp:docPr id="1178001756" name="AutoShap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3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width:24.7pt;height:0;margin-top:16.1pt;margin-left:2.95pt;mso-height-percent:0;mso-height-relative:page;mso-width-percent:0;mso-width-relative:page;mso-wrap-distance-bottom:0;mso-wrap-distance-left:9pt;mso-wrap-distance-right:9pt;mso-wrap-distance-top:0;mso-wrap-style:square;position:absolute;visibility:visible;z-index:251661312" strokecolor="black" strokeweight="2.5pt">
                      <v:shadow color="#868686"/>
                    </v:shape>
                  </w:pict>
                </mc:Fallback>
              </mc:AlternateContent>
            </w:r>
          </w:p>
          <w:p w:rsidR="00E27181" w:rsidP="0055204D" w14:paraId="568AA7F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E27181" w:rsidP="0055204D" w14:paraId="205A80C7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</w:tbl>
    <w:p w:rsidR="00E27181" w:rsidP="00E27181" w14:paraId="06108CE2" w14:textId="77777777">
      <w:pPr>
        <w:bidi/>
      </w:pPr>
    </w:p>
    <w:p w:rsidR="00E27181" w:rsidP="00E27181" w14:paraId="43F9615D" w14:textId="77777777">
      <w:pPr>
        <w:bidi/>
      </w:pPr>
    </w:p>
    <w:p w:rsidR="00E27181" w:rsidP="00E27181" w14:paraId="51190D84" w14:textId="77777777">
      <w:pPr>
        <w:bidi/>
      </w:pPr>
    </w:p>
    <w:p w:rsidR="00E27181" w:rsidP="00E27181" w14:paraId="49286DE6" w14:textId="77777777">
      <w:pPr>
        <w:bidi/>
      </w:pPr>
    </w:p>
    <w:p w:rsidR="00E27181" w:rsidP="00E27181" w14:paraId="2F0CEE71" w14:textId="77777777">
      <w:pPr>
        <w:bidi/>
      </w:pPr>
    </w:p>
    <w:p w:rsidR="00E27181" w:rsidP="00E27181" w14:paraId="1E242F62" w14:textId="77777777">
      <w:pPr>
        <w:bidi/>
      </w:pPr>
    </w:p>
    <w:p w:rsidR="00E27181" w:rsidP="00E27181" w14:paraId="6D3A7D45" w14:textId="77777777">
      <w:pPr>
        <w:bidi/>
      </w:pPr>
    </w:p>
    <w:p w:rsidR="00E27181" w:rsidRPr="00C25EC8" w:rsidP="00E27181" w14:paraId="77E4A285" w14:textId="4F3BED11">
      <w:pPr>
        <w:rPr>
          <w:rFonts w:asciiTheme="majorBidi" w:hAnsiTheme="majorBidi" w:cstheme="majorBidi"/>
          <w:sz w:val="24"/>
          <w:szCs w:val="24"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2279650</wp:posOffset>
            </wp:positionH>
            <wp:positionV relativeFrom="paragraph">
              <wp:posOffset>-304165</wp:posOffset>
            </wp:positionV>
            <wp:extent cx="1899818" cy="1203134"/>
            <wp:effectExtent l="0" t="0" r="5715" b="0"/>
            <wp:wrapNone/>
            <wp:docPr id="409894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94936" name="Picture 217269758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818" cy="1203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hAnsiTheme="majorBidi" w:cstheme="majorBidi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5EC8">
        <w:rPr>
          <w:rFonts w:asciiTheme="majorBidi" w:hAnsiTheme="majorBidi" w:cstheme="majorBidi"/>
          <w:sz w:val="24"/>
          <w:szCs w:val="24"/>
        </w:rPr>
        <w:t xml:space="preserve">       </w:t>
      </w:r>
      <w:r>
        <w:rPr>
          <w:rFonts w:asciiTheme="majorBidi" w:hAnsiTheme="majorBidi" w:cstheme="majorBidi"/>
          <w:sz w:val="24"/>
          <w:szCs w:val="24"/>
        </w:rPr>
        <w:t>5</w:t>
      </w:r>
      <w:r w:rsidRPr="00EC4C53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>
        <w:rPr>
          <w:rFonts w:asciiTheme="majorBidi" w:hAnsiTheme="majorBidi" w:cstheme="majorBidi"/>
          <w:sz w:val="24"/>
          <w:szCs w:val="24"/>
        </w:rPr>
        <w:t xml:space="preserve"> Elementary</w:t>
      </w:r>
      <w:r w:rsidRPr="00C25EC8">
        <w:rPr>
          <w:rFonts w:asciiTheme="majorBidi" w:hAnsiTheme="majorBidi" w:cstheme="majorBidi"/>
          <w:sz w:val="24"/>
          <w:szCs w:val="24"/>
        </w:rPr>
        <w:t xml:space="preserve"> Grade</w:t>
      </w:r>
    </w:p>
    <w:p w:rsidR="00E27181" w:rsidP="00E27181" w14:paraId="193BBC3C" w14:textId="680F1876">
      <w:pPr>
        <w:rPr>
          <w:rFonts w:asciiTheme="majorBidi" w:hAnsiTheme="majorBidi" w:cstheme="majorBidi"/>
          <w:sz w:val="24"/>
          <w:szCs w:val="24"/>
        </w:rPr>
      </w:pPr>
      <w:r w:rsidRPr="00C25EC8">
        <w:rPr>
          <w:rFonts w:asciiTheme="majorBidi" w:hAnsiTheme="majorBidi" w:cstheme="majorBidi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>Time: Two Hours</w:t>
      </w:r>
    </w:p>
    <w:p w:rsidR="00E27181" w:rsidRPr="002D653C" w:rsidP="00E27181" w14:paraId="23B0FD46" w14:textId="21C64A1A">
      <w:pPr>
        <w:pBdr>
          <w:bottom w:val="single" w:sz="12" w:space="1" w:color="auto"/>
        </w:pBd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</w:t>
      </w:r>
      <w:r>
        <w:rPr>
          <w:rFonts w:asciiTheme="majorBidi" w:hAnsiTheme="majorBidi" w:cstheme="majorBidi"/>
          <w:sz w:val="24"/>
          <w:szCs w:val="24"/>
        </w:rPr>
        <w:t>…..</w:t>
      </w:r>
      <w:r>
        <w:rPr>
          <w:rFonts w:asciiTheme="majorBidi" w:hAnsiTheme="majorBidi" w:cstheme="majorBidi"/>
          <w:sz w:val="24"/>
          <w:szCs w:val="24"/>
        </w:rPr>
        <w:t>Elementary School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</w:t>
      </w: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Number of papers: 3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>.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– Second Term – </w:t>
      </w:r>
      <w:r w:rsidRPr="00011789">
        <w:rPr>
          <w:rFonts w:asciiTheme="majorBidi" w:hAnsiTheme="majorBidi" w:cstheme="majorBidi"/>
          <w:sz w:val="24"/>
          <w:szCs w:val="24"/>
        </w:rPr>
        <w:t>144</w:t>
      </w:r>
      <w:r>
        <w:rPr>
          <w:rFonts w:asciiTheme="majorBidi" w:hAnsiTheme="majorBidi" w:cstheme="majorBidi"/>
          <w:sz w:val="24"/>
          <w:szCs w:val="24"/>
        </w:rPr>
        <w:t>7</w:t>
      </w:r>
      <w:r w:rsidRPr="00011789">
        <w:rPr>
          <w:rFonts w:asciiTheme="majorBidi" w:hAnsiTheme="majorBidi" w:cstheme="majorBidi"/>
          <w:sz w:val="24"/>
          <w:szCs w:val="24"/>
        </w:rPr>
        <w:t xml:space="preserve"> AH</w:t>
      </w:r>
    </w:p>
    <w:p w:rsidR="00E27181" w:rsidRPr="005B7551" w:rsidP="00E27181" w14:paraId="57F1381A" w14:textId="282F9B2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5702300</wp:posOffset>
                </wp:positionH>
                <wp:positionV relativeFrom="paragraph">
                  <wp:posOffset>18415</wp:posOffset>
                </wp:positionV>
                <wp:extent cx="596900" cy="273050"/>
                <wp:effectExtent l="0" t="0" r="12700" b="12700"/>
                <wp:wrapNone/>
                <wp:docPr id="17056916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06F9CD1C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width:47pt;height:21.5pt;margin-top:1.45pt;margin-left:449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5408" fillcolor="white" strokecolor="black" strokeweight="1.5pt">
                <v:textbox>
                  <w:txbxContent>
                    <w:p w:rsidR="00E27181" w:rsidRPr="005B7551" w:rsidP="00E27181" w14:paraId="443212D3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B7551">
        <w:rPr>
          <w:rFonts w:asciiTheme="majorBidi" w:hAnsiTheme="majorBidi" w:cstheme="majorBidi"/>
          <w:b/>
          <w:bCs/>
          <w:sz w:val="32"/>
          <w:szCs w:val="32"/>
          <w:u w:val="single"/>
        </w:rPr>
        <w:t>General Questions:</w:t>
      </w:r>
    </w:p>
    <w:p w:rsidR="00E27181" w:rsidP="00E27181" w14:paraId="5C0216D5" w14:textId="06F032A1">
      <w:pPr>
        <w:pStyle w:val="ListParagraph"/>
        <w:numPr>
          <w:ilvl w:val="1"/>
          <w:numId w:val="3"/>
        </w:numPr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5B755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Match the questions with the correct answers:</w:t>
      </w:r>
      <w:r w:rsidRPr="005B7551">
        <w:rPr>
          <w:rFonts w:asciiTheme="majorBidi" w:hAnsiTheme="majorBidi" w:cstheme="majorBidi"/>
          <w:sz w:val="28"/>
          <w:szCs w:val="28"/>
        </w:rPr>
        <w:t> </w:t>
      </w:r>
    </w:p>
    <w:tbl>
      <w:tblPr>
        <w:tblStyle w:val="TableGrid"/>
        <w:tblW w:w="10774" w:type="dxa"/>
        <w:tblInd w:w="-147" w:type="dxa"/>
        <w:tblLook w:val="04A0"/>
      </w:tblPr>
      <w:tblGrid>
        <w:gridCol w:w="5671"/>
        <w:gridCol w:w="425"/>
        <w:gridCol w:w="4678"/>
      </w:tblGrid>
      <w:tr w14:paraId="5342A415" w14:textId="77777777" w:rsidTr="0055204D">
        <w:tblPrEx>
          <w:tblW w:w="10774" w:type="dxa"/>
          <w:tblInd w:w="-147" w:type="dxa"/>
          <w:tblLook w:val="04A0"/>
        </w:tblPrEx>
        <w:tc>
          <w:tcPr>
            <w:tcW w:w="5671" w:type="dxa"/>
            <w:shd w:val="clear" w:color="auto" w:fill="E8E8E8" w:themeFill="background2"/>
          </w:tcPr>
          <w:p w:rsidR="00E27181" w:rsidRPr="00B72EE1" w:rsidP="0055204D" w14:paraId="5732DDF7" w14:textId="77777777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425" w:type="dxa"/>
            <w:shd w:val="clear" w:color="auto" w:fill="E8E8E8" w:themeFill="background2"/>
          </w:tcPr>
          <w:p w:rsidR="00E27181" w:rsidRPr="00B72EE1" w:rsidP="0055204D" w14:paraId="557A3ED8" w14:textId="77777777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E8E8E8" w:themeFill="background2"/>
          </w:tcPr>
          <w:p w:rsidR="00E27181" w:rsidRPr="00B72EE1" w:rsidP="0055204D" w14:paraId="4DC9D6CF" w14:textId="77777777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</w:tr>
      <w:tr w14:paraId="6C349E8C" w14:textId="77777777" w:rsidTr="0055204D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E27181" w:rsidP="0055204D" w14:paraId="3E9D8E26" w14:textId="5E946F5C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were you doing at 6 o’clock?</w:t>
            </w:r>
          </w:p>
        </w:tc>
        <w:tc>
          <w:tcPr>
            <w:tcW w:w="425" w:type="dxa"/>
          </w:tcPr>
          <w:p w:rsidR="00E27181" w:rsidP="0055204D" w14:paraId="3D631D73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E27181" w:rsidP="0055204D" w14:paraId="1E6D8FDC" w14:textId="1199C262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need fishing rod for fishing.</w:t>
            </w:r>
          </w:p>
        </w:tc>
      </w:tr>
      <w:tr w14:paraId="400658B6" w14:textId="77777777" w:rsidTr="0055204D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E27181" w:rsidP="0055204D" w14:paraId="39B34078" w14:textId="622C4908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items do you need for fishing?</w:t>
            </w:r>
          </w:p>
        </w:tc>
        <w:tc>
          <w:tcPr>
            <w:tcW w:w="425" w:type="dxa"/>
          </w:tcPr>
          <w:p w:rsidR="00E27181" w:rsidP="0055204D" w14:paraId="2CBD0CBE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E27181" w:rsidP="0055204D" w14:paraId="6B9EA3FF" w14:textId="5C97F6D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have used a car and a bus.</w:t>
            </w:r>
          </w:p>
        </w:tc>
      </w:tr>
      <w:tr w14:paraId="00448E60" w14:textId="77777777" w:rsidTr="0055204D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E27181" w:rsidP="0055204D" w14:paraId="4E860752" w14:textId="294F39FA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3.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 xml:space="preserve"> Have you bought a new umbrella?</w:t>
            </w:r>
          </w:p>
        </w:tc>
        <w:tc>
          <w:tcPr>
            <w:tcW w:w="425" w:type="dxa"/>
          </w:tcPr>
          <w:p w:rsidR="00E27181" w:rsidP="0055204D" w14:paraId="06D3C064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E27181" w:rsidP="0055204D" w14:paraId="04886984" w14:textId="7710EFC0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was sleeping.</w:t>
            </w:r>
          </w:p>
        </w:tc>
      </w:tr>
      <w:tr w14:paraId="4E64B1BE" w14:textId="77777777" w:rsidTr="0055204D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E27181" w:rsidP="0055204D" w14:paraId="6116ACCC" w14:textId="6A1F5CD5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4.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kind of transportation have you used?</w:t>
            </w:r>
          </w:p>
        </w:tc>
        <w:tc>
          <w:tcPr>
            <w:tcW w:w="425" w:type="dxa"/>
          </w:tcPr>
          <w:p w:rsidR="00E27181" w:rsidP="0055204D" w14:paraId="3DF00998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E27181" w:rsidP="0055204D" w14:paraId="3CACDB45" w14:textId="292981C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No, I haven’t.</w:t>
            </w:r>
          </w:p>
        </w:tc>
      </w:tr>
    </w:tbl>
    <w:p w:rsidR="00E27181" w:rsidP="00E27181" w14:paraId="0803B166" w14:textId="6887CBA2">
      <w:pPr>
        <w:pStyle w:val="ListParagraph"/>
        <w:spacing w:line="278" w:lineRule="auto"/>
        <w:ind w:left="14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E27181" w:rsidP="00E27181" w14:paraId="10B954B3" w14:textId="423D115F">
      <w:pPr>
        <w:pStyle w:val="ListParagraph"/>
        <w:numPr>
          <w:ilvl w:val="1"/>
          <w:numId w:val="3"/>
        </w:numPr>
        <w:spacing w:line="278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D373A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10064" w:type="dxa"/>
        <w:tblInd w:w="421" w:type="dxa"/>
        <w:tblLook w:val="04A0"/>
      </w:tblPr>
      <w:tblGrid>
        <w:gridCol w:w="4677"/>
        <w:gridCol w:w="5387"/>
      </w:tblGrid>
      <w:tr w14:paraId="760C525C" w14:textId="77777777" w:rsidTr="0055204D">
        <w:tblPrEx>
          <w:tblW w:w="10064" w:type="dxa"/>
          <w:tblInd w:w="421" w:type="dxa"/>
          <w:tblLook w:val="04A0"/>
        </w:tblPrEx>
        <w:tc>
          <w:tcPr>
            <w:tcW w:w="10064" w:type="dxa"/>
            <w:gridSpan w:val="2"/>
          </w:tcPr>
          <w:p w:rsidR="00E27181" w:rsidRPr="006D35EA" w:rsidP="0055204D" w14:paraId="30F304CF" w14:textId="53E6408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1-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What are the people in stories called</w:t>
            </w:r>
            <w:r w:rsidRPr="006D35EA"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?</w:t>
            </w:r>
          </w:p>
        </w:tc>
      </w:tr>
      <w:tr w14:paraId="10DCB8D8" w14:textId="77777777" w:rsidTr="0055204D">
        <w:tblPrEx>
          <w:tblW w:w="10064" w:type="dxa"/>
          <w:tblInd w:w="421" w:type="dxa"/>
          <w:tblLook w:val="04A0"/>
        </w:tblPrEx>
        <w:tc>
          <w:tcPr>
            <w:tcW w:w="4677" w:type="dxa"/>
          </w:tcPr>
          <w:p w:rsidR="00E27181" w:rsidRPr="006378A4" w:rsidP="0055204D" w14:paraId="51C09978" w14:textId="019C1DD7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places</w:t>
            </w:r>
          </w:p>
        </w:tc>
        <w:tc>
          <w:tcPr>
            <w:tcW w:w="5387" w:type="dxa"/>
          </w:tcPr>
          <w:p w:rsidR="00E27181" w:rsidRPr="003D373A" w:rsidP="0055204D" w14:paraId="64CC68C8" w14:textId="4136E126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characters</w:t>
            </w:r>
          </w:p>
        </w:tc>
      </w:tr>
      <w:tr w14:paraId="2640234F" w14:textId="77777777" w:rsidTr="0055204D">
        <w:tblPrEx>
          <w:tblW w:w="10064" w:type="dxa"/>
          <w:tblInd w:w="421" w:type="dxa"/>
          <w:tblLook w:val="04A0"/>
        </w:tblPrEx>
        <w:tc>
          <w:tcPr>
            <w:tcW w:w="10064" w:type="dxa"/>
            <w:gridSpan w:val="2"/>
          </w:tcPr>
          <w:p w:rsidR="00E27181" w:rsidRPr="006D35EA" w:rsidP="0055204D" w14:paraId="7EABF76E" w14:textId="61516660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Did you have fun on your trip?</w:t>
            </w:r>
          </w:p>
        </w:tc>
      </w:tr>
      <w:tr w14:paraId="22B2ED79" w14:textId="77777777" w:rsidTr="0055204D">
        <w:tblPrEx>
          <w:tblW w:w="10064" w:type="dxa"/>
          <w:tblInd w:w="421" w:type="dxa"/>
          <w:tblLook w:val="04A0"/>
        </w:tblPrEx>
        <w:tc>
          <w:tcPr>
            <w:tcW w:w="4677" w:type="dxa"/>
          </w:tcPr>
          <w:p w:rsidR="00E27181" w:rsidRPr="006378A4" w:rsidP="0055204D" w14:paraId="05975A5B" w14:textId="3BA7598F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>a-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Yes, I was.</w:t>
            </w:r>
          </w:p>
        </w:tc>
        <w:tc>
          <w:tcPr>
            <w:tcW w:w="5387" w:type="dxa"/>
          </w:tcPr>
          <w:p w:rsidR="00E27181" w:rsidRPr="003D373A" w:rsidP="0055204D" w14:paraId="1A720192" w14:textId="42659FF0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Yes, I did.</w:t>
            </w:r>
          </w:p>
        </w:tc>
      </w:tr>
      <w:tr w14:paraId="33444B6B" w14:textId="77777777" w:rsidTr="0055204D">
        <w:tblPrEx>
          <w:tblW w:w="10064" w:type="dxa"/>
          <w:tblInd w:w="421" w:type="dxa"/>
          <w:tblLook w:val="04A0"/>
        </w:tblPrEx>
        <w:tc>
          <w:tcPr>
            <w:tcW w:w="10064" w:type="dxa"/>
            <w:gridSpan w:val="2"/>
          </w:tcPr>
          <w:p w:rsidR="00E27181" w:rsidRPr="006D35EA" w:rsidP="0055204D" w14:paraId="454CED9C" w14:textId="78F7DF4A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What do kings and queens wear that is made of gold?</w:t>
            </w:r>
          </w:p>
        </w:tc>
      </w:tr>
      <w:tr w14:paraId="4C885F42" w14:textId="77777777" w:rsidTr="0055204D">
        <w:tblPrEx>
          <w:tblW w:w="10064" w:type="dxa"/>
          <w:tblInd w:w="421" w:type="dxa"/>
          <w:tblLook w:val="04A0"/>
        </w:tblPrEx>
        <w:tc>
          <w:tcPr>
            <w:tcW w:w="4677" w:type="dxa"/>
          </w:tcPr>
          <w:p w:rsidR="00E27181" w:rsidRPr="006378A4" w:rsidP="0055204D" w14:paraId="5E0E283A" w14:textId="7DE2F6F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belt</w:t>
            </w:r>
          </w:p>
        </w:tc>
        <w:tc>
          <w:tcPr>
            <w:tcW w:w="5387" w:type="dxa"/>
          </w:tcPr>
          <w:p w:rsidR="00E27181" w:rsidP="0055204D" w14:paraId="602A2989" w14:textId="420BF270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 xml:space="preserve"> crown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</w:tbl>
    <w:p w:rsidR="00E27181" w:rsidP="00E27181" w14:paraId="26BB55CC" w14:textId="37B3727C"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5734050</wp:posOffset>
                </wp:positionH>
                <wp:positionV relativeFrom="paragraph">
                  <wp:posOffset>253365</wp:posOffset>
                </wp:positionV>
                <wp:extent cx="596900" cy="273050"/>
                <wp:effectExtent l="0" t="0" r="12700" b="12700"/>
                <wp:wrapNone/>
                <wp:docPr id="20304477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1A3E7F9D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width:47pt;height:21.5pt;margin-top:19.95pt;margin-left:451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hite" strokecolor="black" strokeweight="1.5pt">
                <v:textbox>
                  <w:txbxContent>
                    <w:p w:rsidR="00E27181" w:rsidRPr="005B7551" w:rsidP="00E27181" w14:paraId="5008FEF8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</w:p>
    <w:p w:rsidR="00E27181" w:rsidP="00E27181" w14:paraId="7BD73F62" w14:textId="161B534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3B0468">
        <w:rPr>
          <w:rFonts w:asciiTheme="majorBidi" w:hAnsiTheme="majorBidi" w:cstheme="majorBidi"/>
          <w:b/>
          <w:bCs/>
          <w:sz w:val="32"/>
          <w:szCs w:val="32"/>
          <w:u w:val="single"/>
        </w:rPr>
        <w:t>Guided Composition:</w:t>
      </w:r>
    </w:p>
    <w:p w:rsidR="00E27181" w:rsidRPr="00D73A4F" w:rsidP="00E27181" w14:paraId="0BA78F5C" w14:textId="4BC73E49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Complete the paragraph</w:t>
      </w:r>
      <w:r w:rsidR="0036741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about </w:t>
      </w:r>
      <w:r w:rsidRPr="00A46B7B" w:rsidR="0036741F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Your Last Outdoor Activity</w:t>
      </w: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. Use the words from the box.</w:t>
      </w:r>
    </w:p>
    <w:p w:rsidR="00E27181" w:rsidP="00E27181" w14:paraId="36338088" w14:textId="6A1D0210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1193800</wp:posOffset>
                </wp:positionH>
                <wp:positionV relativeFrom="paragraph">
                  <wp:posOffset>43180</wp:posOffset>
                </wp:positionV>
                <wp:extent cx="4565650" cy="342900"/>
                <wp:effectExtent l="0" t="0" r="25400" b="19050"/>
                <wp:wrapNone/>
                <wp:docPr id="103240750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6565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7F1935" w:rsidP="00E27181" w14:paraId="2405AFE9" w14:textId="5B3299E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F193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6741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felt – camping – clothes – weekend – cooked – tent – took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9" style="width:359.5pt;height:27pt;margin-top:3.4pt;margin-left:9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9504" fillcolor="white" strokecolor="black" strokeweight="1.5pt">
                <v:textbox>
                  <w:txbxContent>
                    <w:p w:rsidR="00E27181" w:rsidRPr="007F1935" w:rsidP="00E27181" w14:paraId="042A5387" w14:textId="5B3299EF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7F193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36741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felt – camping – clothes – weekend – cooked – tent – took  </w:t>
                      </w:r>
                    </w:p>
                  </w:txbxContent>
                </v:textbox>
              </v:rect>
            </w:pict>
          </mc:Fallback>
        </mc:AlternateContent>
      </w:r>
    </w:p>
    <w:p w:rsidR="00E27181" w:rsidP="00E27181" w14:paraId="70D6BF83" w14:textId="46317956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831850</wp:posOffset>
                </wp:positionH>
                <wp:positionV relativeFrom="paragraph">
                  <wp:posOffset>235585</wp:posOffset>
                </wp:positionV>
                <wp:extent cx="5207000" cy="1657350"/>
                <wp:effectExtent l="0" t="0" r="12700" b="19050"/>
                <wp:wrapNone/>
                <wp:docPr id="1328991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07000" cy="165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741F" w:rsidRPr="006A31F5" w:rsidP="0036741F" w14:paraId="6E3767F3" w14:textId="77777777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A31F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My Last Outdoor Activity</w:t>
                            </w:r>
                          </w:p>
                          <w:p w:rsidR="0036741F" w:rsidRPr="006A31F5" w:rsidP="0036741F" w14:paraId="72E7A247" w14:textId="68360D4C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Last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, I went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with my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family. We put up a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and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food outside. I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a flashlight and warm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with me. It was fun and I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happy.</w:t>
                            </w:r>
                          </w:p>
                          <w:p w:rsidR="00E27181" w:rsidP="00E27181" w14:paraId="28F30C3B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0" style="width:410pt;height:130.5pt;margin-top:18.55pt;margin-left:65.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1552" fillcolor="white" strokecolor="black" strokeweight="1.5pt">
                <v:textbox>
                  <w:txbxContent>
                    <w:p w:rsidR="0036741F" w:rsidRPr="006A31F5" w:rsidP="0036741F" w14:paraId="36367564" w14:textId="77777777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6A31F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  <w:t>My Last Outdoor Activity</w:t>
                      </w:r>
                    </w:p>
                    <w:p w:rsidR="0036741F" w:rsidRPr="006A31F5" w:rsidP="0036741F" w14:paraId="62424974" w14:textId="68360D4C">
                      <w:pPr>
                        <w:spacing w:line="36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           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Last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, I went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with my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family. We put up a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and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food outside. I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a flashlight and warm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with me. It was fun and I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happy.</w:t>
                      </w:r>
                    </w:p>
                    <w:p w:rsidR="00E27181" w:rsidP="00E27181" w14:paraId="3EE87F39" w14:textId="77777777"/>
                  </w:txbxContent>
                </v:textbox>
                <w10:wrap anchorx="margin"/>
              </v:rect>
            </w:pict>
          </mc:Fallback>
        </mc:AlternateContent>
      </w:r>
    </w:p>
    <w:p w:rsidR="00E27181" w:rsidP="00E27181" w14:paraId="797E0A2F" w14:textId="62A5A2A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7359A82E" w14:textId="305CD295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5195D755" w14:textId="740760D0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5236210</wp:posOffset>
            </wp:positionH>
            <wp:positionV relativeFrom="paragraph">
              <wp:posOffset>187960</wp:posOffset>
            </wp:positionV>
            <wp:extent cx="1409700" cy="1409700"/>
            <wp:effectExtent l="0" t="0" r="0" b="0"/>
            <wp:wrapNone/>
            <wp:docPr id="1913191253" name="Picture 1" descr="Illustration of camping tent 47409950 Vector Art at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191253" name="Picture 1" descr="Illustration of camping tent 47409950 Vector Art at Vecteezy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7181" w:rsidP="00E27181" w14:paraId="7C72C3FF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59D611F5" w14:textId="781EFEFE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047BDBD1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1EACA56A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605287BB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RPr="003B0468" w:rsidP="00E27181" w14:paraId="592E01ED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550CB7A4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5708650</wp:posOffset>
                </wp:positionH>
                <wp:positionV relativeFrom="paragraph">
                  <wp:posOffset>50165</wp:posOffset>
                </wp:positionV>
                <wp:extent cx="596900" cy="273050"/>
                <wp:effectExtent l="0" t="0" r="12700" b="12700"/>
                <wp:wrapNone/>
                <wp:docPr id="19973205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63154F60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width:47pt;height:21.5pt;margin-top:3.95pt;margin-left:449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3600" fillcolor="white" strokecolor="black" strokeweight="1.5pt">
                <v:textbox>
                  <w:txbxContent>
                    <w:p w:rsidR="00E27181" w:rsidRPr="005B7551" w:rsidP="00E27181" w14:paraId="7865830C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F3EAB">
        <w:rPr>
          <w:rFonts w:asciiTheme="majorBidi" w:hAnsiTheme="majorBidi" w:cstheme="majorBidi"/>
          <w:b/>
          <w:bCs/>
          <w:sz w:val="32"/>
          <w:szCs w:val="32"/>
          <w:u w:val="single"/>
        </w:rPr>
        <w:t>Reading Short Sentences:</w:t>
      </w:r>
    </w:p>
    <w:p w:rsidR="00E27181" w:rsidRPr="00D73A4F" w:rsidP="00E27181" w14:paraId="63EDE08C" w14:textId="10810E40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5441950</wp:posOffset>
            </wp:positionH>
            <wp:positionV relativeFrom="paragraph">
              <wp:posOffset>259715</wp:posOffset>
            </wp:positionV>
            <wp:extent cx="952500" cy="952500"/>
            <wp:effectExtent l="0" t="0" r="0" b="0"/>
            <wp:wrapNone/>
            <wp:docPr id="1404264870" name="Picture 8" descr="The best free Horror clipart images. Download from 91 free cliparts of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264870" name="Picture 1" descr="The best free Horror clipart images. Download from 91 free cliparts of ...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41F"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2599055</wp:posOffset>
            </wp:positionH>
            <wp:positionV relativeFrom="paragraph">
              <wp:posOffset>62865</wp:posOffset>
            </wp:positionV>
            <wp:extent cx="1257935" cy="1257935"/>
            <wp:effectExtent l="0" t="0" r="0" b="0"/>
            <wp:wrapNone/>
            <wp:docPr id="24816376" name="Picture 5" descr="Airplane Taking Off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16376" name="Picture 1" descr="Airplane Taking Off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Read the sentences then match them with the correct pictures:</w:t>
      </w:r>
    </w:p>
    <w:tbl>
      <w:tblPr>
        <w:tblStyle w:val="TableGrid"/>
        <w:tblpPr w:leftFromText="180" w:rightFromText="180" w:vertAnchor="text" w:horzAnchor="margin" w:tblpY="67"/>
        <w:tblW w:w="0" w:type="auto"/>
        <w:tblLook w:val="04A0"/>
      </w:tblPr>
      <w:tblGrid>
        <w:gridCol w:w="1980"/>
        <w:gridCol w:w="1984"/>
        <w:gridCol w:w="2268"/>
        <w:gridCol w:w="1985"/>
        <w:gridCol w:w="2239"/>
      </w:tblGrid>
      <w:tr w14:paraId="42F9DA7A" w14:textId="77777777" w:rsidTr="005E15CB">
        <w:tblPrEx>
          <w:tblW w:w="0" w:type="auto"/>
          <w:tblLook w:val="04A0"/>
        </w:tblPrEx>
        <w:trPr>
          <w:trHeight w:val="1408"/>
        </w:trPr>
        <w:tc>
          <w:tcPr>
            <w:tcW w:w="1980" w:type="dxa"/>
          </w:tcPr>
          <w:p w:rsidR="00E27181" w:rsidP="0055204D" w14:paraId="37CC501F" w14:textId="627596E3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5080</wp:posOffset>
                  </wp:positionV>
                  <wp:extent cx="927100" cy="927100"/>
                  <wp:effectExtent l="0" t="0" r="6350" b="6350"/>
                  <wp:wrapNone/>
                  <wp:docPr id="1680207461" name="Picture 1" descr="necktie shirt accessory 11212587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0207461" name="Picture 1" descr="necktie shirt accessory 11212587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:rsidR="00E27181" w:rsidP="0055204D" w14:paraId="342A995E" w14:textId="62483727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24130</wp:posOffset>
                  </wp:positionV>
                  <wp:extent cx="1160145" cy="927100"/>
                  <wp:effectExtent l="0" t="0" r="1905" b="6350"/>
                  <wp:wrapNone/>
                  <wp:docPr id="263768425" name="Picture 11" descr="Airport Scene People Waiting Flight Stock Illustrations – 199 Airpo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768425" name="Picture 21" descr="Airport Scene People Waiting Flight Stock Illustrations – 199 Airpo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145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:rsidR="00E27181" w:rsidP="0055204D" w14:paraId="614A7866" w14:textId="74485EB5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:rsidR="00E27181" w:rsidP="0055204D" w14:paraId="00F9C550" w14:textId="767CC2DE">
            <w:pPr>
              <w:pStyle w:val="ListParagraph"/>
              <w:ind w:left="0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2540</wp:posOffset>
                  </wp:positionV>
                  <wp:extent cx="854544" cy="854544"/>
                  <wp:effectExtent l="0" t="0" r="3175" b="3175"/>
                  <wp:wrapNone/>
                  <wp:docPr id="182573932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7393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544" cy="8545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39" w:type="dxa"/>
          </w:tcPr>
          <w:p w:rsidR="00E27181" w:rsidP="0055204D" w14:paraId="091342E4" w14:textId="0D264711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14:paraId="6DAD3B81" w14:textId="77777777" w:rsidTr="005E15CB">
        <w:tblPrEx>
          <w:tblW w:w="0" w:type="auto"/>
          <w:tblLook w:val="04A0"/>
        </w:tblPrEx>
        <w:tc>
          <w:tcPr>
            <w:tcW w:w="1980" w:type="dxa"/>
          </w:tcPr>
          <w:p w:rsidR="0036741F" w:rsidRPr="005E15CB" w:rsidP="0036741F" w14:paraId="58E2CA0B" w14:textId="77777777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 It’s a spotted tie.</w:t>
            </w:r>
          </w:p>
          <w:p w:rsidR="00E27181" w:rsidRPr="005E15CB" w:rsidP="0036741F" w14:paraId="48963322" w14:textId="0F6DFF6F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 It’s a striped tie.</w:t>
            </w:r>
          </w:p>
        </w:tc>
        <w:tc>
          <w:tcPr>
            <w:tcW w:w="1984" w:type="dxa"/>
          </w:tcPr>
          <w:p w:rsidR="005E15CB" w:rsidRPr="005E15CB" w:rsidP="005E15CB" w14:paraId="16A4E406" w14:textId="77777777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platform.</w:t>
            </w:r>
          </w:p>
          <w:p w:rsidR="00E27181" w:rsidRPr="005E15CB" w:rsidP="005E15CB" w14:paraId="06B2FA27" w14:textId="4ECC6736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terminal.</w:t>
            </w:r>
          </w:p>
        </w:tc>
        <w:tc>
          <w:tcPr>
            <w:tcW w:w="2268" w:type="dxa"/>
          </w:tcPr>
          <w:p w:rsidR="0036741F" w:rsidRPr="005E15CB" w:rsidP="0036741F" w14:paraId="6693B609" w14:textId="77777777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The plane lands.</w:t>
            </w:r>
          </w:p>
          <w:p w:rsidR="00E27181" w:rsidRPr="005E15CB" w:rsidP="0036741F" w14:paraId="1C79D62B" w14:textId="4BBB578D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The plane takes off.</w:t>
            </w:r>
          </w:p>
        </w:tc>
        <w:tc>
          <w:tcPr>
            <w:tcW w:w="1985" w:type="dxa"/>
          </w:tcPr>
          <w:p w:rsidR="005E15CB" w:rsidRPr="005E15CB" w:rsidP="005E15CB" w14:paraId="37347AFD" w14:textId="77777777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That is a cliff.</w:t>
            </w:r>
          </w:p>
          <w:p w:rsidR="00E27181" w:rsidRPr="005E15CB" w:rsidP="005E15CB" w14:paraId="42C23564" w14:textId="735F0D0E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That is a forest.</w:t>
            </w:r>
          </w:p>
        </w:tc>
        <w:tc>
          <w:tcPr>
            <w:tcW w:w="2239" w:type="dxa"/>
          </w:tcPr>
          <w:p w:rsidR="005E15CB" w:rsidRPr="005E15CB" w:rsidP="005E15CB" w14:paraId="3E48AD19" w14:textId="77777777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cartoon.</w:t>
            </w:r>
          </w:p>
          <w:p w:rsidR="00E27181" w:rsidRPr="00E27181" w:rsidP="005E15CB" w14:paraId="6B09AFE1" w14:textId="05256F87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 xml:space="preserve">It is a horror story.  </w:t>
            </w:r>
          </w:p>
        </w:tc>
      </w:tr>
    </w:tbl>
    <w:p w:rsidR="00E27181" w:rsidP="00E27181" w14:paraId="29D0ABF1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5E15CB" w:rsidRPr="00CF6B1A" w:rsidP="005E15CB" w14:paraId="4CFCE819" w14:textId="1284B070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Read the </w:t>
      </w:r>
      <w:r w:rsidRPr="00CF6B1A">
        <w:rPr>
          <w:rFonts w:asciiTheme="majorBidi" w:hAnsiTheme="majorBidi" w:cstheme="majorBidi"/>
          <w:b/>
          <w:bCs/>
          <w:sz w:val="28"/>
          <w:szCs w:val="28"/>
          <w:u w:val="single"/>
        </w:rPr>
        <w:t>passage and answer the questions below.</w:t>
      </w:r>
    </w:p>
    <w:p w:rsidR="005E15CB" w:rsidRPr="00720D37" w:rsidP="005E15CB" w14:paraId="1D60F082" w14:textId="77777777">
      <w:pPr>
        <w:pStyle w:val="ListParagraph"/>
        <w:ind w:left="23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20D37">
        <w:rPr>
          <w:rFonts w:asciiTheme="majorBidi" w:hAnsiTheme="majorBidi" w:cstheme="majorBidi"/>
          <w:b/>
          <w:bCs/>
          <w:sz w:val="28"/>
          <w:szCs w:val="28"/>
        </w:rPr>
        <w:t xml:space="preserve">                   </w:t>
      </w:r>
      <w:r w:rsidRPr="00720D37">
        <w:rPr>
          <w:rFonts w:asciiTheme="majorBidi" w:hAnsiTheme="majorBidi" w:cstheme="majorBidi"/>
          <w:b/>
          <w:bCs/>
          <w:sz w:val="28"/>
          <w:szCs w:val="28"/>
          <w:u w:val="single"/>
        </w:rPr>
        <w:t>Little Red Riding Hood</w:t>
      </w:r>
    </w:p>
    <w:p w:rsidR="005E15CB" w:rsidP="005E15CB" w14:paraId="2AF77482" w14:textId="77777777">
      <w:pPr>
        <w:jc w:val="both"/>
        <w:rPr>
          <w:rFonts w:asciiTheme="majorBidi" w:hAnsiTheme="majorBidi" w:cstheme="majorBidi"/>
          <w:sz w:val="28"/>
          <w:szCs w:val="28"/>
        </w:rPr>
      </w:pPr>
      <w:r w:rsidRPr="00720D37">
        <w:rPr>
          <w:rFonts w:asciiTheme="majorBidi" w:hAnsiTheme="majorBidi" w:cstheme="majorBidi"/>
          <w:sz w:val="28"/>
          <w:szCs w:val="28"/>
        </w:rPr>
        <w:t xml:space="preserve">           Little Red Riding Hood had a basket of food for her sick grandma. She walked through the forest and met a big, hungry wolf. The wolf ran to Grandma’s house and tried to eat her. A kind woodcutter came and saved both Little Red Riding Hood and her grandma.</w:t>
      </w:r>
    </w:p>
    <w:p w:rsidR="005E15CB" w:rsidRPr="00E3263A" w:rsidP="005E15CB" w14:paraId="723D6B6D" w14:textId="77777777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E3263A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0" w:type="auto"/>
        <w:tblLook w:val="04A0"/>
      </w:tblPr>
      <w:tblGrid>
        <w:gridCol w:w="5228"/>
        <w:gridCol w:w="5228"/>
      </w:tblGrid>
      <w:tr w14:paraId="413C2B74" w14:textId="77777777" w:rsidTr="0055204D">
        <w:tblPrEx>
          <w:tblW w:w="0" w:type="auto"/>
          <w:tblLook w:val="04A0"/>
        </w:tblPrEx>
        <w:tc>
          <w:tcPr>
            <w:tcW w:w="5228" w:type="dxa"/>
          </w:tcPr>
          <w:p w:rsidR="005E15CB" w:rsidRPr="00E3263A" w:rsidP="0055204D" w14:paraId="394F2A63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326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1.Who was Little Red Riding Hood visiting?</w:t>
            </w:r>
          </w:p>
          <w:p w:rsidR="005E15CB" w:rsidP="0055204D" w14:paraId="2D19E01F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a- her friend.</w:t>
            </w:r>
          </w:p>
          <w:p w:rsidR="005E15CB" w:rsidP="0055204D" w14:paraId="54B7DC07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her grandma.</w:t>
            </w:r>
          </w:p>
          <w:p w:rsidR="005E15CB" w:rsidP="0055204D" w14:paraId="2C80DF6C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c- her teacher.</w:t>
            </w:r>
          </w:p>
        </w:tc>
        <w:tc>
          <w:tcPr>
            <w:tcW w:w="5228" w:type="dxa"/>
          </w:tcPr>
          <w:p w:rsidR="005E15CB" w:rsidRPr="00E3263A" w:rsidP="0055204D" w14:paraId="6707F4C5" w14:textId="77777777">
            <w:p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326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2. What did she carry in her basket?</w:t>
            </w:r>
          </w:p>
          <w:p w:rsidR="005E15CB" w:rsidP="0055204D" w14:paraId="37460ECC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a- toys</w:t>
            </w:r>
          </w:p>
          <w:p w:rsidR="005E15CB" w:rsidP="0055204D" w14:paraId="15B26ACC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food</w:t>
            </w:r>
          </w:p>
          <w:p w:rsidR="005E15CB" w:rsidP="0055204D" w14:paraId="78B7E0E8" w14:textId="77777777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c- clothes</w:t>
            </w:r>
          </w:p>
        </w:tc>
      </w:tr>
    </w:tbl>
    <w:p w:rsidR="00E27181" w:rsidRPr="005F3EAB" w:rsidP="00E27181" w14:paraId="5C60E3E1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0C131B76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5715</wp:posOffset>
                </wp:positionV>
                <wp:extent cx="596900" cy="273050"/>
                <wp:effectExtent l="0" t="0" r="12700" b="12700"/>
                <wp:wrapNone/>
                <wp:docPr id="9904180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10DDFB06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width:47pt;height:21.5pt;margin-top:0.45pt;margin-left:450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5648" fillcolor="white" strokecolor="black" strokeweight="1.5pt">
                <v:textbox>
                  <w:txbxContent>
                    <w:p w:rsidR="00E27181" w:rsidRPr="005B7551" w:rsidP="00E27181" w14:paraId="69615F4A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B22F1">
        <w:rPr>
          <w:rFonts w:asciiTheme="majorBidi" w:hAnsiTheme="majorBidi" w:cstheme="majorBidi"/>
          <w:b/>
          <w:bCs/>
          <w:sz w:val="32"/>
          <w:szCs w:val="32"/>
          <w:u w:val="single"/>
        </w:rPr>
        <w:t>Grammar:</w:t>
      </w:r>
    </w:p>
    <w:p w:rsidR="00E27181" w:rsidRPr="002B22F1" w:rsidP="00E27181" w14:paraId="541146D9" w14:textId="77777777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B22F1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:rsidR="005E15CB" w:rsidRPr="005874E1" w:rsidP="005E15CB" w14:paraId="33A1267D" w14:textId="093BA2D9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5874E1">
        <w:rPr>
          <w:rFonts w:asciiTheme="majorBidi" w:hAnsiTheme="majorBidi" w:cstheme="majorBidi"/>
          <w:sz w:val="26"/>
          <w:szCs w:val="26"/>
        </w:rPr>
        <w:t xml:space="preserve">The </w:t>
      </w:r>
      <w:r w:rsidRPr="005874E1">
        <w:rPr>
          <w:rFonts w:asciiTheme="majorBidi" w:hAnsiTheme="majorBidi" w:cstheme="majorBidi"/>
          <w:sz w:val="26"/>
          <w:szCs w:val="26"/>
          <w:u w:val="single"/>
        </w:rPr>
        <w:t>belt</w:t>
      </w:r>
      <w:r w:rsidRPr="005874E1">
        <w:rPr>
          <w:rFonts w:asciiTheme="majorBidi" w:hAnsiTheme="majorBidi" w:cstheme="majorBidi"/>
          <w:sz w:val="26"/>
          <w:szCs w:val="26"/>
        </w:rPr>
        <w:t xml:space="preserve"> </w:t>
      </w:r>
      <w:r w:rsidRPr="005874E1">
        <w:rPr>
          <w:rFonts w:asciiTheme="majorBidi" w:hAnsiTheme="majorBidi" w:cstheme="majorBidi"/>
          <w:b/>
          <w:bCs/>
          <w:sz w:val="26"/>
          <w:szCs w:val="26"/>
        </w:rPr>
        <w:t xml:space="preserve">(is make – is made  – are made) </w:t>
      </w:r>
      <w:r w:rsidRPr="005874E1">
        <w:rPr>
          <w:rFonts w:asciiTheme="majorBidi" w:hAnsiTheme="majorBidi" w:cstheme="majorBidi"/>
          <w:sz w:val="26"/>
          <w:szCs w:val="26"/>
        </w:rPr>
        <w:t>of leather and metal.</w:t>
      </w:r>
    </w:p>
    <w:p w:rsidR="005E15CB" w:rsidRPr="005E15CB" w:rsidP="005E15CB" w14:paraId="6E9725B3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We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have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(take – took – taken)</w:t>
      </w:r>
      <w:r w:rsidRPr="005E15CB">
        <w:rPr>
          <w:rFonts w:asciiTheme="majorBidi" w:hAnsiTheme="majorBidi" w:cstheme="majorBidi"/>
          <w:sz w:val="28"/>
          <w:szCs w:val="28"/>
        </w:rPr>
        <w:t xml:space="preserve"> a tour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before</w:t>
      </w:r>
      <w:r w:rsidRPr="005E15CB">
        <w:rPr>
          <w:rFonts w:asciiTheme="majorBidi" w:hAnsiTheme="majorBidi" w:cstheme="majorBidi"/>
          <w:sz w:val="28"/>
          <w:szCs w:val="28"/>
        </w:rPr>
        <w:t xml:space="preserve">. </w:t>
      </w:r>
    </w:p>
    <w:p w:rsidR="005E15CB" w:rsidRPr="005E15CB" w:rsidP="005E15CB" w14:paraId="24B4D870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The plane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hasn’t</w:t>
      </w:r>
      <w:r w:rsidRPr="005E15CB">
        <w:rPr>
          <w:rFonts w:asciiTheme="majorBidi" w:hAnsiTheme="majorBidi" w:cstheme="majorBidi"/>
          <w:sz w:val="28"/>
          <w:szCs w:val="28"/>
        </w:rPr>
        <w:t xml:space="preserve"> departed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(just – yet – already)</w:t>
      </w:r>
      <w:r w:rsidRPr="005E15CB">
        <w:rPr>
          <w:rFonts w:asciiTheme="majorBidi" w:hAnsiTheme="majorBidi" w:cstheme="majorBidi"/>
          <w:sz w:val="28"/>
          <w:szCs w:val="28"/>
        </w:rPr>
        <w:t>.</w:t>
      </w:r>
    </w:p>
    <w:p w:rsidR="005E15CB" w:rsidRPr="005E15CB" w:rsidP="005E15CB" w14:paraId="3A755D71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They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didn’t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(see – saw – seeing)</w:t>
      </w:r>
      <w:r w:rsidRPr="005E15CB">
        <w:rPr>
          <w:rFonts w:asciiTheme="majorBidi" w:hAnsiTheme="majorBidi" w:cstheme="majorBidi"/>
          <w:sz w:val="28"/>
          <w:szCs w:val="28"/>
        </w:rPr>
        <w:t xml:space="preserve"> the snake.</w:t>
      </w:r>
    </w:p>
    <w:p w:rsidR="005E15CB" w:rsidRPr="005E15CB" w:rsidP="005E15CB" w14:paraId="51231B59" w14:textId="0C309176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E15CB">
        <w:rPr>
          <w:rFonts w:asciiTheme="majorBidi" w:hAnsiTheme="majorBidi" w:cstheme="majorBidi"/>
          <w:b/>
          <w:bCs/>
          <w:sz w:val="28"/>
          <w:szCs w:val="28"/>
        </w:rPr>
        <w:t>(W</w:t>
      </w:r>
      <w:r w:rsidR="00A31937">
        <w:rPr>
          <w:rFonts w:asciiTheme="majorBidi" w:hAnsiTheme="majorBidi" w:cstheme="majorBidi"/>
          <w:b/>
          <w:bCs/>
          <w:sz w:val="28"/>
          <w:szCs w:val="28"/>
        </w:rPr>
        <w:t>ho – W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 xml:space="preserve">hen – While) </w:t>
      </w:r>
      <w:r w:rsidRPr="005E15CB">
        <w:rPr>
          <w:rFonts w:asciiTheme="majorBidi" w:hAnsiTheme="majorBidi" w:cstheme="majorBidi"/>
          <w:sz w:val="28"/>
          <w:szCs w:val="28"/>
        </w:rPr>
        <w:t xml:space="preserve">Jack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was rafting</w:t>
      </w:r>
      <w:r w:rsidRPr="005E15CB">
        <w:rPr>
          <w:rFonts w:asciiTheme="majorBidi" w:hAnsiTheme="majorBidi" w:cstheme="majorBidi"/>
          <w:sz w:val="28"/>
          <w:szCs w:val="28"/>
        </w:rPr>
        <w:t>, his raft hit a rock.</w:t>
      </w:r>
    </w:p>
    <w:p w:rsidR="005E15CB" w:rsidRPr="005E15CB" w:rsidP="005E15CB" w14:paraId="2AA5916B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He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was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(watch – watched – watching)</w:t>
      </w:r>
      <w:r w:rsidRPr="005E15CB">
        <w:rPr>
          <w:rFonts w:asciiTheme="majorBidi" w:hAnsiTheme="majorBidi" w:cstheme="majorBidi"/>
          <w:sz w:val="28"/>
          <w:szCs w:val="28"/>
        </w:rPr>
        <w:t xml:space="preserve"> a movie.</w:t>
      </w:r>
    </w:p>
    <w:p w:rsidR="005E15CB" w:rsidRPr="005E15CB" w:rsidP="005E15CB" w14:paraId="09FCE758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  <w:u w:val="single"/>
        </w:rPr>
        <w:t>How about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 xml:space="preserve">(see – saw – seeing) </w:t>
      </w:r>
      <w:r w:rsidRPr="005E15CB">
        <w:rPr>
          <w:rFonts w:asciiTheme="majorBidi" w:hAnsiTheme="majorBidi" w:cstheme="majorBidi"/>
          <w:sz w:val="28"/>
          <w:szCs w:val="28"/>
        </w:rPr>
        <w:t>a horror movie?</w:t>
      </w:r>
    </w:p>
    <w:p w:rsidR="00E27181" w:rsidP="00E27181" w14:paraId="1A9D8E37" w14:textId="77777777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5874E1" w:rsidRPr="00244A15" w:rsidP="00E27181" w14:paraId="39977439" w14:textId="77777777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E27181" w:rsidP="00E27181" w14:paraId="29659A0A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5708650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13490690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2868D780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width:47pt;height:21.5pt;margin-top:0.5pt;margin-left:449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7696" fillcolor="white" strokecolor="black" strokeweight="1.5pt">
                <v:textbox>
                  <w:txbxContent>
                    <w:p w:rsidR="00E27181" w:rsidRPr="005B7551" w:rsidP="00E27181" w14:paraId="57918481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44A15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Vocabulary: </w:t>
      </w:r>
    </w:p>
    <w:p w:rsidR="00E27181" w:rsidRPr="00244A15" w:rsidP="00E27181" w14:paraId="39D3451B" w14:textId="77777777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words under the correct pictures:</w:t>
      </w:r>
    </w:p>
    <w:p w:rsidR="00E27181" w:rsidP="00E27181" w14:paraId="790EDD9E" w14:textId="77777777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44A15"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4679950" cy="313700"/>
                <wp:effectExtent l="0" t="0" r="25400" b="10160"/>
                <wp:wrapNone/>
                <wp:docPr id="905588336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9950" cy="31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244A15" w:rsidP="00E27181" w14:paraId="5A3A7D7D" w14:textId="0846EFA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874E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rope – necklace – play – traffic – wool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4" style="width:368.5pt;height:24.7pt;margin-top:7.55pt;margin-left:82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9744" fillcolor="white" strokecolor="black" strokeweight="1.5pt">
                <v:textbox>
                  <w:txbxContent>
                    <w:p w:rsidR="00E27181" w:rsidRPr="00244A15" w:rsidP="00E27181" w14:paraId="049534EA" w14:textId="0846EFA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874E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rope – necklace – play – traffic – wool </w:t>
                      </w:r>
                    </w:p>
                  </w:txbxContent>
                </v:textbox>
              </v:rect>
            </w:pict>
          </mc:Fallback>
        </mc:AlternateContent>
      </w:r>
    </w:p>
    <w:p w:rsidR="00E27181" w:rsidRPr="00347237" w:rsidP="00E27181" w14:paraId="4A58FB2C" w14:textId="119727A7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5259705</wp:posOffset>
            </wp:positionH>
            <wp:positionV relativeFrom="paragraph">
              <wp:posOffset>255270</wp:posOffset>
            </wp:positionV>
            <wp:extent cx="1403350" cy="1048092"/>
            <wp:effectExtent l="0" t="0" r="6350" b="0"/>
            <wp:wrapNone/>
            <wp:docPr id="1499634040" name="Picture 18" descr="Stage Actin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634040" name="Picture 37" descr="Stage Acting Clipart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3" b="11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04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/>
      </w:tblPr>
      <w:tblGrid>
        <w:gridCol w:w="2092"/>
        <w:gridCol w:w="2091"/>
        <w:gridCol w:w="2091"/>
        <w:gridCol w:w="2091"/>
        <w:gridCol w:w="2091"/>
      </w:tblGrid>
      <w:tr w14:paraId="4A85ABCA" w14:textId="77777777" w:rsidTr="0055204D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</w:tcPr>
          <w:p w:rsidR="00E27181" w:rsidP="0055204D" w14:paraId="52A89BBA" w14:textId="58D3B1FF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47625</wp:posOffset>
                  </wp:positionV>
                  <wp:extent cx="809625" cy="812800"/>
                  <wp:effectExtent l="0" t="0" r="9525" b="6350"/>
                  <wp:wrapNone/>
                  <wp:docPr id="1185384100" name="Picture 13" descr="Free Wool Cliparts, Download Free Wool Cliparts png images, Fre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384100" name="Picture 39" descr="Free Wool Cliparts, Download Free Wool Cliparts png images, Fre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27181" w:rsidP="0055204D" w14:paraId="296B191F" w14:textId="463D852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0CAF78FB" w14:textId="40D5D1B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311150</wp:posOffset>
                  </wp:positionH>
                  <wp:positionV relativeFrom="paragraph">
                    <wp:posOffset>41275</wp:posOffset>
                  </wp:positionV>
                  <wp:extent cx="567690" cy="831850"/>
                  <wp:effectExtent l="0" t="0" r="3810" b="6350"/>
                  <wp:wrapNone/>
                  <wp:docPr id="1949251389" name="Picture 18" descr="Necklace Clipart Pictures at Linda Aucoin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251389" name="Picture 57" descr="Necklace Clipart Pictures at Linda Aucoin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27181" w:rsidP="0055204D" w14:paraId="42C0E9EF" w14:textId="39E0C25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7DDB4ADD" w14:textId="7211C6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9525</wp:posOffset>
                  </wp:positionV>
                  <wp:extent cx="1111885" cy="882663"/>
                  <wp:effectExtent l="0" t="0" r="0" b="0"/>
                  <wp:wrapNone/>
                  <wp:docPr id="112306303" name="Picture 8" descr="Pin by Tonia on StUcK iN TrAFFiC | Character, Disney character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06303" name="Picture 7" descr="Pin by Tonia on StUcK iN TrAFFiC | Character, Disney character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885" cy="882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91" w:type="dxa"/>
          </w:tcPr>
          <w:p w:rsidR="00E27181" w:rsidRPr="00A45048" w:rsidP="0055204D" w14:paraId="60D406B4" w14:textId="3B232CA7">
            <w:pPr>
              <w:spacing w:line="276" w:lineRule="auto"/>
              <w:jc w:val="center"/>
              <w:rPr>
                <w:rFonts w:asciiTheme="majorBidi" w:hAnsiTheme="majorBidi" w:cstheme="majorBidi"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-21590</wp:posOffset>
                  </wp:positionH>
                  <wp:positionV relativeFrom="paragraph">
                    <wp:posOffset>41275</wp:posOffset>
                  </wp:positionV>
                  <wp:extent cx="1200785" cy="843280"/>
                  <wp:effectExtent l="0" t="0" r="0" b="0"/>
                  <wp:wrapNone/>
                  <wp:docPr id="1228404664" name="Picture 18" descr="Cartoon Vector Illustration of Rolled Ship Rope for Ancho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404664" name="Picture 53" descr="Cartoon Vector Illustration of Rolled Ship Rope for Ancho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717" r="4185" b="11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</w:t>
            </w:r>
          </w:p>
        </w:tc>
        <w:tc>
          <w:tcPr>
            <w:tcW w:w="2091" w:type="dxa"/>
          </w:tcPr>
          <w:p w:rsidR="00E27181" w:rsidP="0055204D" w14:paraId="41122280" w14:textId="6CD7F43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:rsidR="00E27181" w:rsidP="0055204D" w14:paraId="6FC24CAF" w14:textId="7A2C53C8">
            <w:pPr>
              <w:spacing w:line="276" w:lineRule="auto"/>
              <w:jc w:val="center"/>
              <w:rPr>
                <w:noProof/>
                <w:sz w:val="26"/>
                <w:szCs w:val="26"/>
              </w:rPr>
            </w:pPr>
          </w:p>
          <w:p w:rsidR="001B333F" w:rsidP="001B333F" w14:paraId="7FA55396" w14:textId="77777777">
            <w:pPr>
              <w:spacing w:line="276" w:lineRule="auto"/>
              <w:rPr>
                <w:noProof/>
                <w:sz w:val="26"/>
                <w:szCs w:val="26"/>
              </w:rPr>
            </w:pPr>
          </w:p>
          <w:p w:rsidR="00E27181" w:rsidP="0055204D" w14:paraId="24AAE0FA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  <w:tr w14:paraId="45F88E73" w14:textId="77777777" w:rsidTr="0055204D">
        <w:tblPrEx>
          <w:tblW w:w="0" w:type="auto"/>
          <w:tblLook w:val="04A0"/>
        </w:tblPrEx>
        <w:trPr>
          <w:trHeight w:val="490"/>
        </w:trPr>
        <w:tc>
          <w:tcPr>
            <w:tcW w:w="2092" w:type="dxa"/>
          </w:tcPr>
          <w:p w:rsidR="00E27181" w:rsidP="0055204D" w14:paraId="051C3D7A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276F23AD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6DB859B8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5456D8AF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E27181" w:rsidP="0055204D" w14:paraId="22C3A0B2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</w:tbl>
    <w:p w:rsidR="00E27181" w:rsidP="00E27181" w14:paraId="6B7DBE0C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51F0BE41" w14:textId="77777777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Fill in the blanks with the words from the box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.</w:t>
      </w:r>
    </w:p>
    <w:tbl>
      <w:tblPr>
        <w:tblStyle w:val="TableGrid"/>
        <w:tblW w:w="0" w:type="auto"/>
        <w:tblInd w:w="-5" w:type="dxa"/>
        <w:tblLook w:val="04A0"/>
      </w:tblPr>
      <w:tblGrid>
        <w:gridCol w:w="10461"/>
      </w:tblGrid>
      <w:tr w14:paraId="24441792" w14:textId="77777777" w:rsidTr="0055204D">
        <w:tblPrEx>
          <w:tblW w:w="0" w:type="auto"/>
          <w:tblInd w:w="-5" w:type="dxa"/>
          <w:tblLook w:val="04A0"/>
        </w:tblPrEx>
        <w:tc>
          <w:tcPr>
            <w:tcW w:w="10461" w:type="dxa"/>
            <w:shd w:val="clear" w:color="auto" w:fill="F2F2F2" w:themeFill="background1" w:themeFillShade="F2"/>
          </w:tcPr>
          <w:p w:rsidR="00E27181" w:rsidP="0055204D" w14:paraId="1BBFB309" w14:textId="72D6629F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passport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–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comedy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–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uniform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</w:tc>
      </w:tr>
      <w:tr w14:paraId="00642944" w14:textId="77777777" w:rsidTr="0055204D">
        <w:tblPrEx>
          <w:tblW w:w="0" w:type="auto"/>
          <w:tblInd w:w="-5" w:type="dxa"/>
          <w:tblLook w:val="04A0"/>
        </w:tblPrEx>
        <w:tc>
          <w:tcPr>
            <w:tcW w:w="10461" w:type="dxa"/>
          </w:tcPr>
          <w:p w:rsidR="00E27181" w:rsidP="0055204D" w14:paraId="6348F176" w14:textId="6C223739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1- </w:t>
            </w:r>
            <w:r w:rsidR="005874E1">
              <w:rPr>
                <w:rFonts w:asciiTheme="majorBidi" w:hAnsiTheme="majorBidi" w:cstheme="majorBidi"/>
                <w:sz w:val="26"/>
                <w:szCs w:val="26"/>
              </w:rPr>
              <w:t>You wear it at school.                                      (………………….)</w:t>
            </w:r>
          </w:p>
        </w:tc>
      </w:tr>
      <w:tr w14:paraId="31452E74" w14:textId="77777777" w:rsidTr="0055204D">
        <w:tblPrEx>
          <w:tblW w:w="0" w:type="auto"/>
          <w:tblInd w:w="-5" w:type="dxa"/>
          <w:tblLook w:val="04A0"/>
        </w:tblPrEx>
        <w:tc>
          <w:tcPr>
            <w:tcW w:w="10461" w:type="dxa"/>
          </w:tcPr>
          <w:p w:rsidR="00E27181" w:rsidRPr="00420E71" w:rsidP="0055204D" w14:paraId="1D8FD0AD" w14:textId="700306E5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2- </w:t>
            </w:r>
            <w:r w:rsidR="005874E1">
              <w:rPr>
                <w:rFonts w:asciiTheme="majorBidi" w:hAnsiTheme="majorBidi" w:cstheme="majorBidi"/>
                <w:sz w:val="26"/>
                <w:szCs w:val="26"/>
              </w:rPr>
              <w:t>A document you need to travel abroad.           (………………….)</w:t>
            </w:r>
          </w:p>
        </w:tc>
      </w:tr>
    </w:tbl>
    <w:p w:rsidR="00E27181" w:rsidRPr="00244A15" w:rsidP="00E27181" w14:paraId="4613E372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P="00E27181" w14:paraId="040954F3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5734050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66025394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181" w:rsidRPr="005B7551" w:rsidP="00E27181" w14:paraId="5AF83C31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5" style="width:47pt;height:21.5pt;margin-top:0.5pt;margin-left:451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1792" fillcolor="white" strokecolor="black" strokeweight="1.5pt">
                <v:textbox>
                  <w:txbxContent>
                    <w:p w:rsidR="00E27181" w:rsidRPr="005B7551" w:rsidP="00E27181" w14:paraId="6B1BA5A2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70A43">
        <w:rPr>
          <w:rFonts w:asciiTheme="majorBidi" w:hAnsiTheme="majorBidi" w:cstheme="majorBidi"/>
          <w:b/>
          <w:bCs/>
          <w:sz w:val="32"/>
          <w:szCs w:val="32"/>
          <w:u w:val="single"/>
        </w:rPr>
        <w:t>Orthography:</w:t>
      </w:r>
    </w:p>
    <w:p w:rsidR="00E27181" w:rsidRPr="00870A43" w:rsidP="00E27181" w14:paraId="750C9B28" w14:textId="77777777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missing letters:</w:t>
      </w:r>
    </w:p>
    <w:tbl>
      <w:tblPr>
        <w:tblStyle w:val="TableGrid"/>
        <w:tblW w:w="0" w:type="auto"/>
        <w:tblLook w:val="04A0"/>
      </w:tblPr>
      <w:tblGrid>
        <w:gridCol w:w="1046"/>
        <w:gridCol w:w="1046"/>
        <w:gridCol w:w="1045"/>
        <w:gridCol w:w="1046"/>
        <w:gridCol w:w="1045"/>
        <w:gridCol w:w="1046"/>
        <w:gridCol w:w="1045"/>
        <w:gridCol w:w="1046"/>
        <w:gridCol w:w="1045"/>
        <w:gridCol w:w="1046"/>
      </w:tblGrid>
      <w:tr w14:paraId="4ADA71DC" w14:textId="77777777" w:rsidTr="0055204D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  <w:gridSpan w:val="2"/>
          </w:tcPr>
          <w:p w:rsidR="001B333F" w:rsidP="001B333F" w14:paraId="0F53E6E4" w14:textId="2BE93AC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16510</wp:posOffset>
                  </wp:positionV>
                  <wp:extent cx="1016655" cy="1174750"/>
                  <wp:effectExtent l="0" t="0" r="0" b="6350"/>
                  <wp:wrapNone/>
                  <wp:docPr id="81498174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98174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655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1B333F" w14:paraId="0658C023" w14:textId="6EC58E1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5CF3A7F6" w14:textId="6F88A5EC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565CE09A" w14:textId="7FBC205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4F5B2B0A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C7291" w:rsidP="001B333F" w14:paraId="742C9570" w14:textId="0453E46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</w:t>
            </w: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ited</w:t>
            </w:r>
          </w:p>
        </w:tc>
        <w:tc>
          <w:tcPr>
            <w:tcW w:w="2091" w:type="dxa"/>
            <w:gridSpan w:val="2"/>
          </w:tcPr>
          <w:p w:rsidR="001B333F" w:rsidP="001B333F" w14:paraId="6BC9A49F" w14:textId="45E9C7C3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124460</wp:posOffset>
                  </wp:positionV>
                  <wp:extent cx="1042035" cy="1042035"/>
                  <wp:effectExtent l="0" t="0" r="5715" b="5715"/>
                  <wp:wrapNone/>
                  <wp:docPr id="1682419699" name="Picture 21" descr="Railroad Clipart Free at William Wickens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419699" name="Picture 45" descr="Railroad Clipart Free at William Wickens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104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1B333F" w14:paraId="4747E323" w14:textId="554EAA5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0710AEFA" w14:textId="0285708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1E83651E" w14:textId="29322C3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1B333F" w14:paraId="52BAA66E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C7291" w:rsidP="001B333F" w14:paraId="3C59948A" w14:textId="3170333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rai</w:t>
            </w: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road</w:t>
            </w:r>
          </w:p>
        </w:tc>
        <w:tc>
          <w:tcPr>
            <w:tcW w:w="2091" w:type="dxa"/>
            <w:gridSpan w:val="2"/>
          </w:tcPr>
          <w:p w:rsidR="00E27181" w:rsidP="0055204D" w14:paraId="53A44095" w14:textId="5106F10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16510</wp:posOffset>
                  </wp:positionV>
                  <wp:extent cx="1073150" cy="1073150"/>
                  <wp:effectExtent l="0" t="0" r="0" b="0"/>
                  <wp:wrapNone/>
                  <wp:docPr id="1960267794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026779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1073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5667EC66" w14:textId="057ABF3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55204D" w14:paraId="779EFFDD" w14:textId="282BDB9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1B333F" w:rsidP="0055204D" w14:paraId="61625642" w14:textId="1D32604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P="001B333F" w14:paraId="6827A3E5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C7291" w:rsidP="0055204D" w14:paraId="53C76CBF" w14:textId="2A0B9763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ert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91" w:type="dxa"/>
            <w:gridSpan w:val="2"/>
          </w:tcPr>
          <w:p w:rsidR="00E27181" w:rsidP="0055204D" w14:paraId="24A3AC16" w14:textId="65E41BD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1" locked="0" layoutInCell="1" allowOverlap="1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229870</wp:posOffset>
                  </wp:positionV>
                  <wp:extent cx="1320800" cy="847090"/>
                  <wp:effectExtent l="0" t="0" r="0" b="0"/>
                  <wp:wrapNone/>
                  <wp:docPr id="1105416511" name="Picture 16" descr="Silk Floating PNG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416511" name="Picture 19" descr="Silk Floating PNG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84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05EC1205" w14:textId="297AC4F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:rsidR="001B333F" w:rsidRPr="009533AD" w:rsidP="0055204D" w14:paraId="14BB43B5" w14:textId="331241A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533AD" w:rsidP="0055204D" w14:paraId="360D9385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533AD" w:rsidP="001B333F" w14:paraId="737EF607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533AD" w:rsidP="0055204D" w14:paraId="68B17130" w14:textId="34E2899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lk</w:t>
            </w:r>
          </w:p>
        </w:tc>
        <w:tc>
          <w:tcPr>
            <w:tcW w:w="2091" w:type="dxa"/>
            <w:gridSpan w:val="2"/>
          </w:tcPr>
          <w:p w:rsidR="00E27181" w:rsidP="0055204D" w14:paraId="7A502802" w14:textId="5729BE51">
            <w:pPr>
              <w:spacing w:line="276" w:lineRule="auto"/>
              <w:jc w:val="center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  <w:drawing>
                <wp:anchor distT="0" distB="0" distL="114300" distR="114300" simplePos="0" relativeHeight="251703296" behindDoc="1" locked="0" layoutInCell="1" allowOverlap="1">
                  <wp:simplePos x="0" y="0"/>
                  <wp:positionH relativeFrom="column">
                    <wp:posOffset>111125</wp:posOffset>
                  </wp:positionH>
                  <wp:positionV relativeFrom="paragraph">
                    <wp:posOffset>136525</wp:posOffset>
                  </wp:positionV>
                  <wp:extent cx="941070" cy="941070"/>
                  <wp:effectExtent l="0" t="0" r="0" b="0"/>
                  <wp:wrapNone/>
                  <wp:docPr id="151672085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672085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53FBA349" w14:textId="4AB9DB9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:rsidR="001B333F" w:rsidRPr="00F76650" w:rsidP="0055204D" w14:paraId="06E84568" w14:textId="03BADB6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</w:p>
          <w:p w:rsidR="00E27181" w:rsidRPr="00F76650" w:rsidP="0055204D" w14:paraId="701BD24E" w14:textId="247E8ADB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:rsidR="00E27181" w:rsidRPr="00F76650" w:rsidP="001B333F" w14:paraId="79D03D1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F76650" w:rsidP="0055204D" w14:paraId="44C4BED9" w14:textId="1648E63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pur</w:t>
            </w:r>
            <w:r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</w:tr>
      <w:tr w14:paraId="40254C0D" w14:textId="77777777" w:rsidTr="0055204D">
        <w:tblPrEx>
          <w:tblW w:w="0" w:type="auto"/>
          <w:tblLook w:val="04A0"/>
        </w:tblPrEx>
        <w:trPr>
          <w:trHeight w:val="490"/>
        </w:trPr>
        <w:tc>
          <w:tcPr>
            <w:tcW w:w="1046" w:type="dxa"/>
          </w:tcPr>
          <w:p w:rsidR="00E27181" w:rsidRPr="00B947E1" w:rsidP="0055204D" w14:paraId="394ED565" w14:textId="6D474CD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046" w:type="dxa"/>
          </w:tcPr>
          <w:p w:rsidR="00E27181" w:rsidRPr="00B947E1" w:rsidP="0055204D" w14:paraId="205D60AE" w14:textId="492833F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5" w:type="dxa"/>
          </w:tcPr>
          <w:p w:rsidR="00E27181" w:rsidRPr="00B947E1" w:rsidP="0055204D" w14:paraId="3952B6A6" w14:textId="5B1AE8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046" w:type="dxa"/>
          </w:tcPr>
          <w:p w:rsidR="00E27181" w:rsidRPr="00B947E1" w:rsidP="0055204D" w14:paraId="3535C410" w14:textId="464C80D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1045" w:type="dxa"/>
          </w:tcPr>
          <w:p w:rsidR="00E27181" w:rsidRPr="00B947E1" w:rsidP="0055204D" w14:paraId="6AAF77C5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6" w:type="dxa"/>
          </w:tcPr>
          <w:p w:rsidR="00E27181" w:rsidRPr="00B947E1" w:rsidP="0055204D" w14:paraId="6892B83A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1045" w:type="dxa"/>
          </w:tcPr>
          <w:p w:rsidR="00E27181" w:rsidRPr="00B947E1" w:rsidP="0055204D" w14:paraId="5FB265FB" w14:textId="535E1C7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1046" w:type="dxa"/>
          </w:tcPr>
          <w:p w:rsidR="00E27181" w:rsidRPr="00B947E1" w:rsidP="0055204D" w14:paraId="59FF3103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1045" w:type="dxa"/>
          </w:tcPr>
          <w:p w:rsidR="00E27181" w:rsidRPr="00B947E1" w:rsidP="0055204D" w14:paraId="2E083055" w14:textId="4308AA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6" w:type="dxa"/>
          </w:tcPr>
          <w:p w:rsidR="00E27181" w:rsidRPr="00B947E1" w:rsidP="0055204D" w14:paraId="0B330A78" w14:textId="4968266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</w:tc>
      </w:tr>
      <w:tr w14:paraId="21B5D5FD" w14:textId="77777777" w:rsidTr="0055204D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  <w:gridSpan w:val="2"/>
          </w:tcPr>
          <w:p w:rsidR="00E27181" w:rsidP="0055204D" w14:paraId="71E359DF" w14:textId="09BA65AF">
            <w:pPr>
              <w:spacing w:line="276" w:lineRule="auto"/>
              <w:jc w:val="center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46990</wp:posOffset>
                  </wp:positionV>
                  <wp:extent cx="1003300" cy="1003300"/>
                  <wp:effectExtent l="0" t="0" r="6350" b="6350"/>
                  <wp:wrapNone/>
                  <wp:docPr id="633194356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19435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07BB3EDE" w14:textId="1E2DD1CF">
            <w:pPr>
              <w:spacing w:line="276" w:lineRule="auto"/>
              <w:jc w:val="center"/>
              <w:rPr>
                <w:noProof/>
              </w:rPr>
            </w:pPr>
          </w:p>
          <w:p w:rsidR="001B333F" w:rsidP="0055204D" w14:paraId="087342F4" w14:textId="3D87F77E">
            <w:pPr>
              <w:spacing w:line="276" w:lineRule="auto"/>
              <w:jc w:val="center"/>
              <w:rPr>
                <w:noProof/>
              </w:rPr>
            </w:pPr>
          </w:p>
          <w:p w:rsidR="001B333F" w:rsidRPr="009C7291" w:rsidP="0055204D" w14:paraId="462AC0D8" w14:textId="44B67BC7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:rsidR="00E27181" w:rsidRPr="009C7291" w:rsidP="0055204D" w14:paraId="3D768BB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533AD" w:rsidP="0055204D" w14:paraId="07DAE910" w14:textId="21D4FF9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cow</w:t>
            </w: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y</w:t>
            </w:r>
          </w:p>
        </w:tc>
        <w:tc>
          <w:tcPr>
            <w:tcW w:w="2091" w:type="dxa"/>
            <w:gridSpan w:val="2"/>
          </w:tcPr>
          <w:p w:rsidR="00E27181" w:rsidP="0055204D" w14:paraId="742BCEC5" w14:textId="02818998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1" locked="0" layoutInCell="1" allowOverlap="1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43180</wp:posOffset>
                  </wp:positionV>
                  <wp:extent cx="1030605" cy="1030605"/>
                  <wp:effectExtent l="0" t="0" r="0" b="0"/>
                  <wp:wrapNone/>
                  <wp:docPr id="2101198781" name="Picture 6" descr="Taxi clipart cartoon style vector illustration | Premium AI-generate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1198781" name="Picture 1" descr="Taxi clipart cartoon style vector illustration | Premium AI-generate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356E6D2F" w14:textId="47AE3DB1">
            <w:pPr>
              <w:spacing w:line="276" w:lineRule="auto"/>
              <w:jc w:val="center"/>
              <w:rPr>
                <w:noProof/>
              </w:rPr>
            </w:pPr>
          </w:p>
          <w:p w:rsidR="001B333F" w:rsidP="0055204D" w14:paraId="62F691EC" w14:textId="62755ED7">
            <w:pPr>
              <w:spacing w:line="276" w:lineRule="auto"/>
              <w:jc w:val="center"/>
              <w:rPr>
                <w:noProof/>
              </w:rPr>
            </w:pPr>
          </w:p>
          <w:p w:rsidR="001B333F" w:rsidRPr="009C7291" w:rsidP="0055204D" w14:paraId="147D7324" w14:textId="18E3819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C7291" w:rsidP="001B333F" w14:paraId="7EA0581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F76650" w:rsidP="0055204D" w14:paraId="685F9768" w14:textId="06613D7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2091" w:type="dxa"/>
            <w:gridSpan w:val="2"/>
          </w:tcPr>
          <w:p w:rsidR="00E27181" w:rsidP="0055204D" w14:paraId="36406E23" w14:textId="177015D3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50800</wp:posOffset>
                  </wp:positionV>
                  <wp:extent cx="1177925" cy="1042035"/>
                  <wp:effectExtent l="0" t="0" r="3175" b="5715"/>
                  <wp:wrapNone/>
                  <wp:docPr id="112990045" name="Picture 32" descr="Agreed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90045" name="Picture 87" descr="Agreed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925" cy="104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1526F506" w14:textId="2539048B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:rsidR="001B333F" w:rsidP="0055204D" w14:paraId="671E6FA6" w14:textId="6155E5B4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:rsidR="001B333F" w:rsidP="0055204D" w14:paraId="51C23009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P="001B333F" w14:paraId="1A05F86A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C7291" w:rsidP="0055204D" w14:paraId="7217AFDB" w14:textId="3D3D792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ree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91" w:type="dxa"/>
            <w:gridSpan w:val="2"/>
          </w:tcPr>
          <w:p w:rsidR="00E27181" w:rsidP="0055204D" w14:paraId="11C24AFD" w14:textId="5561A373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25400</wp:posOffset>
                  </wp:positionV>
                  <wp:extent cx="1074420" cy="1014095"/>
                  <wp:effectExtent l="0" t="0" r="0" b="0"/>
                  <wp:wrapNone/>
                  <wp:docPr id="1195025986" name="Picture 2" descr="Wooden comb,illustration, vector on white background. 13747163 Vecto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025986" name="Picture 3" descr="Wooden comb,illustration, vector on white background. 13747163 Vecto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101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415E773F" w14:textId="2D489AA6">
            <w:pPr>
              <w:spacing w:line="276" w:lineRule="auto"/>
              <w:jc w:val="center"/>
              <w:rPr>
                <w:noProof/>
              </w:rPr>
            </w:pPr>
          </w:p>
          <w:p w:rsidR="001B333F" w:rsidP="0055204D" w14:paraId="73496805" w14:textId="0F552C7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:rsidR="00E27181" w:rsidP="0055204D" w14:paraId="65C38B13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:rsidR="00E27181" w:rsidRPr="009533AD" w:rsidP="0055204D" w14:paraId="339DF02B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9533AD" w:rsidP="0055204D" w14:paraId="4D136116" w14:textId="10C9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 w:rsidR="005874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omb</w:t>
            </w:r>
          </w:p>
        </w:tc>
        <w:tc>
          <w:tcPr>
            <w:tcW w:w="2091" w:type="dxa"/>
            <w:gridSpan w:val="2"/>
          </w:tcPr>
          <w:p w:rsidR="00E27181" w:rsidP="0055204D" w14:paraId="7B805D0F" w14:textId="2465297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94615</wp:posOffset>
                  </wp:positionV>
                  <wp:extent cx="1170940" cy="960755"/>
                  <wp:effectExtent l="0" t="0" r="0" b="0"/>
                  <wp:wrapNone/>
                  <wp:docPr id="115907949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07949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940" cy="960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B333F" w:rsidP="0055204D" w14:paraId="7922F003" w14:textId="71A6BB1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:rsidR="001B333F" w:rsidP="0055204D" w14:paraId="3691EA2B" w14:textId="27239BEB">
            <w:pPr>
              <w:spacing w:line="276" w:lineRule="auto"/>
              <w:jc w:val="center"/>
              <w:rPr>
                <w:noProof/>
              </w:rPr>
            </w:pPr>
          </w:p>
          <w:p w:rsidR="00E27181" w:rsidP="0055204D" w14:paraId="067F0103" w14:textId="19932E9F">
            <w:pPr>
              <w:spacing w:line="276" w:lineRule="auto"/>
              <w:jc w:val="center"/>
              <w:rPr>
                <w:noProof/>
              </w:rPr>
            </w:pPr>
          </w:p>
          <w:p w:rsidR="00E27181" w:rsidRPr="00F76650" w:rsidP="001B333F" w14:paraId="48EE541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E27181" w:rsidRPr="002729AA" w:rsidP="0055204D" w14:paraId="7A1C109A" w14:textId="424E52D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</w:t>
            </w:r>
            <w:r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ting</w:t>
            </w:r>
          </w:p>
        </w:tc>
      </w:tr>
      <w:tr w14:paraId="6F7E2A68" w14:textId="77777777" w:rsidTr="0055204D">
        <w:tblPrEx>
          <w:tblW w:w="0" w:type="auto"/>
          <w:tblLook w:val="04A0"/>
        </w:tblPrEx>
        <w:trPr>
          <w:trHeight w:val="490"/>
        </w:trPr>
        <w:tc>
          <w:tcPr>
            <w:tcW w:w="1046" w:type="dxa"/>
          </w:tcPr>
          <w:p w:rsidR="00E27181" w:rsidRPr="00B947E1" w:rsidP="0055204D" w14:paraId="57DF1011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046" w:type="dxa"/>
          </w:tcPr>
          <w:p w:rsidR="00E27181" w:rsidRPr="00B947E1" w:rsidP="0055204D" w14:paraId="23784F1E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1045" w:type="dxa"/>
          </w:tcPr>
          <w:p w:rsidR="00E27181" w:rsidRPr="00B947E1" w:rsidP="0055204D" w14:paraId="597FFDCD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1046" w:type="dxa"/>
          </w:tcPr>
          <w:p w:rsidR="00E27181" w:rsidRPr="00B947E1" w:rsidP="0055204D" w14:paraId="1E387B64" w14:textId="3F2CBB8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1045" w:type="dxa"/>
          </w:tcPr>
          <w:p w:rsidR="00E27181" w:rsidRPr="00B947E1" w:rsidP="0055204D" w14:paraId="77E25D9A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01F54">
              <w:rPr>
                <w:rFonts w:ascii="Comic Sans MS" w:hAnsi="Comic Sans MS" w:cstheme="majorBid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1046" w:type="dxa"/>
          </w:tcPr>
          <w:p w:rsidR="00E27181" w:rsidRPr="00B947E1" w:rsidP="0055204D" w14:paraId="422DD894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j</w:t>
            </w:r>
          </w:p>
        </w:tc>
        <w:tc>
          <w:tcPr>
            <w:tcW w:w="1045" w:type="dxa"/>
          </w:tcPr>
          <w:p w:rsidR="00E27181" w:rsidRPr="00B947E1" w:rsidP="0055204D" w14:paraId="73DA7483" w14:textId="58F9527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046" w:type="dxa"/>
          </w:tcPr>
          <w:p w:rsidR="00E27181" w:rsidRPr="00B947E1" w:rsidP="0055204D" w14:paraId="1EB4C21F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1045" w:type="dxa"/>
          </w:tcPr>
          <w:p w:rsidR="00E27181" w:rsidRPr="00B947E1" w:rsidP="0055204D" w14:paraId="1787F4E8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f</w:t>
            </w:r>
          </w:p>
        </w:tc>
        <w:tc>
          <w:tcPr>
            <w:tcW w:w="1046" w:type="dxa"/>
          </w:tcPr>
          <w:p w:rsidR="00E27181" w:rsidRPr="0071365E" w:rsidP="0055204D" w14:paraId="55CB335C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v</w:t>
            </w:r>
          </w:p>
        </w:tc>
      </w:tr>
    </w:tbl>
    <w:p w:rsidR="00E27181" w:rsidP="00E27181" w14:paraId="562DDDC1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E27181" w:rsidRPr="00D04360" w:rsidP="00E27181" w14:paraId="38A10643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END OF QUESTIONS</w:t>
      </w:r>
    </w:p>
    <w:p w:rsidR="00E27181" w:rsidRPr="00D04360" w:rsidP="00E27181" w14:paraId="147A0751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BEST OF LUC</w:t>
      </w:r>
      <w:r w:rsidRPr="00D04360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:rsidR="00E27181" w:rsidRPr="00E27181" w:rsidP="00E27181" w14:paraId="4FBEEBB4" w14:textId="4F7C637B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  <w:sectPr w:rsidSect="00E27181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  <w:r w:rsidRPr="00D04360">
        <w:rPr>
          <w:rFonts w:asciiTheme="majorBidi" w:hAnsiTheme="majorBidi" w:cstheme="majorBidi"/>
          <w:b/>
          <w:bCs/>
          <w:sz w:val="24"/>
          <w:szCs w:val="24"/>
        </w:rPr>
        <w:t>Ms. Tahani AlGhamdi</w:t>
      </w:r>
    </w:p>
    <w:p w:rsidR="0017312E" w:rsidP="0017312E" w14:paraId="76FAC520" w14:textId="2E517D7E">
      <w:pPr>
        <w:suppressAutoHyphens/>
        <w:bidi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  <w:bookmarkStart w:id="0" w:name="_Hlk207922704"/>
      <w:r w:rsidRPr="007E4564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margin">
              <wp:posOffset>2599690</wp:posOffset>
            </wp:positionH>
            <wp:positionV relativeFrom="paragraph">
              <wp:posOffset>13970</wp:posOffset>
            </wp:positionV>
            <wp:extent cx="1083945" cy="581025"/>
            <wp:effectExtent l="0" t="0" r="1905" b="9525"/>
            <wp:wrapTight wrapText="bothSides">
              <wp:wrapPolygon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20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MOELogo.png"/>
                    <pic:cNvPicPr/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3699510</wp:posOffset>
            </wp:positionH>
            <wp:positionV relativeFrom="paragraph">
              <wp:posOffset>-66675</wp:posOffset>
            </wp:positionV>
            <wp:extent cx="823595" cy="587375"/>
            <wp:effectExtent l="0" t="0" r="0" b="3175"/>
            <wp:wrapNone/>
            <wp:docPr id="203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صورة 1"/>
                    <pic:cNvPicPr/>
                  </pic:nvPicPr>
                  <pic:blipFill>
                    <a:blip xmlns:r="http://schemas.openxmlformats.org/officeDocument/2006/relationships" r:embed="rId2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595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 w:rsidR="005F3CD5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margin">
                  <wp:posOffset>4476750</wp:posOffset>
                </wp:positionH>
                <wp:positionV relativeFrom="paragraph">
                  <wp:posOffset>-171450</wp:posOffset>
                </wp:positionV>
                <wp:extent cx="2314575" cy="1200150"/>
                <wp:effectExtent l="0" t="0" r="0" b="0"/>
                <wp:wrapNone/>
                <wp:docPr id="2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4575" cy="1200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4564" w:rsidRPr="0024289C" w:rsidP="007E4564" w14:paraId="7E542C31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bookmarkStart w:id="1" w:name="_Hlk27257556"/>
                            <w:bookmarkEnd w:id="1"/>
                            <w:r w:rsidRPr="0024289C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rtl/>
                                <w:lang w:val="en-US"/>
                              </w:rPr>
                              <w:drawing>
                                <wp:inline distT="0" distB="0" distL="0" distR="0">
                                  <wp:extent cx="1108363" cy="236224"/>
                                  <wp:effectExtent l="0" t="0" r="0" b="0"/>
                                  <wp:docPr id="169821533" name="صورة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9821533" name="6384-الخطوط المستخدمة في الخطابات.jp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8363" cy="236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E4564" w:rsidP="007E4564" w14:paraId="7A2579D9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:rsidR="0017312E" w:rsidRPr="0024289C" w:rsidP="007E4564" w14:paraId="2FD2337C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  <w:p w:rsidR="007E4564" w:rsidRPr="0024289C" w:rsidP="0017312E" w14:paraId="63D5DE01" w14:textId="4AF5A4D9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 w:rsidR="007F4284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بمنطقة ......................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7E4564" w:rsidRPr="0024289C" w:rsidP="0017312E" w14:paraId="1FF46B06" w14:textId="0DC1EA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مدرسة 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36" type="#_x0000_t202" style="width:182.25pt;height:94.5pt;margin-top:-13.5pt;margin-left:352.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7E4564" w:rsidRPr="0024289C" w:rsidP="007E4564" w14:paraId="0F9C1434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drawing>
                        <wp:inline distT="0" distB="0" distL="0" distR="0">
                          <wp:extent cx="1108363" cy="236224"/>
                          <wp:effectExtent l="0" t="0" r="0" b="0"/>
                          <wp:docPr id="23" name="صورة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6384-الخطوط المستخدمة في الخطابات.jp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08363" cy="23622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7E4564" w:rsidP="007E4564" w14:paraId="71BFBA1F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وزارة التعليم</w:t>
                      </w:r>
                    </w:p>
                    <w:p w:rsidR="0017312E" w:rsidRPr="0024289C" w:rsidP="007E4564" w14:paraId="4559DB3F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</w:p>
                    <w:p w:rsidR="007E4564" w:rsidRPr="0024289C" w:rsidP="0017312E" w14:paraId="6354300B" w14:textId="4AF5A4D9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الإدارة العامة للتعليم </w:t>
                      </w:r>
                      <w:r w:rsidR="007F4284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بمنطقة ......................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7E4564" w:rsidRPr="0024289C" w:rsidP="0017312E" w14:paraId="0F750123" w14:textId="0DC1EA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مدرسة 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E4564" w:rsidR="005F3CD5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>
                <wp:simplePos x="0" y="0"/>
                <wp:positionH relativeFrom="margin">
                  <wp:posOffset>-133985</wp:posOffset>
                </wp:positionH>
                <wp:positionV relativeFrom="paragraph">
                  <wp:posOffset>0</wp:posOffset>
                </wp:positionV>
                <wp:extent cx="1495425" cy="1019175"/>
                <wp:effectExtent l="0" t="0" r="9525" b="9525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54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4564" w:rsidRPr="008E3347" w:rsidP="009914EF" w14:paraId="64EA3901" w14:textId="50E94F1A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التاريخ: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/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/</w:t>
                            </w:r>
                            <w:r w:rsidR="009914E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14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4</w:t>
                            </w:r>
                            <w:r w:rsidR="009914E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7E4564" w:rsidP="00416D3A" w14:paraId="40C166AC" w14:textId="46AFC303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الصف:</w:t>
                            </w:r>
                            <w:r w:rsidR="00785DC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011638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السادس</w:t>
                            </w:r>
                            <w:bookmarkStart w:id="2" w:name="_GoBack"/>
                            <w:bookmarkEnd w:id="2"/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الابتدائي</w:t>
                            </w:r>
                          </w:p>
                          <w:p w:rsidR="007E4564" w:rsidRPr="008E3347" w:rsidP="005F3CD5" w14:paraId="59D87885" w14:textId="3DBF717D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الزمن: ساعتا</w:t>
                            </w:r>
                            <w:r w:rsidR="0036585D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ن</w:t>
                            </w:r>
                          </w:p>
                          <w:p w:rsidR="007E4564" w:rsidRPr="008E3347" w:rsidP="005F3CD5" w14:paraId="07CC0DB8" w14:textId="77777777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المادة: اللغة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:rsidR="007E4564" w:rsidP="005F3CD5" w14:paraId="7FEB56DF" w14:textId="77777777">
                            <w:pPr>
                              <w:spacing w:after="160" w:line="278" w:lineRule="auto"/>
                              <w:jc w:val="right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37" type="#_x0000_t202" style="width:117.75pt;height:80.25pt;margin-top:0;margin-left:-10.5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16608" fillcolor="white" stroked="f" strokeweight="0.75pt">
                <v:textbox>
                  <w:txbxContent>
                    <w:p w:rsidR="007E4564" w:rsidRPr="008E3347" w:rsidP="009914EF" w14:paraId="57E9D393" w14:textId="50E94F1A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التاريخ: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/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/</w:t>
                      </w:r>
                      <w:r w:rsidR="009914E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14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4</w:t>
                      </w:r>
                      <w:r w:rsidR="009914E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هـ</w:t>
                      </w:r>
                    </w:p>
                    <w:p w:rsidR="007E4564" w:rsidP="00416D3A" w14:paraId="406693C8" w14:textId="46AFC303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الصف:</w:t>
                      </w:r>
                      <w:r w:rsidR="00785DC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 w:rsidR="00011638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السادس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الابتدائي</w:t>
                      </w:r>
                    </w:p>
                    <w:p w:rsidR="007E4564" w:rsidRPr="008E3347" w:rsidP="005F3CD5" w14:paraId="3A403048" w14:textId="3DBF717D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الزمن: ساعتا</w:t>
                      </w:r>
                      <w:r w:rsidR="0036585D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ن</w:t>
                      </w:r>
                    </w:p>
                    <w:p w:rsidR="007E4564" w:rsidRPr="008E3347" w:rsidP="005F3CD5" w14:paraId="4B88FEB7" w14:textId="77777777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المادة: اللغة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الإنجليزية</w:t>
                      </w:r>
                    </w:p>
                    <w:p w:rsidR="007E4564" w:rsidP="005F3CD5" w14:paraId="61A09409" w14:textId="77777777">
                      <w:pPr>
                        <w:spacing w:after="160" w:line="278" w:lineRule="auto"/>
                        <w:jc w:val="right"/>
                        <w:rPr>
                          <w:rFonts w:asciiTheme="minorHAnsi" w:eastAsiaTheme="minorHAnsi" w:hAnsiTheme="minorHAnsi" w:cstheme="min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7312E" w:rsidP="0017312E" w14:paraId="35B28F35" w14:textId="77777777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P="0017312E" w14:paraId="31C27BB7" w14:textId="77777777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P="0017312E" w14:paraId="25116CD2" w14:textId="19AD8219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 w:hint="cs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17312E" w:rsidRPr="001D77E4" w:rsidP="0017312E" w14:paraId="288883CA" w14:textId="77777777">
      <w:pPr>
        <w:suppressAutoHyphens/>
        <w:bidi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20"/>
          <w:szCs w:val="20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38" style="mso-height-percent:0;mso-height-relative:page;mso-width-percent:0;mso-width-relative:page;mso-wrap-distance-bottom:0;mso-wrap-distance-left:9pt;mso-wrap-distance-right:9pt;mso-wrap-distance-top:0;position:absolute;v-text-anchor:top;z-index:251720704" from="4.5pt,4.1pt" to="525.75pt,4.85pt" fillcolor="this" stroked="t" strokecolor="black" strokeweight="2.25pt"/>
            </w:pict>
          </mc:Fallback>
        </mc:AlternateContent>
      </w:r>
    </w:p>
    <w:p w:rsidR="0017312E" w:rsidRPr="001D77E4" w:rsidP="0017312E" w14:paraId="1834AB83" w14:textId="4D37D95F">
      <w:pPr>
        <w:suppressAutoHyphens/>
        <w:bidi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kern w:val="0"/>
          <w:position w:val="-1"/>
          <w:sz w:val="14"/>
          <w:szCs w:val="14"/>
          <w:lang w:val="en-US" w:eastAsia="en-US" w:bidi="ar-SA"/>
          <w14:ligatures w14:val="none"/>
        </w:rPr>
      </w:pPr>
    </w:p>
    <w:p w:rsidR="0017312E" w:rsidRPr="005D7953" w:rsidP="0017312E" w14:paraId="37A46CE0" w14:textId="729AECFF">
      <w:pPr>
        <w:suppressAutoHyphens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kern w:val="0"/>
          <w:position w:val="-1"/>
          <w:sz w:val="12"/>
          <w:szCs w:val="12"/>
          <w:lang w:val="en-US" w:eastAsia="en-US" w:bidi="ar-SA"/>
          <w14:ligatures w14:val="none"/>
        </w:rPr>
      </w:pPr>
      <w:r w:rsidRPr="00643366">
        <w:rPr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margin">
                  <wp:posOffset>695325</wp:posOffset>
                </wp:positionH>
                <wp:positionV relativeFrom="paragraph">
                  <wp:posOffset>9525</wp:posOffset>
                </wp:positionV>
                <wp:extent cx="5360035" cy="1276350"/>
                <wp:effectExtent l="0" t="0" r="12065" b="19050"/>
                <wp:wrapNone/>
                <wp:docPr id="1802266467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0035" cy="1276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7312E" w:rsidRPr="0017312E" w:rsidP="00DB01D9" w14:paraId="7A7E4063" w14:textId="26DB255B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أسئلة اختبار</w:t>
                            </w:r>
                            <w:r w:rsidR="00D85BF8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الدور الأول للفترة الدراسية الثانية ل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مادة اللغة الانجليزية للصف </w:t>
                            </w:r>
                            <w:r w:rsidR="00011638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السادس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الابتدائي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17312E" w:rsidP="0017312E" w14:paraId="40C93A91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للعام الدراسي 144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7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هـ</w:t>
                            </w:r>
                          </w:p>
                          <w:p w:rsidR="0017312E" w:rsidRPr="0017312E" w:rsidP="00DB01D9" w14:paraId="4881A2AE" w14:textId="388E8225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الفصل الدراسي ال</w:t>
                            </w:r>
                            <w:r w:rsidR="00DB01D9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ثاني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17312E" w:rsidP="0017312E" w14:paraId="216BE2BB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عدد الأوراق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4 </w:t>
                            </w:r>
                            <w:r w:rsidRPr="0017312E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4" o:spid="_x0000_s1039" type="#_x0000_t202" style="width:422.05pt;height:100.5pt;margin-top:0.75pt;margin-left:54.75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2752" filled="f" fillcolor="this" stroked="t" strokecolor="black" strokeweight="1pt">
                <v:textbox>
                  <w:txbxContent>
                    <w:p w:rsidR="0017312E" w:rsidRPr="0017312E" w:rsidP="00DB01D9" w14:paraId="423A277C" w14:textId="26DB255B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أسئلة اختبار</w:t>
                      </w:r>
                      <w:r w:rsidR="00D85BF8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الدور الأول للفترة الدراسية الثانية ل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مادة اللغة الانجليزية للصف </w:t>
                      </w:r>
                      <w:r w:rsidR="00011638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السادس</w:t>
                      </w:r>
                      <w:r w:rsidRPr="0017312E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الابتدائي</w:t>
                      </w:r>
                      <w:r w:rsidRPr="0017312E">
                        <w:rPr>
                          <w:rFonts w:ascii="Calibri" w:hAnsi="Calibri" w:eastAsiaTheme="minorHAnsi" w:cs="Calibri" w:hint="cs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17312E" w:rsidP="0017312E" w14:paraId="4C099803" w14:textId="77777777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للعام الدراسي 144</w:t>
                      </w:r>
                      <w:r w:rsidRPr="0017312E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7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هـ</w:t>
                      </w:r>
                    </w:p>
                    <w:p w:rsidR="0017312E" w:rsidRPr="0017312E" w:rsidP="00DB01D9" w14:paraId="27198E5F" w14:textId="388E8225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الفصل الدراسي ال</w:t>
                      </w:r>
                      <w:r w:rsidR="00DB01D9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ثاني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17312E" w:rsidP="0017312E" w14:paraId="1A779FD7" w14:textId="77777777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عدد الأوراق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4 </w:t>
                      </w:r>
                      <w:r w:rsidRPr="0017312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39F18E43" w14:textId="77777777">
      <w:pPr>
        <w:suppressAutoHyphens/>
        <w:spacing w:after="0" w:line="1" w:lineRule="atLeast"/>
        <w:ind w:left="0" w:hanging="2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02EB85B9" w14:textId="77777777">
      <w:pPr>
        <w:suppressAutoHyphens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2075B478" w14:textId="77777777">
      <w:pPr>
        <w:suppressAutoHyphens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17312E" w:rsidP="0017312E" w14:paraId="5E992427" w14:textId="77777777">
      <w:pPr>
        <w:suppressAutoHyphens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340CE4BB" w14:textId="77777777">
      <w:pPr>
        <w:suppressAutoHyphens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6DAF975F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044F159F" w14:textId="77777777">
      <w:pPr>
        <w:suppressAutoHyphens/>
        <w:bidi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643366">
        <w:rPr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margin">
                  <wp:posOffset>685800</wp:posOffset>
                </wp:positionH>
                <wp:positionV relativeFrom="paragraph">
                  <wp:posOffset>173355</wp:posOffset>
                </wp:positionV>
                <wp:extent cx="5389245" cy="1581150"/>
                <wp:effectExtent l="0" t="0" r="20955" b="19050"/>
                <wp:wrapNone/>
                <wp:docPr id="484312475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89245" cy="1581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7312E" w:rsidRPr="0017312E" w:rsidP="0017312E" w14:paraId="195E5FDE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اسم الطالبة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........................................................................</w:t>
                            </w:r>
                          </w:p>
                          <w:p w:rsidR="0017312E" w:rsidRPr="0017312E" w:rsidP="0017312E" w14:paraId="78A512AB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رقم الجلوس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.........................................................................</w:t>
                            </w:r>
                          </w:p>
                          <w:p w:rsidR="0017312E" w:rsidRPr="0017312E" w:rsidP="0017312E" w14:paraId="4E4D8173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اليوم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</w:t>
                            </w:r>
                          </w:p>
                          <w:p w:rsidR="0017312E" w:rsidRPr="0017312E" w:rsidP="009914EF" w14:paraId="7914E3DF" w14:textId="17AB3AD3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التاريخ : 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/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/</w:t>
                            </w:r>
                            <w:r w:rsidR="009914EF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144</w:t>
                            </w:r>
                            <w:r w:rsidR="009914EF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هـ</w:t>
                            </w:r>
                          </w:p>
                          <w:p w:rsidR="0017312E" w:rsidRPr="0017312E" w:rsidP="0017312E" w14:paraId="14FB67E7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الزمن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8" o:spid="_x0000_s1040" type="#_x0000_t202" style="width:424.35pt;height:124.5pt;margin-top:13.65pt;margin-left:54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4800" fillcolor="white" stroked="t" strokecolor="black" strokeweight="1pt">
                <v:textbox>
                  <w:txbxContent>
                    <w:p w:rsidR="0017312E" w:rsidRPr="0017312E" w:rsidP="0017312E" w14:paraId="61403DCC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اسم الطالبة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........................................................................</w:t>
                      </w:r>
                    </w:p>
                    <w:p w:rsidR="0017312E" w:rsidRPr="0017312E" w:rsidP="0017312E" w14:paraId="788F97A5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رقم الجلوس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.........................................................................</w:t>
                      </w:r>
                    </w:p>
                    <w:p w:rsidR="0017312E" w:rsidRPr="0017312E" w:rsidP="0017312E" w14:paraId="37B97B4B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اليوم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</w:t>
                      </w:r>
                    </w:p>
                    <w:p w:rsidR="0017312E" w:rsidRPr="0017312E" w:rsidP="009914EF" w14:paraId="61BBCAE1" w14:textId="17AB3AD3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التاريخ : 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/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/</w:t>
                      </w:r>
                      <w:r w:rsidR="009914EF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144</w:t>
                      </w:r>
                      <w:r w:rsidR="009914EF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هـ</w:t>
                      </w:r>
                    </w:p>
                    <w:p w:rsidR="0017312E" w:rsidRPr="0017312E" w:rsidP="0017312E" w14:paraId="7C630362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الزمن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68FD1CD9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5148917D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8024E63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3B860DF9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20D2D36A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530547B3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RPr="00643366" w:rsidP="0017312E" w14:paraId="368F2511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</w:pPr>
    </w:p>
    <w:tbl>
      <w:tblPr>
        <w:tblStyle w:val="TableNormal"/>
        <w:tblW w:w="5000" w:type="pct"/>
        <w:tblInd w:w="-5" w:type="dxa"/>
        <w:tblBorders>
          <w:top w:val="single" w:sz="4" w:space="0" w:color="0D223C"/>
          <w:left w:val="single" w:sz="4" w:space="0" w:color="0D223C"/>
          <w:bottom w:val="single" w:sz="4" w:space="0" w:color="0D223C"/>
          <w:right w:val="single" w:sz="4" w:space="0" w:color="0D223C"/>
          <w:insideH w:val="single" w:sz="4" w:space="0" w:color="0D223C"/>
          <w:insideV w:val="single" w:sz="4" w:space="0" w:color="0D223C"/>
        </w:tblBorders>
        <w:tblCellMar>
          <w:left w:w="0" w:type="dxa"/>
          <w:right w:w="0" w:type="dxa"/>
        </w:tblCellMar>
        <w:tblLook w:val="01E0"/>
      </w:tblPr>
      <w:tblGrid>
        <w:gridCol w:w="1272"/>
        <w:gridCol w:w="5328"/>
        <w:gridCol w:w="1202"/>
        <w:gridCol w:w="2654"/>
      </w:tblGrid>
      <w:tr w14:paraId="7265DA12" w14:textId="77777777" w:rsidTr="0017312E">
        <w:tblPrEx>
          <w:tblW w:w="5000" w:type="pct"/>
          <w:tblInd w:w="-5" w:type="dxa"/>
          <w:tblLook w:val="01E0"/>
        </w:tblPrEx>
        <w:trPr>
          <w:trHeight w:val="469"/>
        </w:trPr>
        <w:tc>
          <w:tcPr>
            <w:tcW w:w="608" w:type="pct"/>
            <w:vAlign w:val="center"/>
          </w:tcPr>
          <w:p w:rsidR="0017312E" w:rsidRPr="00A17BDD" w:rsidP="008C0792" w14:paraId="0C9C6EBB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2547" w:type="pct"/>
            <w:vAlign w:val="center"/>
          </w:tcPr>
          <w:p w:rsidR="0017312E" w:rsidRPr="00A17BDD" w:rsidP="008C0792" w14:paraId="6850A119" w14:textId="77777777">
            <w:pPr>
              <w:widowControl w:val="0"/>
              <w:autoSpaceDE w:val="0"/>
              <w:autoSpaceDN w:val="0"/>
              <w:spacing w:before="123"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Questions</w:t>
            </w:r>
          </w:p>
        </w:tc>
        <w:tc>
          <w:tcPr>
            <w:tcW w:w="575" w:type="pct"/>
            <w:vAlign w:val="center"/>
          </w:tcPr>
          <w:p w:rsidR="0017312E" w:rsidRPr="00A17BDD" w:rsidP="008C0792" w14:paraId="78411984" w14:textId="77777777">
            <w:pPr>
              <w:widowControl w:val="0"/>
              <w:autoSpaceDE w:val="0"/>
              <w:autoSpaceDN w:val="0"/>
              <w:spacing w:before="123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Mark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747CCA32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87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Student's mark</w:t>
            </w:r>
          </w:p>
        </w:tc>
      </w:tr>
      <w:tr w14:paraId="5FAD3282" w14:textId="77777777" w:rsidTr="00416D3A">
        <w:tblPrEx>
          <w:tblW w:w="5000" w:type="pct"/>
          <w:tblInd w:w="-5" w:type="dxa"/>
          <w:tblLook w:val="01E0"/>
        </w:tblPrEx>
        <w:trPr>
          <w:trHeight w:val="842"/>
        </w:trPr>
        <w:tc>
          <w:tcPr>
            <w:tcW w:w="608" w:type="pct"/>
            <w:vAlign w:val="center"/>
          </w:tcPr>
          <w:p w:rsidR="0017312E" w:rsidRPr="00A17BDD" w:rsidP="008C0792" w14:paraId="486BD2C2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Q1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6B813DCE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58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General Questions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52525CB0" w14:textId="62073109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 w:hint="cs"/>
                <w:b/>
                <w:bCs/>
                <w:spacing w:val="-2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3CBAA733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43120545" w14:textId="77777777" w:rsidTr="00416D3A">
        <w:tblPrEx>
          <w:tblW w:w="5000" w:type="pct"/>
          <w:tblInd w:w="-5" w:type="dxa"/>
          <w:tblLook w:val="01E0"/>
        </w:tblPrEx>
        <w:trPr>
          <w:trHeight w:val="841"/>
        </w:trPr>
        <w:tc>
          <w:tcPr>
            <w:tcW w:w="608" w:type="pct"/>
            <w:vAlign w:val="center"/>
          </w:tcPr>
          <w:p w:rsidR="0017312E" w:rsidRPr="00A17BDD" w:rsidP="008C0792" w14:paraId="12777D0C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Q2</w:t>
            </w:r>
          </w:p>
        </w:tc>
        <w:tc>
          <w:tcPr>
            <w:tcW w:w="2547" w:type="pct"/>
            <w:vAlign w:val="center"/>
          </w:tcPr>
          <w:p w:rsidR="0017312E" w:rsidRPr="00A17BDD" w:rsidP="00F96277" w14:paraId="0D04E458" w14:textId="3A9F79F4">
            <w:pPr>
              <w:widowControl w:val="0"/>
              <w:autoSpaceDE w:val="0"/>
              <w:autoSpaceDN w:val="0"/>
              <w:spacing w:before="1" w:after="0" w:line="240" w:lineRule="auto"/>
              <w:ind w:right="32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Guided Composition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3BBE8975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17AC2B9E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3F128A4" w14:textId="77777777" w:rsidTr="00416D3A">
        <w:tblPrEx>
          <w:tblW w:w="5000" w:type="pct"/>
          <w:tblInd w:w="-5" w:type="dxa"/>
          <w:tblLook w:val="01E0"/>
        </w:tblPrEx>
        <w:trPr>
          <w:trHeight w:val="660"/>
        </w:trPr>
        <w:tc>
          <w:tcPr>
            <w:tcW w:w="608" w:type="pct"/>
            <w:vAlign w:val="center"/>
          </w:tcPr>
          <w:p w:rsidR="0017312E" w:rsidRPr="00A17BDD" w:rsidP="008C0792" w14:paraId="2560FCBD" w14:textId="77777777">
            <w:pPr>
              <w:widowControl w:val="0"/>
              <w:autoSpaceDE w:val="0"/>
              <w:autoSpaceDN w:val="0"/>
              <w:spacing w:before="224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Q3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14CC9BE1" w14:textId="77777777">
            <w:pPr>
              <w:widowControl w:val="0"/>
              <w:autoSpaceDE w:val="0"/>
              <w:autoSpaceDN w:val="0"/>
              <w:spacing w:before="224"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Reading Short Sentences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0884C994" w14:textId="5A5CFA3F">
            <w:pPr>
              <w:widowControl w:val="0"/>
              <w:autoSpaceDE w:val="0"/>
              <w:autoSpaceDN w:val="0"/>
              <w:spacing w:before="224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6935E723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2F254DA5" w14:textId="77777777" w:rsidTr="00416D3A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65B1103D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Q4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54C8ED3E" w14:textId="77777777">
            <w:pPr>
              <w:widowControl w:val="0"/>
              <w:autoSpaceDE w:val="0"/>
              <w:autoSpaceDN w:val="0"/>
              <w:spacing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Grammar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7A46C747" w14:textId="77777777">
            <w:pPr>
              <w:widowControl w:val="0"/>
              <w:autoSpaceDE w:val="0"/>
              <w:autoSpaceDN w:val="0"/>
              <w:spacing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0857E628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9E93FD4" w14:textId="77777777" w:rsidTr="00416D3A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452086DC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  <w:t>Q5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0BE2908C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Vocabulary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0DD0108C" w14:textId="5ED2BD1C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02177B7E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0E1E706" w14:textId="77777777" w:rsidTr="00416D3A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6442848D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  <w:t>Q6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66E41293" w14:textId="71822B5E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Orthography</w:t>
            </w:r>
            <w:r w:rsidR="00F96277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 xml:space="preserve"> (spelling)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56A98D2F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419A209C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346EE745" w14:textId="77777777" w:rsidTr="00416D3A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3156" w:type="pct"/>
            <w:gridSpan w:val="2"/>
            <w:vAlign w:val="center"/>
          </w:tcPr>
          <w:p w:rsidR="0017312E" w:rsidRPr="00A17BDD" w:rsidP="008C0792" w14:paraId="0568AFAB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Total :</w:t>
            </w:r>
          </w:p>
        </w:tc>
        <w:tc>
          <w:tcPr>
            <w:tcW w:w="575" w:type="pct"/>
            <w:vAlign w:val="center"/>
          </w:tcPr>
          <w:p w:rsidR="0017312E" w:rsidRPr="00A17BDD" w:rsidP="00416D3A" w14:paraId="1C27E879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40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420E2A05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</w:tbl>
    <w:p w:rsidR="0017312E" w:rsidP="0017312E" w14:paraId="1DAB19A9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4E368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posOffset>228600</wp:posOffset>
                </wp:positionH>
                <wp:positionV relativeFrom="paragraph">
                  <wp:posOffset>186056</wp:posOffset>
                </wp:positionV>
                <wp:extent cx="6391275" cy="704850"/>
                <wp:effectExtent l="0" t="0" r="0" b="0"/>
                <wp:wrapNone/>
                <wp:docPr id="756352519" name="Rectangle 2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12E" w:rsidP="0017312E" w14:paraId="513ABA5F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المصححة : ...............................................................</w:t>
                            </w:r>
                            <w:r w:rsidRPr="009D6A4B">
                              <w:rPr>
                                <w:rFonts w:ascii="Arial" w:hAnsi="Arial" w:eastAsia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التوقيع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</w:t>
                            </w:r>
                          </w:p>
                          <w:p w:rsidR="0017312E" w:rsidRPr="009D6A4B" w:rsidP="0017312E" w14:paraId="34E1B82B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المراجعة : ...............................................................</w:t>
                            </w:r>
                            <w:r w:rsidRPr="009D6A4B">
                              <w:rPr>
                                <w:rFonts w:ascii="Arial" w:hAnsi="Arial" w:eastAsia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التوقيع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9D6A4B" w:rsidP="0017312E" w14:paraId="680BBF8E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7" o:spid="_x0000_s1041" type="#_x0000_t202" style="width:503.25pt;height:55.5pt;margin-top:14.65pt;margin-left:18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6848" filled="f" fillcolor="this" stroked="f">
                <v:textbox>
                  <w:txbxContent>
                    <w:p w:rsidR="0017312E" w:rsidP="0017312E" w14:paraId="10CF5716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المصححة : ...............................................................</w:t>
                      </w:r>
                      <w:r w:rsidRPr="009D6A4B">
                        <w:rPr>
                          <w:rFonts w:ascii="Arial" w:hAnsi="Arial" w:eastAsia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التوقيع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</w:t>
                      </w:r>
                    </w:p>
                    <w:p w:rsidR="0017312E" w:rsidRPr="009D6A4B" w:rsidP="0017312E" w14:paraId="7D4C9837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المراجعة : ...............................................................</w:t>
                      </w:r>
                      <w:r w:rsidRPr="009D6A4B">
                        <w:rPr>
                          <w:rFonts w:ascii="Arial" w:hAnsi="Arial" w:eastAsia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التوقيع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9D6A4B" w:rsidP="0017312E" w14:paraId="7E788324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480428D5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29F554F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1598A10D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4E368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234315</wp:posOffset>
                </wp:positionV>
                <wp:extent cx="1914525" cy="771525"/>
                <wp:effectExtent l="0" t="0" r="9525" b="9525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14525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noFill/>
                          <a:prstDash val="lgDashDotDot"/>
                        </a:ln>
                        <a:effectLst/>
                      </wps:spPr>
                      <wps:txbx>
                        <w:txbxContent>
                          <w:p w:rsidR="0017312E" w:rsidRPr="00812229" w:rsidP="0017312E" w14:paraId="5B6EDE40" w14:textId="77777777">
                            <w:pPr>
                              <w:bidi/>
                              <w:spacing w:after="160" w:line="278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1222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معلمة المادة :</w:t>
                            </w:r>
                          </w:p>
                          <w:p w:rsidR="0017312E" w:rsidRPr="00C42220" w:rsidP="0017312E" w14:paraId="0373F43A" w14:textId="77777777">
                            <w:pPr>
                              <w:bidi/>
                              <w:spacing w:after="160" w:line="278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  <w:p w:rsidR="0017312E" w:rsidRPr="00C42220" w:rsidP="0017312E" w14:paraId="182F1305" w14:textId="77777777">
                            <w:pPr>
                              <w:bidi/>
                              <w:spacing w:after="160" w:line="278" w:lineRule="auto"/>
                              <w:ind w:hanging="2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2060"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907A47"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</w:t>
                            </w:r>
                            <w:r w:rsidRPr="00907A47"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7" o:spid="_x0000_s1042" type="#_x0000_t202" style="width:150.75pt;height:60.75pt;margin-top:18.45pt;margin-left:181.1pt;mso-height-percent:0;mso-height-relative:margin;mso-wrap-distance-bottom:0;mso-wrap-distance-left:9pt;mso-wrap-distance-right:9pt;mso-wrap-distance-top:0;position:absolute;v-text-anchor:middle;z-index:251728896" fillcolor="white" stroked="f" strokeweight="0.75pt">
                <v:stroke dashstyle="longDashDotDot"/>
                <v:textbox>
                  <w:txbxContent>
                    <w:p w:rsidR="0017312E" w:rsidRPr="00812229" w:rsidP="0017312E" w14:paraId="2F5099F0" w14:textId="77777777">
                      <w:pPr>
                        <w:bidi/>
                        <w:spacing w:after="160" w:line="278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1222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  <w:t>معلمة المادة :</w:t>
                      </w:r>
                    </w:p>
                    <w:p w:rsidR="0017312E" w:rsidRPr="00C42220" w:rsidP="0017312E" w14:paraId="422E558B" w14:textId="77777777">
                      <w:pPr>
                        <w:bidi/>
                        <w:spacing w:after="160" w:line="278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</w:p>
                    <w:p w:rsidR="0017312E" w:rsidRPr="00C42220" w:rsidP="0017312E" w14:paraId="069488AC" w14:textId="77777777">
                      <w:pPr>
                        <w:bidi/>
                        <w:spacing w:after="160" w:line="278" w:lineRule="auto"/>
                        <w:ind w:hanging="2"/>
                        <w:jc w:val="center"/>
                        <w:rPr>
                          <w:rFonts w:asciiTheme="minorHAnsi" w:eastAsiaTheme="minorHAnsi" w:hAnsiTheme="minorHAnsi" w:cstheme="minorBidi"/>
                          <w:color w:val="002060"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</w:pPr>
                      <w:r w:rsidRPr="00907A47"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</w:t>
                      </w:r>
                      <w:r w:rsidRPr="00907A47"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17312E" w:rsidRPr="00CE33D1" w:rsidP="0017312E" w14:paraId="1B673209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0F75397" w14:textId="77777777">
      <w:pPr>
        <w:widowControl w:val="0"/>
        <w:autoSpaceDE w:val="0"/>
        <w:autoSpaceDN w:val="0"/>
        <w:spacing w:before="143" w:after="0" w:line="240" w:lineRule="auto"/>
        <w:rPr>
          <w:rFonts w:ascii="Times New Roman" w:eastAsia="Trebuchet MS" w:hAnsi="Trebuchet MS" w:cs="Trebuchet MS"/>
          <w:kern w:val="0"/>
          <w:sz w:val="28"/>
          <w:szCs w:val="24"/>
          <w:rtl/>
          <w:lang w:val="en-US" w:eastAsia="en-US" w:bidi="ar-SA"/>
          <w14:ligatures w14:val="none"/>
        </w:rPr>
      </w:pPr>
    </w:p>
    <w:p w:rsidR="005F3CD5" w:rsidP="005F3CD5" w14:paraId="3664DFC5" w14:textId="646211A0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</w:p>
    <w:p w:rsidR="005F3CD5" w:rsidP="0017312E" w14:paraId="4FF2F52A" w14:textId="0B63A00E">
      <w:pPr>
        <w:spacing w:after="160" w:line="276" w:lineRule="auto"/>
        <w:jc w:val="right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  <w:r w:rsidRPr="0024289C">
        <w:rPr>
          <w:rFonts w:ascii="Sakkal Majalla" w:hAnsi="Sakkal Majalla" w:cs="Sakkal Majalla"/>
          <w:b/>
          <w:bCs/>
          <w:noProof/>
          <w:rtl/>
          <w:lang w:val="en-US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5124450</wp:posOffset>
            </wp:positionH>
            <wp:positionV relativeFrom="paragraph">
              <wp:posOffset>0</wp:posOffset>
            </wp:positionV>
            <wp:extent cx="1108075" cy="236220"/>
            <wp:effectExtent l="0" t="0" r="0" b="0"/>
            <wp:wrapNone/>
            <wp:docPr id="1222327447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327447" name="6384-الخطوط المستخدمة في الخطابات.jpg"/>
                    <pic:cNvPicPr/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0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>
        <w:rPr>
          <w:rFonts w:asciiTheme="majorBidi" w:hAnsiTheme="majorBidi" w:cstheme="majorBidi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margin">
                  <wp:posOffset>4462780</wp:posOffset>
                </wp:positionH>
                <wp:positionV relativeFrom="paragraph">
                  <wp:posOffset>287655</wp:posOffset>
                </wp:positionV>
                <wp:extent cx="2314575" cy="952500"/>
                <wp:effectExtent l="0" t="0" r="0" b="0"/>
                <wp:wrapNone/>
                <wp:docPr id="690480592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4575" cy="952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7312E" w:rsidRPr="0017312E" w:rsidP="0017312E" w14:paraId="3326C291" w14:textId="177EC346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:rsidR="0017312E" w:rsidRPr="0017312E" w:rsidP="0017312E" w14:paraId="705DE742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 w:rsidRPr="0017312E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بمنطقة ...................... </w:t>
                            </w:r>
                          </w:p>
                          <w:p w:rsidR="0017312E" w:rsidRPr="0017312E" w:rsidP="0017312E" w14:paraId="46E5BD6A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مدرسة 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43" type="#_x0000_t202" style="width:182.25pt;height:75pt;margin-top:22.65pt;margin-left:351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17312E" w:rsidRPr="0017312E" w:rsidP="0017312E" w14:paraId="16CF08D2" w14:textId="177EC346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  <w:t>وزارة التعليم</w:t>
                      </w:r>
                    </w:p>
                    <w:p w:rsidR="0017312E" w:rsidRPr="0017312E" w:rsidP="0017312E" w14:paraId="1F922B4B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الإدارة العامة للتعليم </w:t>
                      </w:r>
                      <w:r w:rsidRPr="0017312E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  <w:t xml:space="preserve">بمنطقة ...................... </w:t>
                      </w:r>
                    </w:p>
                    <w:p w:rsidR="0017312E" w:rsidRPr="0017312E" w:rsidP="0017312E" w14:paraId="4593AF44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مدرسة 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E4564">
        <w:rPr>
          <w:rFonts w:asciiTheme="majorBidi" w:hAnsiTheme="majorBidi" w:cstheme="majorBidi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>
                <wp:simplePos x="0" y="0"/>
                <wp:positionH relativeFrom="margin">
                  <wp:posOffset>-8890</wp:posOffset>
                </wp:positionH>
                <wp:positionV relativeFrom="paragraph">
                  <wp:posOffset>0</wp:posOffset>
                </wp:positionV>
                <wp:extent cx="1495425" cy="1019175"/>
                <wp:effectExtent l="0" t="0" r="9525" b="9525"/>
                <wp:wrapSquare wrapText="bothSides"/>
                <wp:docPr id="171975002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54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312E" w:rsidRPr="008E3347" w:rsidP="009914EF" w14:paraId="66281BF8" w14:textId="12005D3F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التاريخ: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/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/</w:t>
                            </w:r>
                            <w:r w:rsidR="009914E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14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4</w:t>
                            </w:r>
                            <w:r w:rsidR="009914E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17312E" w:rsidP="00011638" w14:paraId="17B7F0C2" w14:textId="3F37110F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الصف:</w:t>
                            </w:r>
                            <w:r w:rsidR="00011638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السادس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الابتدائي</w:t>
                            </w:r>
                          </w:p>
                          <w:p w:rsidR="0017312E" w:rsidRPr="008E3347" w:rsidP="00ED4BF0" w14:paraId="5438F116" w14:textId="25A4B251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الزمن: ساعت</w:t>
                            </w:r>
                            <w:r w:rsidR="00ED4BF0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ن</w:t>
                            </w:r>
                          </w:p>
                          <w:p w:rsidR="0017312E" w:rsidRPr="008E3347" w:rsidP="0017312E" w14:paraId="032D1C31" w14:textId="77777777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المادة: اللغة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:rsidR="0017312E" w:rsidP="0017312E" w14:paraId="033C894F" w14:textId="77777777">
                            <w:pPr>
                              <w:spacing w:after="160" w:line="278" w:lineRule="auto"/>
                              <w:jc w:val="right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4" type="#_x0000_t202" style="width:117.75pt;height:80.25pt;margin-top:0;margin-left:-0.7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35040" fillcolor="white" stroked="f" strokeweight="0.75pt">
                <v:textbox>
                  <w:txbxContent>
                    <w:p w:rsidR="0017312E" w:rsidRPr="008E3347" w:rsidP="009914EF" w14:paraId="5EC24214" w14:textId="12005D3F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التاريخ: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/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/</w:t>
                      </w:r>
                      <w:r w:rsidR="009914E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14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4</w:t>
                      </w:r>
                      <w:r w:rsidR="009914E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هـ</w:t>
                      </w:r>
                    </w:p>
                    <w:p w:rsidR="0017312E" w:rsidP="00011638" w14:paraId="5D6DE6E2" w14:textId="3F37110F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الصف:</w:t>
                      </w:r>
                      <w:r w:rsidR="00011638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السادس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الابتدائي</w:t>
                      </w:r>
                    </w:p>
                    <w:p w:rsidR="0017312E" w:rsidRPr="008E3347" w:rsidP="00ED4BF0" w14:paraId="5C3F6256" w14:textId="25A4B251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الزمن: ساعت</w:t>
                      </w:r>
                      <w:r w:rsidR="00ED4BF0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ن</w:t>
                      </w:r>
                    </w:p>
                    <w:p w:rsidR="0017312E" w:rsidRPr="008E3347" w:rsidP="0017312E" w14:paraId="06AC6F36" w14:textId="77777777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المادة: اللغة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الإنجليزية</w:t>
                      </w:r>
                    </w:p>
                    <w:p w:rsidR="0017312E" w:rsidP="0017312E" w14:paraId="203328A9" w14:textId="77777777">
                      <w:pPr>
                        <w:spacing w:after="160" w:line="278" w:lineRule="auto"/>
                        <w:jc w:val="right"/>
                        <w:rPr>
                          <w:rFonts w:asciiTheme="minorHAnsi" w:eastAsiaTheme="minorHAnsi" w:hAnsiTheme="minorHAnsi" w:cstheme="min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E4564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288925</wp:posOffset>
            </wp:positionV>
            <wp:extent cx="823595" cy="587375"/>
            <wp:effectExtent l="0" t="0" r="0" b="3175"/>
            <wp:wrapNone/>
            <wp:docPr id="1159413060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13060" name="صورة 1"/>
                    <pic:cNvPicPr/>
                  </pic:nvPicPr>
                  <pic:blipFill>
                    <a:blip xmlns:r="http://schemas.openxmlformats.org/officeDocument/2006/relationships" r:embed="rId2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595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3CD5" w:rsidP="005F3CD5" w14:paraId="3B98D70D" w14:textId="7B8CAE31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7E4564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margin">
              <wp:posOffset>2686685</wp:posOffset>
            </wp:positionH>
            <wp:positionV relativeFrom="paragraph">
              <wp:posOffset>36830</wp:posOffset>
            </wp:positionV>
            <wp:extent cx="1083945" cy="581025"/>
            <wp:effectExtent l="0" t="0" r="1905" b="9525"/>
            <wp:wrapTight wrapText="bothSides">
              <wp:wrapPolygon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59576409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764092" name="MOELogo.png"/>
                    <pic:cNvPicPr/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312E" w:rsidP="005F3CD5" w14:paraId="031785EE" w14:textId="77777777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</w:p>
    <w:tbl>
      <w:tblPr>
        <w:tblStyle w:val="TableGrid0"/>
        <w:tblpPr w:leftFromText="180" w:rightFromText="180" w:vertAnchor="text" w:horzAnchor="margin" w:tblpY="174"/>
        <w:bidiVisual/>
        <w:tblW w:w="10566" w:type="dxa"/>
        <w:tblBorders>
          <w:insideH w:val="double" w:sz="2" w:space="0" w:color="auto"/>
          <w:insideV w:val="double" w:sz="2" w:space="0" w:color="auto"/>
        </w:tblBorders>
        <w:tblLook w:val="04A0"/>
      </w:tblPr>
      <w:tblGrid>
        <w:gridCol w:w="1074"/>
        <w:gridCol w:w="1484"/>
        <w:gridCol w:w="1187"/>
        <w:gridCol w:w="1688"/>
        <w:gridCol w:w="1284"/>
        <w:gridCol w:w="1283"/>
        <w:gridCol w:w="1283"/>
        <w:gridCol w:w="1283"/>
      </w:tblGrid>
      <w:tr w14:paraId="2C955F59" w14:textId="77777777" w:rsidTr="005F3CD5">
        <w:tblPrEx>
          <w:tblW w:w="10566" w:type="dxa"/>
          <w:tblLook w:val="04A0"/>
        </w:tblPrEx>
        <w:trPr>
          <w:trHeight w:val="288"/>
        </w:trPr>
        <w:tc>
          <w:tcPr>
            <w:tcW w:w="1074" w:type="dxa"/>
            <w:vMerge w:val="restart"/>
            <w:shd w:val="clear" w:color="auto" w:fill="D9D9D9"/>
          </w:tcPr>
          <w:p w:rsidR="005F3CD5" w:rsidRPr="003B477F" w:rsidP="005F3CD5" w14:paraId="5260DAF3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الدرجة رقماً</w:t>
            </w:r>
          </w:p>
        </w:tc>
        <w:tc>
          <w:tcPr>
            <w:tcW w:w="1484" w:type="dxa"/>
          </w:tcPr>
          <w:p w:rsidR="005F3CD5" w:rsidRPr="003B477F" w:rsidP="005F3CD5" w14:paraId="68BC8506" w14:textId="4F86E4F5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187" w:type="dxa"/>
            <w:vMerge w:val="restart"/>
            <w:shd w:val="clear" w:color="auto" w:fill="D9D9D9"/>
          </w:tcPr>
          <w:p w:rsidR="005F3CD5" w:rsidRPr="003B477F" w:rsidP="005F3CD5" w14:paraId="234834D6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الدرجة كتابة</w:t>
            </w:r>
          </w:p>
        </w:tc>
        <w:tc>
          <w:tcPr>
            <w:tcW w:w="1688" w:type="dxa"/>
          </w:tcPr>
          <w:p w:rsidR="005F3CD5" w:rsidRPr="003B477F" w:rsidP="005F3CD5" w14:paraId="241FC0AC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4" w:type="dxa"/>
            <w:shd w:val="clear" w:color="auto" w:fill="D9D9D9"/>
          </w:tcPr>
          <w:p w:rsidR="005F3CD5" w:rsidRPr="003B477F" w:rsidP="005F3CD5" w14:paraId="712F5289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اسم المصحح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3F7E399F" w14:textId="6C8D4720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توقيعه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6875594F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اسم المراجع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78F00FA7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توقيعه</w:t>
            </w:r>
          </w:p>
        </w:tc>
      </w:tr>
      <w:tr w14:paraId="491EBDF9" w14:textId="77777777" w:rsidTr="005F3CD5">
        <w:tblPrEx>
          <w:tblW w:w="10566" w:type="dxa"/>
          <w:tblLook w:val="04A0"/>
        </w:tblPrEx>
        <w:trPr>
          <w:trHeight w:val="499"/>
        </w:trPr>
        <w:tc>
          <w:tcPr>
            <w:tcW w:w="1074" w:type="dxa"/>
            <w:vMerge/>
            <w:shd w:val="clear" w:color="auto" w:fill="D9D9D9"/>
          </w:tcPr>
          <w:p w:rsidR="005F3CD5" w:rsidRPr="003B477F" w:rsidP="005F3CD5" w14:paraId="79779F89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484" w:type="dxa"/>
          </w:tcPr>
          <w:p w:rsidR="005F3CD5" w:rsidRPr="00785DCF" w:rsidP="005F3CD5" w14:paraId="7D305289" w14:textId="533BA83A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  <w:t>40</w:t>
            </w:r>
          </w:p>
        </w:tc>
        <w:tc>
          <w:tcPr>
            <w:tcW w:w="1187" w:type="dxa"/>
            <w:vMerge/>
            <w:shd w:val="clear" w:color="auto" w:fill="D9D9D9"/>
          </w:tcPr>
          <w:p w:rsidR="005F3CD5" w:rsidRPr="003B477F" w:rsidP="005F3CD5" w14:paraId="41DB5711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688" w:type="dxa"/>
          </w:tcPr>
          <w:p w:rsidR="005F3CD5" w:rsidRPr="003B477F" w:rsidP="005F3CD5" w14:paraId="16A8066A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درجة فقط</w:t>
            </w:r>
          </w:p>
        </w:tc>
        <w:tc>
          <w:tcPr>
            <w:tcW w:w="1284" w:type="dxa"/>
          </w:tcPr>
          <w:p w:rsidR="005F3CD5" w:rsidRPr="003B477F" w:rsidP="005F3CD5" w14:paraId="470ABED0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02471525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7C02EF46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17A25189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</w:tr>
    </w:tbl>
    <w:p w:rsidR="005F3CD5" w:rsidRPr="003B477F" w:rsidP="00011638" w14:paraId="1EA0E83F" w14:textId="56F71466">
      <w:pPr>
        <w:pBdr>
          <w:bottom w:val="single" w:sz="4" w:space="1" w:color="auto"/>
        </w:pBdr>
        <w:tabs>
          <w:tab w:val="center" w:pos="4153"/>
          <w:tab w:val="right" w:pos="8306"/>
        </w:tabs>
        <w:bidi/>
        <w:spacing w:after="0" w:line="240" w:lineRule="auto"/>
        <w:jc w:val="center"/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margin">
                  <wp:posOffset>6144260</wp:posOffset>
                </wp:positionH>
                <wp:positionV relativeFrom="paragraph">
                  <wp:posOffset>1176655</wp:posOffset>
                </wp:positionV>
                <wp:extent cx="457200" cy="628650"/>
                <wp:effectExtent l="0" t="0" r="19050" b="19050"/>
                <wp:wrapNone/>
                <wp:docPr id="30147541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62865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880913507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2660" w:rsidP="00C92660" w14:paraId="1A080F72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67C41122" w14:textId="3163403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0826993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156082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45" style="width:37.5pt;height:51pt;margin-top:92.65pt;margin-left:483.8pt;mso-height-percent:0;mso-height-relative:margin;mso-position-horizontal-relative:margin;mso-width-percent:0;mso-width-relative:margin;mso-wrap-distance-bottom:0;mso-wrap-distance-left:9pt;mso-wrap-distance-right:9pt;mso-wrap-distance-top:0;position:absolute;z-index:251704320" coordorigin="0,0" coordsize="21600,21600">
                <v:roundrect id="_x0000_s1046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020F71C5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2F02B0B3" w14:textId="3163403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47" style="flip:y;position:absolute;v-text-anchor:top" from="0,10800" to="21600,11118" fillcolor="this" stroked="t" strokecolor="#156082" strokeweight="1.5pt"/>
                <w10:wrap anchorx="margin"/>
              </v:group>
            </w:pict>
          </mc:Fallback>
        </mc:AlternateConten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اختبار اللغة الإنجليزية نهائي –  </w:t>
      </w:r>
      <w:r w:rsidRPr="003B477F" w:rsidR="005F3CD5"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  <w:t>الدورالاول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– لل</w:t>
      </w:r>
      <w:r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صف </w:t>
      </w:r>
      <w:r w:rsidR="00011638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السادس</w:t>
      </w:r>
      <w:r w:rsidR="00DB01D9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– الفصل الدراسي ال</w:t>
      </w:r>
      <w:r w:rsidR="00DB01D9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ثاني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144</w:t>
      </w:r>
      <w:r w:rsidR="005F3CD5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7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>هـ</w:t>
      </w:r>
      <w:r w:rsidRPr="003B477F" w:rsidR="005F3CD5"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</w:p>
    <w:p w:rsidR="00B12AB9" w:rsidRPr="009F62C6" w:rsidP="009F62C6" w14:paraId="3CD33D33" w14:textId="061E3414">
      <w:pPr>
        <w:pStyle w:val="ListParagraph"/>
        <w:numPr>
          <w:ilvl w:val="0"/>
          <w:numId w:val="5"/>
        </w:numPr>
        <w:spacing w:after="160" w:line="276" w:lineRule="auto"/>
        <w:ind w:left="795" w:hanging="360"/>
        <w:contextualSpacing/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</w:pPr>
      <w:r w:rsidRPr="009F62C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General Questions:</w:t>
      </w:r>
      <w:r w:rsidRPr="009F62C6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tbl>
      <w:tblPr>
        <w:tblStyle w:val="TableNormal"/>
        <w:tblpPr w:leftFromText="180" w:rightFromText="180" w:vertAnchor="text" w:horzAnchor="margin" w:tblpY="426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6"/>
        <w:gridCol w:w="709"/>
        <w:gridCol w:w="3835"/>
      </w:tblGrid>
      <w:tr w14:paraId="65A12F71" w14:textId="77777777" w:rsidTr="00DE0AE7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AA374F" w14:paraId="43CB6D1A" w14:textId="37D6D8D6">
            <w:pPr>
              <w:numPr>
                <w:ilvl w:val="0"/>
                <w:numId w:val="6"/>
              </w:numPr>
              <w:tabs>
                <w:tab w:val="clear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What’s your favourite kind of story?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6E25647F" w14:textId="63A2FAF5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2B8D451D" w14:textId="7E375189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Yes, I would. I feel happy.</w:t>
            </w:r>
          </w:p>
        </w:tc>
      </w:tr>
      <w:tr w14:paraId="33FB07CB" w14:textId="77777777" w:rsidTr="00DE0AE7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AA374F" w14:paraId="73A5EDF2" w14:textId="3EEE00ED">
            <w:pPr>
              <w:numPr>
                <w:ilvl w:val="0"/>
                <w:numId w:val="7"/>
              </w:numPr>
              <w:tabs>
                <w:tab w:val="num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What items do you need for fishing?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3FA64C55" w14:textId="7E8274F9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362F8A" w14:paraId="69CB369D" w14:textId="45103977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Go climbing in the mountains.</w:t>
            </w:r>
          </w:p>
        </w:tc>
      </w:tr>
      <w:tr w14:paraId="6D8EA07B" w14:textId="77777777" w:rsidTr="00DE0AE7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362F8A" w14:paraId="4066B9A8" w14:textId="09ECC098">
            <w:pPr>
              <w:numPr>
                <w:ilvl w:val="0"/>
                <w:numId w:val="8"/>
              </w:numPr>
              <w:tabs>
                <w:tab w:val="num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Would you like to travel? How would you feel?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3FED43BD" w14:textId="6DCE6AD7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0C4C7E1C" w14:textId="0F15D668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I need fishing rod for fishing.</w:t>
            </w:r>
          </w:p>
        </w:tc>
      </w:tr>
      <w:tr w14:paraId="63474B21" w14:textId="77777777" w:rsidTr="00DE0AE7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362F8A" w14:paraId="13AF8440" w14:textId="6DD49036">
            <w:pPr>
              <w:numPr>
                <w:ilvl w:val="0"/>
                <w:numId w:val="9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What activities do you do outside?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4F713E93" w14:textId="22E5BA03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467A7780" w14:textId="5CA8B10C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My favourite story is sci-fi.</w:t>
            </w:r>
          </w:p>
        </w:tc>
      </w:tr>
      <w:tr w14:paraId="4951C81A" w14:textId="77777777" w:rsidTr="008F0868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AA374F" w14:paraId="411A24D4" w14:textId="68544127">
            <w:pPr>
              <w:numPr>
                <w:ilvl w:val="0"/>
                <w:numId w:val="9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What clothes d</w:t>
            </w: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US" w:eastAsia="en-US" w:bidi="ar-SA"/>
                <w14:ligatures w14:val="standardContextual"/>
              </w:rPr>
              <w:t>o you like to wear?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2303ABD0" w14:textId="621DBAF6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362F8A" w14:paraId="5EE31963" w14:textId="5741D36A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That’s a good idea.</w:t>
            </w:r>
          </w:p>
        </w:tc>
      </w:tr>
      <w:tr w14:paraId="56A9E11D" w14:textId="77777777" w:rsidTr="008F0868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AA374F" w14:paraId="61765ED1" w14:textId="060DD672">
            <w:pPr>
              <w:numPr>
                <w:ilvl w:val="0"/>
                <w:numId w:val="9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What kind of transportation have you used?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15205BCF" w14:textId="299A6036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A374F" w14:paraId="156ECC8C" w14:textId="1A6A19FC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6"/>
                <w:szCs w:val="26"/>
                <w:lang w:val="en-GB" w:eastAsia="en-US" w:bidi="ar-SA"/>
                <w14:ligatures w14:val="none"/>
              </w:rPr>
              <w:t>I like to wear my uniform.</w:t>
            </w:r>
          </w:p>
        </w:tc>
      </w:tr>
      <w:tr w14:paraId="161AD916" w14:textId="77777777" w:rsidTr="008F0868">
        <w:tblPrEx>
          <w:tblW w:w="10490" w:type="dxa"/>
          <w:tblLook w:val="04A0"/>
        </w:tblPrEx>
        <w:trPr>
          <w:trHeight w:val="300"/>
        </w:trPr>
        <w:tc>
          <w:tcPr>
            <w:tcW w:w="5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362F8A" w14:paraId="4E2DEF99" w14:textId="3ECE1E24">
            <w:pPr>
              <w:numPr>
                <w:ilvl w:val="0"/>
                <w:numId w:val="9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How about watching a movie?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ED4BF0" w:rsidP="00ED4BF0" w14:paraId="534DA728" w14:textId="2269C03A">
            <w:pPr>
              <w:spacing w:after="160" w:line="276" w:lineRule="auto"/>
              <w:jc w:val="center"/>
              <w:rPr>
                <w:rFonts w:ascii="Comic Sans MS" w:hAnsi="Comic Sans MS" w:eastAsiaTheme="minorHAnsi" w:cstheme="majorBidi"/>
                <w:color w:val="FF0000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A374F" w14:paraId="65129CEB" w14:textId="663291D3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I have used a car and a bus.</w:t>
            </w:r>
          </w:p>
        </w:tc>
      </w:tr>
    </w:tbl>
    <w:p w:rsidR="00B12AB9" w:rsidRPr="00362F8A" w:rsidP="00B12AB9" w14:paraId="0EDFABB7" w14:textId="4E13A020">
      <w:pPr>
        <w:pStyle w:val="ListParagraph"/>
        <w:numPr>
          <w:ilvl w:val="1"/>
          <w:numId w:val="10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362F8A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 xml:space="preserve"> </w:t>
      </w:r>
      <w:r w:rsidRPr="00362F8A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Match the questions with the correct answers:</w:t>
      </w:r>
      <w:r w:rsidRPr="00362F8A">
        <w:rPr>
          <w:rFonts w:ascii="Tw Cen MT" w:hAnsi="Tw Cen MT" w:eastAsiaTheme="minorHAns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AA374F" w:rsidRPr="00B33E2F" w:rsidP="00615CC1" w14:paraId="4566BFD5" w14:textId="61F2B80D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2974975</wp:posOffset>
                </wp:positionV>
                <wp:extent cx="466725" cy="666750"/>
                <wp:effectExtent l="0" t="0" r="28575" b="19050"/>
                <wp:wrapNone/>
                <wp:docPr id="1605275964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66725" cy="66675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580809646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35994D95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5249B401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57597665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48" style="width:39pt;height:54pt;margin-top:234.25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z-index:251706368" coordorigin="0,0" coordsize="21600,21600">
                <v:roundrect id="_x0000_s1049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5E416DC9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0F1DABDD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50" style="flip:y;position:absolute;v-text-anchor:top" from="0,10800" to="21600,11118" fillcolor="this" stroked="t" strokecolor="#156082" strokeweight="1.5pt"/>
                <w10:wrap anchorx="margin"/>
              </v:group>
            </w:pict>
          </mc:Fallback>
        </mc:AlternateContent>
      </w:r>
    </w:p>
    <w:p w:rsidR="00F47B0D" w:rsidRPr="009F62C6" w:rsidP="009F62C6" w14:paraId="2315E0E0" w14:textId="5C142D07">
      <w:pPr>
        <w:pStyle w:val="ListParagraph"/>
        <w:numPr>
          <w:ilvl w:val="0"/>
          <w:numId w:val="5"/>
        </w:numPr>
        <w:spacing w:after="160" w:line="259" w:lineRule="auto"/>
        <w:ind w:left="795" w:hanging="360"/>
        <w:contextualSpacing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  <w:r w:rsidRPr="003B0468"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  <w:t>Guided Composition:</w:t>
      </w:r>
      <w:r w:rsidRPr="009F62C6" w:rsidR="00B12AB9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p w:rsidR="009F62C6" w:rsidRPr="00D73A4F" w:rsidP="009F62C6" w14:paraId="20E2813E" w14:textId="77777777">
      <w:pPr>
        <w:pStyle w:val="ListParagraph"/>
        <w:numPr>
          <w:ilvl w:val="1"/>
          <w:numId w:val="11"/>
        </w:numPr>
        <w:spacing w:after="160" w:line="259" w:lineRule="auto"/>
        <w:ind w:left="1500" w:hanging="42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Use the following word bank to write a</w:t>
      </w:r>
      <w:r w:rsidRPr="00D73A4F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 xml:space="preserve"> </w:t>
      </w:r>
      <w:r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post</w:t>
      </w:r>
      <w:r w:rsidRPr="00D73A4F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 xml:space="preserve"> about </w:t>
      </w:r>
      <w:r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A Field Trip</w:t>
      </w:r>
      <w:r w:rsidRPr="00D73A4F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.</w:t>
      </w:r>
    </w:p>
    <w:p w:rsidR="009F62C6" w:rsidP="009F62C6" w14:paraId="2C84FC45" w14:textId="77777777">
      <w:pPr>
        <w:pStyle w:val="ListParagraph"/>
        <w:spacing w:after="160" w:line="278" w:lineRule="auto"/>
        <w:ind w:left="1500"/>
        <w:contextualSpacing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231747</wp:posOffset>
                </wp:positionV>
                <wp:extent cx="1013791" cy="1689100"/>
                <wp:effectExtent l="0" t="0" r="15240" b="25400"/>
                <wp:wrapNone/>
                <wp:docPr id="137199467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13791" cy="16891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62C6" w:rsidRPr="007F1935" w:rsidP="009F62C6" w14:paraId="6FB9BFB8" w14:textId="77777777">
                            <w:pPr>
                              <w:spacing w:after="160" w:line="278" w:lineRule="auto"/>
                              <w:jc w:val="center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GB" w:eastAsia="en-US" w:bidi="ar-SA"/>
                                <w14:ligatures w14:val="standardContextual"/>
                              </w:rPr>
                              <w:t xml:space="preserve">went animals plants  interesting learned  nice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3" o:spid="_x0000_s1051" type="#_x0000_t202" style="width:79.83pt;height:133pt;margin-top:18.2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40160" fillcolor="white" stroked="t" strokecolor="black" strokeweight="1.5pt">
                <v:textbox>
                  <w:txbxContent>
                    <w:p w:rsidR="009F62C6" w:rsidRPr="007F1935" w:rsidP="009F62C6" w14:paraId="1F49D0BD" w14:textId="77777777">
                      <w:pPr>
                        <w:spacing w:after="160" w:line="278" w:lineRule="auto"/>
                        <w:jc w:val="center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lang w:val="en-GB" w:eastAsia="en-US" w:bidi="ar-SA"/>
                          <w14:ligatures w14:val="standardContextual"/>
                        </w:rPr>
                        <w:t xml:space="preserve">went animals plants  interesting learned  nice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1318095</wp:posOffset>
                </wp:positionH>
                <wp:positionV relativeFrom="paragraph">
                  <wp:posOffset>205850</wp:posOffset>
                </wp:positionV>
                <wp:extent cx="5207000" cy="1729105"/>
                <wp:effectExtent l="0" t="0" r="12700" b="23495"/>
                <wp:wrapThrough wrapText="bothSides">
                  <wp:wrapPolygon>
                    <wp:start x="0" y="0"/>
                    <wp:lineTo x="0" y="21656"/>
                    <wp:lineTo x="21574" y="21656"/>
                    <wp:lineTo x="21574" y="0"/>
                    <wp:lineTo x="0" y="0"/>
                  </wp:wrapPolygon>
                </wp:wrapThrough>
                <wp:docPr id="11255985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07000" cy="172910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AE7" w:rsidP="00DE0AE7" w14:paraId="53BF214A" w14:textId="77777777">
                            <w:pPr>
                              <w:spacing w:after="160" w:line="240" w:lineRule="auto"/>
                              <w:jc w:val="center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u w:val="single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u w:val="single"/>
                                <w:lang w:val="en-GB" w:eastAsia="en-US" w:bidi="ar-SA"/>
                                <w14:ligatures w14:val="standardContextual"/>
                              </w:rPr>
                              <w:t>___________________________</w:t>
                            </w:r>
                          </w:p>
                          <w:p w:rsidR="00DE0AE7" w:rsidRPr="0023416C" w:rsidP="00DE0AE7" w14:paraId="36785409" w14:textId="77777777">
                            <w:pPr>
                              <w:spacing w:after="160" w:line="360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u w:val="single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8"/>
                                <w:szCs w:val="28"/>
                                <w:u w:val="single"/>
                                <w:lang w:val="en-GB" w:eastAsia="en-US" w:bidi="ar-SA"/>
                                <w14:ligatures w14:val="standardContextual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9F62C6" w:rsidRPr="00ED4BF0" w:rsidP="00DE0AE7" w14:paraId="05384212" w14:textId="4E0024EC">
                            <w:pPr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color w:val="FF0000"/>
                                <w:kern w:val="2"/>
                                <w:sz w:val="36"/>
                                <w:szCs w:val="36"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4" o:spid="_x0000_s1052" type="#_x0000_t202" style="width:410pt;height:136.15pt;margin-top:16.21pt;margin-left:103.79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38112" wrapcoords="0 0 0 21656 21574 21656 21574 0" fillcolor="white" stroked="t" strokecolor="black" strokeweight="1.5pt">
                <v:textbox>
                  <w:txbxContent>
                    <w:p w:rsidR="00DE0AE7" w:rsidP="00DE0AE7" w14:paraId="3C016A74" w14:textId="77777777">
                      <w:pPr>
                        <w:spacing w:after="160" w:line="240" w:lineRule="auto"/>
                        <w:jc w:val="center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u w:val="single"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u w:val="single"/>
                          <w:lang w:val="en-GB" w:eastAsia="en-US" w:bidi="ar-SA"/>
                          <w14:ligatures w14:val="standardContextual"/>
                        </w:rPr>
                        <w:t>___________________________</w:t>
                      </w:r>
                    </w:p>
                    <w:p w:rsidR="00DE0AE7" w:rsidRPr="0023416C" w:rsidP="00DE0AE7" w14:paraId="1D5DC733" w14:textId="77777777">
                      <w:pPr>
                        <w:spacing w:after="160" w:line="360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u w:val="single"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8"/>
                          <w:szCs w:val="28"/>
                          <w:u w:val="single"/>
                          <w:lang w:val="en-GB" w:eastAsia="en-US" w:bidi="ar-SA"/>
                          <w14:ligatures w14:val="standardContextual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9F62C6" w:rsidRPr="00ED4BF0" w:rsidP="00DE0AE7" w14:paraId="04403B9D" w14:textId="4E0024EC">
                      <w:pPr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color w:val="FF0000"/>
                          <w:kern w:val="2"/>
                          <w:sz w:val="36"/>
                          <w:szCs w:val="36"/>
                          <w:lang w:val="en-GB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9F62C6" w:rsidP="009F62C6" w14:paraId="04CEA741" w14:textId="77777777">
      <w:pPr>
        <w:pStyle w:val="ListParagraph"/>
        <w:spacing w:after="160" w:line="278" w:lineRule="auto"/>
        <w:ind w:left="1500"/>
        <w:contextualSpacing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</w:p>
    <w:p w:rsidR="009F62C6" w:rsidP="009F62C6" w14:paraId="06F32755" w14:textId="77777777">
      <w:pPr>
        <w:spacing w:after="160" w:line="278" w:lineRule="auto"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</w:p>
    <w:p w:rsidR="009F62C6" w:rsidP="009F62C6" w14:paraId="39389CA1" w14:textId="77777777">
      <w:pPr>
        <w:spacing w:after="160" w:line="278" w:lineRule="auto"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</w:p>
    <w:p w:rsidR="009F62C6" w:rsidP="009F62C6" w14:paraId="4BDDA188" w14:textId="77777777">
      <w:pPr>
        <w:spacing w:after="160" w:line="278" w:lineRule="auto"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</w:p>
    <w:p w:rsidR="009F62C6" w:rsidRPr="003B0468" w:rsidP="009F62C6" w14:paraId="108ABE78" w14:textId="77777777">
      <w:pPr>
        <w:spacing w:after="160" w:line="278" w:lineRule="auto"/>
        <w:rPr>
          <w:rFonts w:asciiTheme="majorBidi" w:eastAsiaTheme="minorHAnsi" w:hAnsiTheme="majorBidi" w:cstheme="majorBidi"/>
          <w:b/>
          <w:bCs/>
          <w:kern w:val="2"/>
          <w:sz w:val="32"/>
          <w:szCs w:val="32"/>
          <w:u w:val="single"/>
          <w:lang w:val="en-GB" w:eastAsia="en-US" w:bidi="ar-SA"/>
          <w14:ligatures w14:val="standardContextual"/>
        </w:rPr>
      </w:pPr>
    </w:p>
    <w:p w:rsidR="0033799A" w:rsidP="00615CC1" w14:paraId="20159A6B" w14:textId="77777777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33799A" w:rsidP="00615CC1" w14:paraId="46812B4F" w14:textId="77777777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33799A" w:rsidP="00615CC1" w14:paraId="69B6BA90" w14:textId="77777777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33799A" w:rsidP="00615CC1" w14:paraId="4330CD21" w14:textId="77777777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33799A" w:rsidP="00615CC1" w14:paraId="513E4160" w14:textId="77777777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33799A" w:rsidP="00615CC1" w14:paraId="3F48C257" w14:textId="0F102132">
      <w:pPr>
        <w:spacing w:after="160" w:line="276" w:lineRule="auto"/>
        <w:ind w:left="360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5753100</wp:posOffset>
                </wp:positionH>
                <wp:positionV relativeFrom="paragraph">
                  <wp:posOffset>136525</wp:posOffset>
                </wp:positionV>
                <wp:extent cx="476250" cy="609600"/>
                <wp:effectExtent l="0" t="0" r="19050" b="19050"/>
                <wp:wrapNone/>
                <wp:docPr id="2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76250" cy="60960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3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5F5CAE" w:rsidP="005F5CAE" w14:paraId="2962FEDD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5F5CAE" w:rsidRPr="00C92660" w:rsidP="005F5CAE" w14:paraId="2D83062A" w14:textId="70B42E88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3" style="width:39pt;height:49.5pt;margin-top:10.75pt;margin-left:453pt;mso-height-percent:0;mso-height-relative:margin;mso-width-percent:0;mso-width-relative:margin;mso-wrap-distance-bottom:0;mso-wrap-distance-left:9pt;mso-wrap-distance-right:9pt;mso-wrap-distance-top:0;position:absolute;z-index:251718656" coordorigin="0,0" coordsize="21600,21600">
                <v:roundrect id="_x0000_s1054" style="width:21600;height:21600;position:absolute;v-text-anchor:middle" arcsize="10923f" fillcolor="white" stroked="t" strokecolor="black" strokeweight="1.5pt">
                  <v:textbox>
                    <w:txbxContent>
                      <w:p w:rsidR="005F5CAE" w:rsidP="005F5CAE" w14:paraId="525CA7DE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5F5CAE" w:rsidRPr="00C92660" w:rsidP="005F5CAE" w14:paraId="47A0E104" w14:textId="70B42E88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55" style="flip:y;position:absolute;v-text-anchor:top" from="0,10800" to="21600,11118" fillcolor="this" stroked="t" strokecolor="#156082" strokeweight="1.5pt"/>
              </v:group>
            </w:pict>
          </mc:Fallback>
        </mc:AlternateContent>
      </w:r>
    </w:p>
    <w:p w:rsidR="005F5CAE" w:rsidRPr="007D4005" w:rsidP="00615CC1" w14:paraId="141B8A12" w14:textId="45880AB8">
      <w:pPr>
        <w:spacing w:after="160" w:line="276" w:lineRule="auto"/>
        <w:ind w:left="360"/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 xml:space="preserve">III. </w:t>
      </w:r>
      <w:r w:rsidRPr="007D4005" w:rsidR="00B12AB9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Reading Short Sentence</w:t>
      </w:r>
      <w:r w:rsidR="00615CC1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s</w:t>
      </w:r>
      <w:r w:rsidRPr="007D4005" w:rsidR="00B12AB9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:</w:t>
      </w:r>
      <w:r w:rsidRPr="007D4005" w:rsidR="00B12AB9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p w:rsidR="00B12AB9" w:rsidRPr="007D4005" w:rsidP="00B12AB9" w14:paraId="154991AF" w14:textId="6151DDCB">
      <w:pPr>
        <w:pStyle w:val="ListParagraph"/>
        <w:numPr>
          <w:ilvl w:val="1"/>
          <w:numId w:val="12"/>
        </w:numPr>
        <w:spacing w:after="160" w:line="259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7D4005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Read the sentences then match them with the correct pictures:</w:t>
      </w:r>
    </w:p>
    <w:tbl>
      <w:tblPr>
        <w:tblStyle w:val="TableGrid0"/>
        <w:tblpPr w:leftFromText="180" w:rightFromText="180" w:vertAnchor="text" w:horzAnchor="margin" w:tblpXSpec="center" w:tblpY="122"/>
        <w:tblW w:w="0" w:type="auto"/>
        <w:tblLook w:val="04A0"/>
      </w:tblPr>
      <w:tblGrid>
        <w:gridCol w:w="421"/>
        <w:gridCol w:w="2126"/>
        <w:gridCol w:w="1331"/>
        <w:gridCol w:w="1787"/>
        <w:gridCol w:w="932"/>
        <w:gridCol w:w="1620"/>
        <w:gridCol w:w="1144"/>
        <w:gridCol w:w="1095"/>
      </w:tblGrid>
      <w:tr w14:paraId="162625C1" w14:textId="77777777" w:rsidTr="009D3EF1">
        <w:tblPrEx>
          <w:tblW w:w="0" w:type="auto"/>
          <w:tblLook w:val="04A0"/>
        </w:tblPrEx>
        <w:trPr>
          <w:trHeight w:val="1379"/>
        </w:trPr>
        <w:tc>
          <w:tcPr>
            <w:tcW w:w="2547" w:type="dxa"/>
            <w:gridSpan w:val="2"/>
          </w:tcPr>
          <w:p w:rsidR="001A47D2" w:rsidP="00823D3F" w14:paraId="6C3C5037" w14:textId="7B447FAF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2208" behindDoc="1" locked="0" layoutInCell="1" allowOverlap="1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52070</wp:posOffset>
                  </wp:positionV>
                  <wp:extent cx="691901" cy="1108322"/>
                  <wp:effectExtent l="0" t="0" r="0" b="0"/>
                  <wp:wrapNone/>
                  <wp:docPr id="14" name="Picture 9" descr="Mr Bean Clipart at GetDrawings |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3" descr="Mr Bean Clipart at GetDrawings |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901" cy="1108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A47D2" w:rsidP="00823D3F" w14:paraId="60DE3C7F" w14:textId="73C9E7B2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48C3D157" w14:textId="450566C5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1B42E474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7042F48E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1A47D2" w:rsidP="00823D3F" w14:paraId="53ACD130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3118" w:type="dxa"/>
            <w:gridSpan w:val="2"/>
          </w:tcPr>
          <w:p w:rsidR="001A47D2" w:rsidP="00823D3F" w14:paraId="40F05A64" w14:textId="0FAF377A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8352" behindDoc="1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42545</wp:posOffset>
                  </wp:positionV>
                  <wp:extent cx="1352550" cy="1022714"/>
                  <wp:effectExtent l="0" t="0" r="0" b="6350"/>
                  <wp:wrapNone/>
                  <wp:docPr id="11" name="صورة 11" descr="Plastic hair comb. Pink cute cartoon bru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" descr="Plastic hair comb. Pink cute cartoon bru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34" t="3400" r="8400" b="42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022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  <w:gridSpan w:val="2"/>
          </w:tcPr>
          <w:p w:rsidR="001A47D2" w:rsidP="00823D3F" w14:paraId="27E203F8" w14:textId="578FC11D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3232" behindDoc="1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-43180</wp:posOffset>
                  </wp:positionV>
                  <wp:extent cx="1257935" cy="1257935"/>
                  <wp:effectExtent l="0" t="0" r="0" b="0"/>
                  <wp:wrapNone/>
                  <wp:docPr id="15" name="Picture 5" descr="Airplane Taking Off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" descr="Airplane Taking Off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935" cy="1257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A47D2" w:rsidP="00823D3F" w14:paraId="24BEF94B" w14:textId="7EF0AFFA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4D6E6E90" w14:textId="3558F3B0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20946C9F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7917CF39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P="00823D3F" w14:paraId="2175B824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2239" w:type="dxa"/>
            <w:gridSpan w:val="2"/>
          </w:tcPr>
          <w:p w:rsidR="001A47D2" w:rsidP="00823D3F" w14:paraId="3C260F6D" w14:textId="3A621462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4256" behindDoc="1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70485</wp:posOffset>
                  </wp:positionV>
                  <wp:extent cx="1042035" cy="942975"/>
                  <wp:effectExtent l="0" t="0" r="5715" b="9525"/>
                  <wp:wrapNone/>
                  <wp:docPr id="957751684" name="Picture 7" descr="Life Vest Stock Illustrations – 7,043 Life Vest Stock #3389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751684" name="Picture 7" descr="Life Vest Stock Illustrations – 7,043 Life Vest Stock #3389249"/>
                          <pic:cNvPicPr/>
                        </pic:nvPicPr>
                        <pic:blipFill>
                          <a:blip xmlns:r="http://schemas.openxmlformats.org/officeDocument/2006/relationships" r:embed="rId3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0943D227" w14:textId="77777777" w:rsidTr="009D3EF1">
        <w:tblPrEx>
          <w:tblW w:w="0" w:type="auto"/>
          <w:tblLook w:val="04A0"/>
        </w:tblPrEx>
        <w:trPr>
          <w:trHeight w:val="652"/>
        </w:trPr>
        <w:tc>
          <w:tcPr>
            <w:tcW w:w="2547" w:type="dxa"/>
            <w:gridSpan w:val="2"/>
          </w:tcPr>
          <w:p w:rsidR="001A47D2" w:rsidRPr="00DE0AE7" w:rsidP="0033799A" w14:paraId="532BC10F" w14:textId="77777777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 It is a comedy story.</w:t>
            </w:r>
          </w:p>
          <w:p w:rsidR="001A47D2" w:rsidRPr="00DE0AE7" w:rsidP="0033799A" w14:paraId="4DC1924E" w14:textId="509A2E58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 It is a drama.</w:t>
            </w:r>
          </w:p>
        </w:tc>
        <w:tc>
          <w:tcPr>
            <w:tcW w:w="3118" w:type="dxa"/>
            <w:gridSpan w:val="2"/>
          </w:tcPr>
          <w:p w:rsidR="00E20DA1" w:rsidRPr="00DE0AE7" w:rsidP="00E20DA1" w14:paraId="7E762497" w14:textId="01CB1B34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="Calibri" w:eastAsia="Calibri" w:hAnsi="Calibri" w:cs="Calibri"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  <w:t xml:space="preserve"> </w:t>
            </w: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a- </w:t>
            </w:r>
            <w:r w:rsidRPr="00DE0AE7" w:rsidR="009D3EF1">
              <w:rPr>
                <w:rFonts w:eastAsia="Calibri" w:asciiTheme="majorBid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 comb made of plastic .</w:t>
            </w:r>
          </w:p>
          <w:p w:rsidR="001A47D2" w:rsidRPr="00DE0AE7" w:rsidP="009D3EF1" w14:paraId="282B8D2E" w14:textId="158A46AC">
            <w:pPr>
              <w:pStyle w:val="ListParagraph"/>
              <w:spacing w:line="259" w:lineRule="auto"/>
              <w:ind w:left="3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</w:t>
            </w:r>
            <w:r w:rsidRPr="00DE0AE7" w:rsidR="009D3EF1">
              <w:rPr>
                <w:rFonts w:eastAsia="Calibri" w:asciiTheme="majorBid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He was fishing.</w:t>
            </w:r>
          </w:p>
        </w:tc>
        <w:tc>
          <w:tcPr>
            <w:tcW w:w="2552" w:type="dxa"/>
            <w:gridSpan w:val="2"/>
          </w:tcPr>
          <w:p w:rsidR="001A47D2" w:rsidRPr="00DE0AE7" w:rsidP="009D3EF1" w14:paraId="60C551D4" w14:textId="4FCB00AA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a- </w:t>
            </w: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The plane lands.</w:t>
            </w:r>
          </w:p>
          <w:p w:rsidR="001A47D2" w:rsidRPr="00DE0AE7" w:rsidP="0033799A" w14:paraId="7BC94DCF" w14:textId="7F12BBC8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</w:t>
            </w:r>
            <w:r w:rsidRPr="00DE0AE7" w:rsidR="009D3EF1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</w:t>
            </w: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The plane takes off.</w:t>
            </w:r>
          </w:p>
        </w:tc>
        <w:tc>
          <w:tcPr>
            <w:tcW w:w="2239" w:type="dxa"/>
            <w:gridSpan w:val="2"/>
          </w:tcPr>
          <w:p w:rsidR="001A47D2" w:rsidRPr="00DE0AE7" w:rsidP="0033799A" w14:paraId="1CF73E5E" w14:textId="77777777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 It is a life jacket.</w:t>
            </w:r>
          </w:p>
          <w:p w:rsidR="001A47D2" w:rsidRPr="00DE0AE7" w:rsidP="0033799A" w14:paraId="43C75249" w14:textId="542053AB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 It is a backpack.</w:t>
            </w:r>
          </w:p>
        </w:tc>
      </w:tr>
      <w:tr w14:paraId="05353161" w14:textId="77777777" w:rsidTr="00E20DA1">
        <w:tblPrEx>
          <w:tblW w:w="0" w:type="auto"/>
          <w:tblLook w:val="04A0"/>
        </w:tblPrEx>
        <w:trPr>
          <w:gridBefore w:val="1"/>
          <w:gridAfter w:val="1"/>
          <w:wBefore w:w="421" w:type="dxa"/>
          <w:wAfter w:w="1095" w:type="dxa"/>
          <w:trHeight w:val="2028"/>
        </w:trPr>
        <w:tc>
          <w:tcPr>
            <w:tcW w:w="3457" w:type="dxa"/>
            <w:gridSpan w:val="2"/>
          </w:tcPr>
          <w:p w:rsidR="001A47D2" w:rsidRPr="00DE0AE7" w:rsidP="00823D3F" w14:paraId="3ED06751" w14:textId="7D394F09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noProof/>
                <w:lang w:val="en-US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57150</wp:posOffset>
                  </wp:positionV>
                  <wp:extent cx="1133475" cy="1075836"/>
                  <wp:effectExtent l="0" t="0" r="0" b="0"/>
                  <wp:wrapNone/>
                  <wp:docPr id="18" name="صورة 18" descr="Cartoon suitcase Vector Images &amp; Graphics for Commercial Us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2" descr="Cartoon suitcase Vector Images &amp; Graphics for Commercial Us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75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19" w:type="dxa"/>
            <w:gridSpan w:val="2"/>
          </w:tcPr>
          <w:p w:rsidR="001A47D2" w:rsidRPr="00DE0AE7" w:rsidP="00823D3F" w14:paraId="5E83C546" w14:textId="608F9236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="Calibri" w:eastAsia="Calibri" w:hAnsi="Calibri" w:cs="Arial"/>
                <w:noProof/>
                <w:sz w:val="22"/>
                <w:szCs w:val="22"/>
                <w:lang w:val="en-US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margin">
                    <wp:posOffset>179070</wp:posOffset>
                  </wp:positionH>
                  <wp:positionV relativeFrom="paragraph">
                    <wp:posOffset>142875</wp:posOffset>
                  </wp:positionV>
                  <wp:extent cx="1181100" cy="1037593"/>
                  <wp:effectExtent l="0" t="0" r="0" b="0"/>
                  <wp:wrapNone/>
                  <wp:docPr id="17" name="صورة 17" descr="Illustration of an African American Man Wearing White Shirt and Pants and  Putting on Black Leather Belt Stock Photo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" descr="Illustration of an African American Man Wearing White Shirt and Pants and  Putting on Black Leather Belt Stock Photo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94" b="115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03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A47D2" w:rsidRPr="00DE0AE7" w:rsidP="00823D3F" w14:paraId="642E5C0B" w14:textId="6D885F96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RPr="00DE0AE7" w:rsidP="00823D3F" w14:paraId="2137DBC7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RPr="00DE0AE7" w:rsidP="00823D3F" w14:paraId="049BE4ED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RPr="00DE0AE7" w:rsidP="00823D3F" w14:paraId="74D2E059" w14:textId="59D6BF4C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RPr="00DE0AE7" w:rsidP="00823D3F" w14:paraId="64A5004F" w14:textId="1AC5D468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1A47D2" w:rsidRPr="00DE0AE7" w:rsidP="00823D3F" w14:paraId="46CC1525" w14:textId="58F5B170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2764" w:type="dxa"/>
            <w:gridSpan w:val="2"/>
          </w:tcPr>
          <w:p w:rsidR="001A47D2" w:rsidRPr="00DE0AE7" w:rsidP="00823D3F" w14:paraId="1E5404EF" w14:textId="32725AE5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noProof/>
                <w:lang w:val="en-US"/>
              </w:rPr>
              <w:drawing>
                <wp:anchor distT="0" distB="0" distL="114300" distR="114300" simplePos="0" relativeHeight="251745280" behindDoc="1" locked="0" layoutInCell="1" allowOverlap="1">
                  <wp:simplePos x="0" y="0"/>
                  <wp:positionH relativeFrom="column">
                    <wp:posOffset>270084</wp:posOffset>
                  </wp:positionH>
                  <wp:positionV relativeFrom="paragraph">
                    <wp:posOffset>92075</wp:posOffset>
                  </wp:positionV>
                  <wp:extent cx="1229995" cy="1165424"/>
                  <wp:effectExtent l="0" t="0" r="8255" b="0"/>
                  <wp:wrapNone/>
                  <wp:docPr id="1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82" r="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995" cy="1165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29AAC0B3" w14:textId="77777777" w:rsidTr="00E20DA1">
        <w:tblPrEx>
          <w:tblW w:w="0" w:type="auto"/>
          <w:tblLook w:val="04A0"/>
        </w:tblPrEx>
        <w:trPr>
          <w:gridBefore w:val="1"/>
          <w:gridAfter w:val="1"/>
          <w:wBefore w:w="421" w:type="dxa"/>
          <w:wAfter w:w="1095" w:type="dxa"/>
          <w:trHeight w:val="632"/>
        </w:trPr>
        <w:tc>
          <w:tcPr>
            <w:tcW w:w="3457" w:type="dxa"/>
            <w:gridSpan w:val="2"/>
          </w:tcPr>
          <w:p w:rsidR="00E20DA1" w:rsidRPr="00DE0AE7" w:rsidP="00E20DA1" w14:paraId="1F625C07" w14:textId="6A2A95C4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a- </w:t>
            </w:r>
            <w:r w:rsidRPr="00DE0AE7">
              <w:rPr>
                <w:rFonts w:eastAsia="Calibri" w:asciiTheme="majorBid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Hurry to the platform.</w:t>
            </w:r>
          </w:p>
          <w:p w:rsidR="001A47D2" w:rsidRPr="00DE0AE7" w:rsidP="00E20DA1" w14:paraId="2D931F54" w14:textId="42D32E46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US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b- </w:t>
            </w:r>
            <w:r w:rsidRPr="00DE0AE7">
              <w:rPr>
                <w:rFonts w:eastAsia="Calibri" w:asciiTheme="majorBidi" w:hAnsiTheme="majorBid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 xml:space="preserve"> Put everything in a suitcase</w:t>
            </w:r>
            <w:r w:rsidRPr="00DE0AE7">
              <w:rPr>
                <w:rFonts w:ascii="Calibri" w:eastAsia="Calibri" w:hAnsi="Calibri" w:cs="Calibri"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  <w:t>.</w:t>
            </w:r>
          </w:p>
        </w:tc>
        <w:tc>
          <w:tcPr>
            <w:tcW w:w="2719" w:type="dxa"/>
            <w:gridSpan w:val="2"/>
          </w:tcPr>
          <w:p w:rsidR="00E20DA1" w:rsidRPr="00DE0AE7" w:rsidP="00E20DA1" w14:paraId="7D9B0543" w14:textId="34298102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eastAsia="Calibri" w:asciiTheme="majorBidi" w:hAnsiTheme="majorBidi" w:cstheme="majorBidi"/>
                <w:kern w:val="2"/>
                <w:sz w:val="26"/>
                <w:szCs w:val="26"/>
                <w:lang w:val="en-US" w:eastAsia="en-US" w:bidi="ar-SA"/>
                <w14:ligatures w14:val="standardContextual"/>
              </w:rPr>
              <w:t>a-</w:t>
            </w:r>
            <w:r w:rsidRPr="00DE0AE7">
              <w:rPr>
                <w:rFonts w:ascii="Calibri" w:eastAsia="Calibri" w:hAnsi="Calibri" w:cs="Calibri"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  <w:t xml:space="preserve"> </w:t>
            </w:r>
            <w:r w:rsidRPr="00DE0AE7">
              <w:rPr>
                <w:rFonts w:eastAsia="Calibri" w:asciiTheme="majorBidi" w:hAnsiTheme="majorBid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I wear a belt.</w:t>
            </w:r>
          </w:p>
          <w:p w:rsidR="001A47D2" w:rsidRPr="00DE0AE7" w:rsidP="00E20DA1" w14:paraId="672542D6" w14:textId="7E898AB4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b-_Listen to your teacher</w:t>
            </w:r>
          </w:p>
        </w:tc>
        <w:tc>
          <w:tcPr>
            <w:tcW w:w="2764" w:type="dxa"/>
            <w:gridSpan w:val="2"/>
          </w:tcPr>
          <w:p w:rsidR="001A47D2" w:rsidRPr="00DE0AE7" w:rsidP="001A47D2" w14:paraId="70A77741" w14:textId="77777777">
            <w:pPr>
              <w:spacing w:line="256" w:lineRule="auto"/>
              <w:contextualSpacing/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a- It is an animation. </w:t>
            </w:r>
          </w:p>
          <w:p w:rsidR="001A47D2" w:rsidRPr="00DE0AE7" w:rsidP="001A47D2" w14:paraId="1B81F159" w14:textId="6396E4BC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E0AE7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 It is a mystery movie.</w:t>
            </w:r>
          </w:p>
        </w:tc>
      </w:tr>
    </w:tbl>
    <w:p w:rsidR="002D5DE3" w:rsidP="002D5DE3" w14:paraId="1CB6AC1C" w14:textId="26F57AAD">
      <w:pPr>
        <w:pStyle w:val="ListParagraph"/>
        <w:spacing w:after="160" w:line="259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23D3F" w:rsidP="00615CC1" w14:paraId="55D313F6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B12AB9" w:rsidRPr="009B36F2" w:rsidP="00615CC1" w14:paraId="7602CC8F" w14:textId="36625FC6">
      <w:pPr>
        <w:pStyle w:val="ListParagraph"/>
        <w:numPr>
          <w:ilvl w:val="0"/>
          <w:numId w:val="12"/>
        </w:numPr>
        <w:tabs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9B36F2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Grammar:</w:t>
      </w:r>
    </w:p>
    <w:p w:rsidR="00B12AB9" w:rsidRPr="00615CC1" w:rsidP="00B12AB9" w14:paraId="646E7672" w14:textId="4DB370C0">
      <w:pPr>
        <w:pStyle w:val="ListParagraph"/>
        <w:numPr>
          <w:ilvl w:val="1"/>
          <w:numId w:val="12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15CC1">
        <w:rPr>
          <w:rFonts w:ascii="Tw Cen MT" w:hAnsi="Tw Cen MT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6000750</wp:posOffset>
                </wp:positionH>
                <wp:positionV relativeFrom="paragraph">
                  <wp:posOffset>13335</wp:posOffset>
                </wp:positionV>
                <wp:extent cx="466725" cy="638175"/>
                <wp:effectExtent l="0" t="0" r="28575" b="28575"/>
                <wp:wrapNone/>
                <wp:docPr id="40606114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66725" cy="63817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584595706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1CC7C553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023A4AF6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90780072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6" style="width:39pt;height:52.5pt;margin-top:1.05pt;margin-left:472.5pt;mso-height-percent:0;mso-height-relative:margin;mso-width-percent:0;mso-width-relative:margin;mso-wrap-distance-bottom:0;mso-wrap-distance-left:9pt;mso-wrap-distance-right:9pt;mso-wrap-distance-top:0;position:absolute;z-index:251708416" coordorigin="0,0" coordsize="21600,21600">
                <v:roundrect id="_x0000_s1057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2A595EC2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41950A99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58" style="flip:y;position:absolute;v-text-anchor:top" from="0,10800" to="21600,11118" fillcolor="this" stroked="t" strokecolor="#156082" strokeweight="1.5pt"/>
              </v:group>
            </w:pict>
          </mc:Fallback>
        </mc:AlternateContent>
      </w:r>
      <w:r w:rsidRPr="00615CC1" w:rsidR="00B12AB9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Choose the correct answer:</w:t>
      </w:r>
    </w:p>
    <w:p w:rsidR="00ED4BF0" w:rsidRPr="00DE0AE7" w:rsidP="00FE273D" w14:paraId="59F2C9D7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He was </w:t>
      </w:r>
      <w:r w:rsidRPr="00DE0AE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(watch – watched – watching)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 a movie.</w:t>
      </w:r>
    </w:p>
    <w:p w:rsidR="00ED4BF0" w:rsidRPr="00DE0AE7" w:rsidP="00FE273D" w14:paraId="5236143F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We have </w:t>
      </w:r>
      <w:r w:rsidRPr="00DE0AE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(take – took – taken)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 a tour before. </w:t>
      </w:r>
    </w:p>
    <w:p w:rsidR="00ED4BF0" w:rsidRPr="00DE0AE7" w:rsidP="00FE273D" w14:paraId="7FB3983D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They didn’t </w:t>
      </w:r>
      <w:r w:rsidRPr="00DE0AE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(see – saw – seeing)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 the snake.</w:t>
      </w:r>
    </w:p>
    <w:p w:rsidR="00ED4BF0" w:rsidRPr="00DE0AE7" w:rsidP="00FE273D" w14:paraId="27E456D2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How long </w:t>
      </w:r>
      <w:r w:rsidRPr="00DE0AE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 has – have – is )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 she liked rings?</w:t>
      </w:r>
    </w:p>
    <w:p w:rsidR="00ED4BF0" w:rsidRPr="00DE0AE7" w:rsidP="00FE273D" w14:paraId="7DE37719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eastAsia="Calibri" w:asciiTheme="majorBidi" w:hAnsiTheme="majorBidi" w:cstheme="majorBidi"/>
          <w:kern w:val="0"/>
          <w:sz w:val="28"/>
          <w:szCs w:val="28"/>
          <w:lang w:val="en-US" w:eastAsia="en-US" w:bidi="ar-SA"/>
          <w14:ligatures w14:val="none"/>
        </w:rPr>
        <w:t xml:space="preserve">I haven't found my suitcase </w:t>
      </w:r>
      <w:r w:rsidRPr="00DE0AE7">
        <w:rPr>
          <w:rFonts w:eastAsia="Calibri" w:asciiTheme="majorBidi" w:hAnsiTheme="majorBidi" w:cstheme="majorBidi"/>
          <w:b/>
          <w:bCs/>
          <w:kern w:val="0"/>
          <w:sz w:val="28"/>
          <w:szCs w:val="28"/>
          <w:lang w:val="en-US" w:eastAsia="en-US" w:bidi="ar-SA"/>
          <w14:ligatures w14:val="none"/>
        </w:rPr>
        <w:t>( yet – just )</w:t>
      </w:r>
      <w:r w:rsidRPr="00DE0AE7">
        <w:rPr>
          <w:rFonts w:eastAsia="Calibri" w:asciiTheme="majorBidi" w:hAnsiTheme="majorBidi" w:cstheme="majorBidi"/>
          <w:kern w:val="0"/>
          <w:sz w:val="28"/>
          <w:szCs w:val="28"/>
          <w:lang w:val="en-US" w:eastAsia="en-US" w:bidi="ar-SA"/>
          <w14:ligatures w14:val="none"/>
        </w:rPr>
        <w:t xml:space="preserve"> .</w:t>
      </w:r>
    </w:p>
    <w:p w:rsidR="00ED4BF0" w:rsidRPr="00DE0AE7" w:rsidP="00FE273D" w14:paraId="1A5CFEDC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She </w:t>
      </w:r>
      <w:r w:rsidRPr="00DE0AE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(was – were – are)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 singing in the musical.</w:t>
      </w:r>
    </w:p>
    <w:p w:rsidR="00ED4BF0" w:rsidRPr="00DE0AE7" w:rsidP="00FE273D" w14:paraId="7CA9EC4D" w14:textId="77777777">
      <w:pPr>
        <w:pStyle w:val="ListParagraph"/>
        <w:numPr>
          <w:ilvl w:val="2"/>
          <w:numId w:val="12"/>
        </w:numPr>
        <w:spacing w:after="160" w:line="480" w:lineRule="auto"/>
        <w:ind w:left="709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 w:eastAsia="en-US" w:bidi="ar-SA"/>
          <w14:ligatures w14:val="standardContextual"/>
        </w:rPr>
      </w:pP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Have</w:t>
      </w:r>
      <w:r w:rsidRPr="00DE0AE7">
        <w:rPr>
          <w:rFonts w:asciiTheme="majorBidi" w:eastAsiaTheme="minorHAnsi" w:hAnsiTheme="majorBidi" w:cstheme="majorBidi"/>
          <w:spacing w:val="-2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you</w:t>
      </w:r>
      <w:r w:rsidRPr="00DE0AE7">
        <w:rPr>
          <w:rFonts w:asciiTheme="majorBidi" w:eastAsiaTheme="minorHAnsi" w:hAnsiTheme="majorBidi" w:cstheme="majorBidi"/>
          <w:spacing w:val="-3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 xml:space="preserve">( </w:t>
      </w:r>
      <w:r w:rsidRPr="00DE0AE7">
        <w:rPr>
          <w:rFonts w:asciiTheme="majorBidi" w:eastAsiaTheme="minorHAnsi" w:hAnsiTheme="majorBidi" w:cstheme="majorBidi"/>
          <w:b/>
          <w:kern w:val="2"/>
          <w:sz w:val="28"/>
          <w:szCs w:val="28"/>
          <w:lang w:val="en-GB" w:eastAsia="en-US" w:bidi="ar-SA"/>
          <w14:ligatures w14:val="standardContextual"/>
        </w:rPr>
        <w:t>buy</w:t>
      </w:r>
      <w:r w:rsidRPr="00DE0AE7">
        <w:rPr>
          <w:rFonts w:asciiTheme="majorBidi" w:eastAsiaTheme="minorHAnsi" w:hAnsiTheme="majorBidi" w:cstheme="majorBidi"/>
          <w:b/>
          <w:spacing w:val="-3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b/>
          <w:kern w:val="2"/>
          <w:sz w:val="28"/>
          <w:szCs w:val="28"/>
          <w:lang w:val="en-GB" w:eastAsia="en-US" w:bidi="ar-SA"/>
          <w14:ligatures w14:val="standardContextual"/>
        </w:rPr>
        <w:t>-</w:t>
      </w:r>
      <w:r w:rsidRPr="00DE0AE7">
        <w:rPr>
          <w:rFonts w:asciiTheme="majorBidi" w:eastAsiaTheme="minorHAnsi" w:hAnsiTheme="majorBidi" w:cstheme="majorBidi"/>
          <w:b/>
          <w:spacing w:val="-3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b/>
          <w:kern w:val="2"/>
          <w:sz w:val="28"/>
          <w:szCs w:val="28"/>
          <w:lang w:val="en-GB" w:eastAsia="en-US" w:bidi="ar-SA"/>
          <w14:ligatures w14:val="standardContextual"/>
        </w:rPr>
        <w:t>buyed</w:t>
      </w:r>
      <w:r w:rsidRPr="00DE0AE7">
        <w:rPr>
          <w:rFonts w:asciiTheme="majorBidi" w:eastAsiaTheme="minorHAnsi" w:hAnsiTheme="majorBidi" w:cstheme="majorBidi"/>
          <w:b/>
          <w:spacing w:val="-32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–</w:t>
      </w:r>
      <w:r w:rsidRPr="00DE0AE7">
        <w:rPr>
          <w:rFonts w:asciiTheme="majorBidi" w:eastAsiaTheme="minorHAnsi" w:hAnsiTheme="majorBidi" w:cstheme="majorBidi"/>
          <w:spacing w:val="-2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b/>
          <w:kern w:val="2"/>
          <w:sz w:val="28"/>
          <w:szCs w:val="28"/>
          <w:lang w:val="en-GB" w:eastAsia="en-US" w:bidi="ar-SA"/>
          <w14:ligatures w14:val="standardContextual"/>
        </w:rPr>
        <w:t>bought</w:t>
      </w:r>
      <w:r w:rsidRPr="00DE0AE7">
        <w:rPr>
          <w:rFonts w:asciiTheme="majorBidi" w:eastAsiaTheme="minorHAnsi" w:hAnsiTheme="majorBidi" w:cstheme="majorBidi"/>
          <w:b/>
          <w:spacing w:val="-32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)</w:t>
      </w:r>
      <w:r w:rsidRPr="00DE0AE7">
        <w:rPr>
          <w:rFonts w:asciiTheme="majorBidi" w:eastAsiaTheme="minorHAnsi" w:hAnsiTheme="majorBidi" w:cstheme="majorBidi"/>
          <w:spacing w:val="-1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a</w:t>
      </w:r>
      <w:r w:rsidRPr="00DE0AE7">
        <w:rPr>
          <w:rFonts w:asciiTheme="majorBidi" w:eastAsiaTheme="minorHAnsi" w:hAnsiTheme="majorBidi" w:cstheme="majorBidi"/>
          <w:spacing w:val="-1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costume this</w:t>
      </w:r>
      <w:r w:rsidRPr="00DE0AE7">
        <w:rPr>
          <w:rFonts w:asciiTheme="majorBidi" w:eastAsiaTheme="minorHAnsi" w:hAnsiTheme="majorBidi" w:cstheme="majorBidi"/>
          <w:spacing w:val="1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DE0AE7">
        <w:rPr>
          <w:rFonts w:asciiTheme="majorBidi" w:eastAsiaTheme="minorHAnsi" w:hAnsiTheme="majorBidi" w:cstheme="majorBidi"/>
          <w:spacing w:val="-2"/>
          <w:kern w:val="2"/>
          <w:sz w:val="28"/>
          <w:szCs w:val="28"/>
          <w:lang w:val="en-GB" w:eastAsia="en-US" w:bidi="ar-SA"/>
          <w14:ligatures w14:val="standardContextual"/>
        </w:rPr>
        <w:t>year?</w:t>
      </w:r>
    </w:p>
    <w:p w:rsidR="00DD6FAA" w:rsidP="00DD6FAA" w14:paraId="123A05BD" w14:textId="56FACED1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D6FAA" w:rsidP="00DD6FAA" w14:paraId="6EDD19BD" w14:textId="3331647E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D6FAA" w:rsidP="00DD6FAA" w14:paraId="2E92A593" w14:textId="647E4FC0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E0AE7" w:rsidP="00DD6FAA" w14:paraId="5CC65D14" w14:textId="40EDAA6C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E0AE7" w:rsidP="00DD6FAA" w14:paraId="78AFC91F" w14:textId="77777777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D6FAA" w:rsidP="00DD6FAA" w14:paraId="12E0346D" w14:textId="3E47E595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D6FAA" w:rsidP="00DD6FAA" w14:paraId="673F5081" w14:textId="03005ABB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DD6FAA" w:rsidRPr="00893384" w:rsidP="00DD6FAA" w14:paraId="627CBFBB" w14:textId="66AED56E">
      <w:pPr>
        <w:pStyle w:val="ListParagraph"/>
        <w:spacing w:after="160" w:line="276" w:lineRule="auto"/>
        <w:ind w:left="709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6010275</wp:posOffset>
                </wp:positionH>
                <wp:positionV relativeFrom="paragraph">
                  <wp:posOffset>29845</wp:posOffset>
                </wp:positionV>
                <wp:extent cx="485775" cy="619125"/>
                <wp:effectExtent l="0" t="0" r="28575" b="28575"/>
                <wp:wrapNone/>
                <wp:docPr id="1475253100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5775" cy="61912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1420667090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259CD202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260D1462" w14:textId="704FAAEA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54582678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9" style="width:40.5pt;height:51pt;margin-top:2.35pt;margin-left:473.25pt;mso-height-percent:0;mso-height-relative:margin;mso-width-percent:0;mso-width-relative:margin;mso-wrap-distance-bottom:0;mso-wrap-distance-left:9pt;mso-wrap-distance-right:9pt;mso-wrap-distance-top:0;position:absolute;z-index:251710464" coordorigin="0,0" coordsize="21600,21600">
                <v:roundrect id="_x0000_s1060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77F94698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3116350C" w14:textId="704FAAEA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61" style="flip:y;position:absolute;v-text-anchor:top" from="0,10800" to="21600,11118" fillcolor="this" stroked="t" strokecolor="#156082" strokeweight="1.5pt"/>
              </v:group>
            </w:pict>
          </mc:Fallback>
        </mc:AlternateContent>
      </w:r>
    </w:p>
    <w:p w:rsidR="00FE273D" w:rsidRPr="008978F6" w:rsidP="00FE273D" w14:paraId="0E9C67AF" w14:textId="79C3C6CE">
      <w:pPr>
        <w:pStyle w:val="ListParagraph"/>
        <w:numPr>
          <w:ilvl w:val="0"/>
          <w:numId w:val="12"/>
        </w:numPr>
        <w:tabs>
          <w:tab w:val="num" w:pos="360"/>
          <w:tab w:val="clear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 xml:space="preserve"> </w:t>
      </w:r>
      <w:bookmarkEnd w:id="0"/>
      <w:r w:rsidRPr="0034723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Vocabulary:</w:t>
      </w:r>
      <w:r w:rsidRPr="0034723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 </w:t>
      </w:r>
    </w:p>
    <w:p w:rsidR="00FE273D" w:rsidP="00FE273D" w14:paraId="21425C8C" w14:textId="77777777">
      <w:pPr>
        <w:pStyle w:val="ListParagraph"/>
        <w:numPr>
          <w:ilvl w:val="1"/>
          <w:numId w:val="12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F915C9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Write the words under the correct pictures:</w:t>
      </w:r>
    </w:p>
    <w:p w:rsidR="00FE273D" w:rsidRPr="00F915C9" w:rsidP="00FE273D" w14:paraId="09E534A3" w14:textId="77777777">
      <w:pPr>
        <w:pStyle w:val="ListParagraph"/>
        <w:spacing w:after="160" w:line="276" w:lineRule="auto"/>
        <w:ind w:left="144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F915C9">
        <w:rPr>
          <w:rFonts w:ascii="Tw Cen MT" w:hAnsi="Tw Cen MT" w:cstheme="majorBidi"/>
          <w:b/>
          <w:bCs/>
          <w:noProof/>
          <w:sz w:val="26"/>
          <w:szCs w:val="26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123190</wp:posOffset>
                </wp:positionV>
                <wp:extent cx="6629400" cy="657225"/>
                <wp:effectExtent l="0" t="0" r="19050" b="28575"/>
                <wp:wrapNone/>
                <wp:docPr id="1189773867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0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E273D" w:rsidRPr="00C239AA" w:rsidP="00FE273D" w14:paraId="15D88EEB" w14:textId="77777777">
                            <w:pPr>
                              <w:spacing w:after="160" w:line="278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</w:pP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1- detective               2–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rock climbing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       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3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– </w:t>
                            </w:r>
                            <w:r w:rsidRPr="00C239AA">
                              <w:rPr>
                                <w:rFonts w:eastAsia="Comic Sans MS" w:asciiTheme="minorHAnsi" w:hAnsiTheme="minorHAnsi" w:cstheme="minorBidi"/>
                                <w:b/>
                                <w:bCs/>
                                <w:spacing w:val="-5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tie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       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4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>- crown</w:t>
                            </w:r>
                          </w:p>
                          <w:p w:rsidR="00FE273D" w:rsidRPr="00C239AA" w:rsidP="00FE273D" w14:paraId="6240A36A" w14:textId="77777777">
                            <w:pPr>
                              <w:spacing w:after="160" w:line="278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5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>– traffic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 xml:space="preserve">              6- 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>platform</w:t>
                            </w:r>
                            <w:r w:rsidRPr="00C239A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 xml:space="preserve">               7– mountain biking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11" o:spid="_x0000_s1062" type="#_x0000_t202" style="width:522pt;height:51.75pt;margin-top:9.7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middle;z-index:251749376" fillcolor="white" stroked="t" strokecolor="black" strokeweight="1.5pt">
                <v:textbox>
                  <w:txbxContent>
                    <w:p w:rsidR="00FE273D" w:rsidRPr="00C239AA" w:rsidP="00FE273D" w14:paraId="08A14966" w14:textId="77777777">
                      <w:pPr>
                        <w:spacing w:after="160" w:line="278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</w:pP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1- detective               2–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rock climbing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       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3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– </w:t>
                      </w:r>
                      <w:r w:rsidRPr="00C239AA">
                        <w:rPr>
                          <w:rFonts w:eastAsia="Comic Sans MS" w:asciiTheme="minorHAnsi" w:hAnsiTheme="minorHAnsi" w:cstheme="minorBidi"/>
                          <w:b/>
                          <w:bCs/>
                          <w:spacing w:val="-5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tie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 xml:space="preserve">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       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4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>- crown</w:t>
                      </w:r>
                    </w:p>
                    <w:p w:rsidR="00FE273D" w:rsidRPr="00C239AA" w:rsidP="00FE273D" w14:paraId="2E897757" w14:textId="77777777">
                      <w:pPr>
                        <w:spacing w:after="160" w:line="278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5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>– traffic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 xml:space="preserve">              6- 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>platform</w:t>
                      </w:r>
                      <w:r w:rsidRPr="00C239AA"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 xml:space="preserve">               7– mountain biking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E273D" w:rsidP="00FE273D" w14:paraId="39211985" w14:textId="77777777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tbl>
      <w:tblPr>
        <w:tblStyle w:val="TableGrid0"/>
        <w:tblpPr w:leftFromText="180" w:rightFromText="180" w:vertAnchor="text" w:horzAnchor="margin" w:tblpXSpec="center" w:tblpY="638"/>
        <w:tblW w:w="9923" w:type="dxa"/>
        <w:tblLook w:val="04A0"/>
      </w:tblPr>
      <w:tblGrid>
        <w:gridCol w:w="1122"/>
        <w:gridCol w:w="1429"/>
        <w:gridCol w:w="1107"/>
        <w:gridCol w:w="1268"/>
        <w:gridCol w:w="1408"/>
        <w:gridCol w:w="1256"/>
        <w:gridCol w:w="1280"/>
        <w:gridCol w:w="1053"/>
      </w:tblGrid>
      <w:tr w14:paraId="46B29AA2" w14:textId="77777777" w:rsidTr="00F07B87">
        <w:tblPrEx>
          <w:tblW w:w="9923" w:type="dxa"/>
          <w:tblLook w:val="04A0"/>
        </w:tblPrEx>
        <w:trPr>
          <w:trHeight w:val="1235"/>
        </w:trPr>
        <w:tc>
          <w:tcPr>
            <w:tcW w:w="2551" w:type="dxa"/>
            <w:gridSpan w:val="2"/>
            <w:vAlign w:val="center"/>
          </w:tcPr>
          <w:p w:rsidR="00FE273D" w:rsidP="00F07B87" w14:paraId="45DCE805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 w:rsidRPr="00EC5F42">
              <w:rPr>
                <w:rFonts w:ascii="Aptos" w:eastAsia="Aptos" w:hAnsi="Aptos" w:cs="Arial"/>
                <w:noProof/>
                <w:sz w:val="22"/>
                <w:szCs w:val="22"/>
                <w:lang w:val="en-US"/>
              </w:rPr>
              <w:drawing>
                <wp:anchor distT="0" distB="0" distL="114300" distR="114300" simplePos="0" relativeHeight="251756544" behindDoc="1" locked="0" layoutInCell="1" allowOverlap="1">
                  <wp:simplePos x="0" y="0"/>
                  <wp:positionH relativeFrom="column">
                    <wp:posOffset>132080</wp:posOffset>
                  </wp:positionH>
                  <wp:positionV relativeFrom="paragraph">
                    <wp:posOffset>-34925</wp:posOffset>
                  </wp:positionV>
                  <wp:extent cx="1066165" cy="790575"/>
                  <wp:effectExtent l="0" t="0" r="635" b="0"/>
                  <wp:wrapNone/>
                  <wp:docPr id="1" name="صورة 5" descr="Queen crown - Free vector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9" descr="Queen crown - Free vector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16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5" w:type="dxa"/>
            <w:gridSpan w:val="2"/>
            <w:vAlign w:val="center"/>
          </w:tcPr>
          <w:p w:rsidR="00FE273D" w:rsidP="00F07B87" w14:paraId="46BDE673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55520" behindDoc="1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9525</wp:posOffset>
                  </wp:positionV>
                  <wp:extent cx="1171575" cy="933450"/>
                  <wp:effectExtent l="0" t="0" r="0" b="0"/>
                  <wp:wrapNone/>
                  <wp:docPr id="5" name="Image 30" descr="صورة تحتوي على ربطة العنق, فن  قد يكون المحتوى الذي تم إنشاؤه بواسطة الذكاء الاصطناعي غير صحيح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30" descr="صورة تحتوي على ربطة العنق, فن  قد يكون المحتوى الذي تم إنشاؤه بواسطة الذكاء الاصطناعي غير صحيح."/>
                          <pic:cNvPicPr/>
                        </pic:nvPicPr>
                        <pic:blipFill>
                          <a:blip xmlns:r="http://schemas.openxmlformats.org/officeDocument/2006/relationships"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64" w:type="dxa"/>
            <w:gridSpan w:val="2"/>
            <w:vAlign w:val="center"/>
          </w:tcPr>
          <w:p w:rsidR="00FE273D" w:rsidP="00F07B87" w14:paraId="7E3EB36C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59616" behindDoc="1" locked="0" layoutInCell="1" allowOverlap="1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-67310</wp:posOffset>
                  </wp:positionV>
                  <wp:extent cx="893445" cy="1125855"/>
                  <wp:effectExtent l="0" t="0" r="1905" b="0"/>
                  <wp:wrapNone/>
                  <wp:docPr id="6" name="Pictur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5"/>
                          <pic:cNvPicPr/>
                        </pic:nvPicPr>
                        <pic:blipFill>
                          <a:blip xmlns:r="http://schemas.openxmlformats.org/officeDocument/2006/relationships" r:embed="rId3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1125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3" w:type="dxa"/>
            <w:gridSpan w:val="2"/>
          </w:tcPr>
          <w:p w:rsidR="00FE273D" w:rsidP="00F07B87" w14:paraId="46763AC8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58592" behindDoc="1" locked="0" layoutInCell="1" allowOverlap="1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-44450</wp:posOffset>
                  </wp:positionV>
                  <wp:extent cx="1249045" cy="1016635"/>
                  <wp:effectExtent l="0" t="0" r="8255" b="0"/>
                  <wp:wrapNone/>
                  <wp:docPr id="7" name="Picture 23" descr="Detective Clipart Pictures – Clipart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3" descr="Detective Clipart Pictures – Clipart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045" cy="101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E273D" w:rsidP="00F07B87" w14:paraId="40B9F0EF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</w:p>
          <w:p w:rsidR="00FE273D" w:rsidP="00F07B87" w14:paraId="385CD857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</w:p>
          <w:p w:rsidR="00FE273D" w:rsidP="00F07B87" w14:paraId="5CE46170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</w:p>
          <w:p w:rsidR="00FE273D" w:rsidP="00F07B87" w14:paraId="407AEBBD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</w:p>
        </w:tc>
      </w:tr>
      <w:tr w14:paraId="60C9E59B" w14:textId="77777777" w:rsidTr="00F07B87">
        <w:tblPrEx>
          <w:tblW w:w="9923" w:type="dxa"/>
          <w:tblLook w:val="04A0"/>
        </w:tblPrEx>
        <w:trPr>
          <w:trHeight w:val="526"/>
        </w:trPr>
        <w:tc>
          <w:tcPr>
            <w:tcW w:w="2551" w:type="dxa"/>
            <w:gridSpan w:val="2"/>
            <w:vAlign w:val="center"/>
          </w:tcPr>
          <w:p w:rsidR="00FE273D" w:rsidRPr="009C5D4F" w:rsidP="00F07B87" w14:paraId="4CE3250C" w14:textId="076945F0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375" w:type="dxa"/>
            <w:gridSpan w:val="2"/>
            <w:vAlign w:val="center"/>
          </w:tcPr>
          <w:p w:rsidR="00FE273D" w:rsidRPr="009C5D4F" w:rsidP="00F07B87" w14:paraId="4111224A" w14:textId="11871CD1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FE273D" w:rsidRPr="009C5D4F" w:rsidP="00F07B87" w14:paraId="495D3E0F" w14:textId="226B82D6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333" w:type="dxa"/>
            <w:gridSpan w:val="2"/>
          </w:tcPr>
          <w:p w:rsidR="00FE273D" w:rsidRPr="009C5D4F" w:rsidP="00F07B87" w14:paraId="1922A2BD" w14:textId="614B5793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</w:tr>
      <w:tr w14:paraId="200FCA36" w14:textId="77777777" w:rsidTr="00F07B87">
        <w:tblPrEx>
          <w:tblW w:w="9923" w:type="dxa"/>
          <w:tblLook w:val="04A0"/>
        </w:tblPrEx>
        <w:trPr>
          <w:gridBefore w:val="1"/>
          <w:gridAfter w:val="1"/>
          <w:wBefore w:w="1122" w:type="dxa"/>
          <w:wAfter w:w="1053" w:type="dxa"/>
          <w:trHeight w:val="1580"/>
        </w:trPr>
        <w:tc>
          <w:tcPr>
            <w:tcW w:w="2536" w:type="dxa"/>
            <w:gridSpan w:val="2"/>
            <w:vAlign w:val="center"/>
          </w:tcPr>
          <w:p w:rsidR="00FE273D" w:rsidP="00F07B87" w14:paraId="3C7A46F2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53472" behindDoc="1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-60325</wp:posOffset>
                  </wp:positionV>
                  <wp:extent cx="1340485" cy="1063625"/>
                  <wp:effectExtent l="0" t="0" r="0" b="3175"/>
                  <wp:wrapNone/>
                  <wp:docPr id="8" name="Picture 8" descr="Pin by Tonia on StUcK iN TrAFFiC | Character, Disney character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Pin by Tonia on StUcK iN TrAFFiC | Character, Disney character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485" cy="106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6" w:type="dxa"/>
            <w:gridSpan w:val="2"/>
            <w:vAlign w:val="center"/>
          </w:tcPr>
          <w:p w:rsidR="00FE273D" w:rsidP="00F07B87" w14:paraId="3A009160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536" w:type="dxa"/>
            <w:gridSpan w:val="2"/>
          </w:tcPr>
          <w:p w:rsidR="00FE273D" w:rsidP="00F07B87" w14:paraId="42D5D316" w14:textId="77777777">
            <w:pPr>
              <w:spacing w:line="276" w:lineRule="auto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54496" behindDoc="1" locked="0" layoutInCell="1" allowOverlap="1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-45085</wp:posOffset>
                  </wp:positionV>
                  <wp:extent cx="1504950" cy="1139190"/>
                  <wp:effectExtent l="0" t="0" r="0" b="3810"/>
                  <wp:wrapNone/>
                  <wp:docPr id="9" name="Picture 16" descr="Premium Vector | Mountain Biking Illustration with Cycling Down the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6" descr="Premium Vector | Mountain Biking Illustration with Cycling Down the ..."/>
                          <pic:cNvPicPr/>
                        </pic:nvPicPr>
                        <pic:blipFill>
                          <a:blip xmlns:r="http://schemas.openxmlformats.org/officeDocument/2006/relationships" r:embed="rId4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39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3DC6C9AE" w14:textId="77777777" w:rsidTr="00F07B87">
        <w:tblPrEx>
          <w:tblW w:w="9923" w:type="dxa"/>
          <w:tblLook w:val="04A0"/>
        </w:tblPrEx>
        <w:trPr>
          <w:gridBefore w:val="1"/>
          <w:gridAfter w:val="1"/>
          <w:wBefore w:w="1122" w:type="dxa"/>
          <w:wAfter w:w="1053" w:type="dxa"/>
          <w:trHeight w:val="427"/>
        </w:trPr>
        <w:tc>
          <w:tcPr>
            <w:tcW w:w="2536" w:type="dxa"/>
            <w:gridSpan w:val="2"/>
            <w:vAlign w:val="center"/>
          </w:tcPr>
          <w:p w:rsidR="00FE273D" w:rsidRPr="009C5D4F" w:rsidP="00F07B87" w14:paraId="18CD3D94" w14:textId="558BDDA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676" w:type="dxa"/>
            <w:gridSpan w:val="2"/>
            <w:vAlign w:val="center"/>
          </w:tcPr>
          <w:p w:rsidR="00FE273D" w:rsidRPr="009C5D4F" w:rsidP="00F07B87" w14:paraId="14C026F1" w14:textId="5B603A82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 w:rsidRPr="009C5D4F">
              <w:rPr>
                <w:noProof/>
                <w:color w:val="FF0000"/>
                <w:lang w:val="en-US"/>
              </w:rPr>
              <w:drawing>
                <wp:anchor distT="0" distB="0" distL="114300" distR="114300" simplePos="0" relativeHeight="251757568" behindDoc="1" locked="0" layoutInCell="1" allowOverlap="1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-1090295</wp:posOffset>
                  </wp:positionV>
                  <wp:extent cx="1228725" cy="1009650"/>
                  <wp:effectExtent l="0" t="0" r="9525" b="0"/>
                  <wp:wrapNone/>
                  <wp:docPr id="10" name="Picture 5" descr="Definition &amp; Meaning of &quot;Platform&quot; | LanGee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" descr="Definition &amp; Meaning of &quot;Platform&quot; | LanGee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6" w:type="dxa"/>
            <w:gridSpan w:val="2"/>
          </w:tcPr>
          <w:p w:rsidR="00FE273D" w:rsidRPr="009C5D4F" w:rsidP="00F07B87" w14:paraId="2AA2ACAA" w14:textId="15B18018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</w:tr>
    </w:tbl>
    <w:p w:rsidR="00FE273D" w:rsidP="00FE273D" w14:paraId="2698981E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DE0AE7" w:rsidP="00FE273D" w14:paraId="2BC9CCF9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FE273D" w:rsidRPr="00FE273D" w:rsidP="00FE273D" w14:paraId="769DD3A3" w14:textId="32AF260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5991225</wp:posOffset>
                </wp:positionH>
                <wp:positionV relativeFrom="paragraph">
                  <wp:posOffset>138430</wp:posOffset>
                </wp:positionV>
                <wp:extent cx="495300" cy="619125"/>
                <wp:effectExtent l="0" t="0" r="19050" b="28575"/>
                <wp:wrapNone/>
                <wp:docPr id="201416960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95300" cy="61912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897239770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E273D" w:rsidP="00FE273D" w14:paraId="6E99F63E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FE273D" w:rsidRPr="00C92660" w:rsidP="00FE273D" w14:paraId="77EF3584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44232892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63" style="width:40.5pt;height:51pt;margin-top:10.9pt;margin-left:471.75pt;mso-height-percent:0;mso-height-relative:margin;mso-width-percent:0;mso-width-relative:margin;mso-wrap-distance-bottom:0;mso-wrap-distance-left:9pt;mso-wrap-distance-right:9pt;mso-wrap-distance-top:0;position:absolute;z-index:251751424" coordorigin="0,0" coordsize="21600,21600">
                <v:roundrect id="_x0000_s1064" style="width:21600;height:21600;position:absolute;v-text-anchor:middle" arcsize="10923f" fillcolor="white" stroked="t" strokecolor="black" strokeweight="1.5pt">
                  <v:textbox>
                    <w:txbxContent>
                      <w:p w:rsidR="00FE273D" w:rsidP="00FE273D" w14:paraId="6AB421AA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FE273D" w:rsidRPr="00C92660" w:rsidP="00FE273D" w14:paraId="1B7C6787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5</w:t>
                        </w:r>
                      </w:p>
                    </w:txbxContent>
                  </v:textbox>
                </v:roundrect>
                <v:line id="_x0000_s1065" style="flip:y;position:absolute;v-text-anchor:top" from="0,10800" to="21600,11118" fillcolor="this" stroked="t" strokecolor="#156082" strokeweight="1.5pt"/>
              </v:group>
            </w:pict>
          </mc:Fallback>
        </mc:AlternateContent>
      </w:r>
    </w:p>
    <w:p w:rsidR="00FE273D" w:rsidRPr="008978F6" w:rsidP="00FE273D" w14:paraId="1FCD1192" w14:textId="77777777">
      <w:pPr>
        <w:pStyle w:val="ListParagraph"/>
        <w:numPr>
          <w:ilvl w:val="0"/>
          <w:numId w:val="12"/>
        </w:numPr>
        <w:tabs>
          <w:tab w:val="num" w:pos="360"/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8978F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Orthography:</w:t>
      </w:r>
      <w:r w:rsidRPr="008978F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 </w:t>
      </w:r>
    </w:p>
    <w:p w:rsidR="00FE273D" w:rsidP="00FE273D" w14:paraId="1927E389" w14:textId="3923EFB1">
      <w:pPr>
        <w:pStyle w:val="ListParagraph"/>
        <w:numPr>
          <w:ilvl w:val="1"/>
          <w:numId w:val="12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8978F6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Fill in the missing letters:</w:t>
      </w:r>
    </w:p>
    <w:p w:rsidR="00DE0AE7" w:rsidRPr="00EF3E90" w:rsidP="00DE0AE7" w14:paraId="6DBB1F59" w14:textId="77777777">
      <w:pPr>
        <w:pStyle w:val="ListParagraph"/>
        <w:spacing w:after="160" w:line="276" w:lineRule="auto"/>
        <w:ind w:left="144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tbl>
      <w:tblPr>
        <w:tblStyle w:val="TableGrid0"/>
        <w:tblW w:w="0" w:type="auto"/>
        <w:tblLook w:val="04A0"/>
      </w:tblPr>
      <w:tblGrid>
        <w:gridCol w:w="1046"/>
        <w:gridCol w:w="1046"/>
        <w:gridCol w:w="1045"/>
        <w:gridCol w:w="1046"/>
        <w:gridCol w:w="1045"/>
        <w:gridCol w:w="1046"/>
        <w:gridCol w:w="1045"/>
        <w:gridCol w:w="1046"/>
        <w:gridCol w:w="1045"/>
        <w:gridCol w:w="1046"/>
      </w:tblGrid>
      <w:tr w14:paraId="017550E0" w14:textId="77777777" w:rsidTr="00F07B87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  <w:gridSpan w:val="2"/>
          </w:tcPr>
          <w:p w:rsidR="00FE273D" w:rsidP="00F07B87" w14:paraId="2A50BBEA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1664" behindDoc="1" locked="0" layoutInCell="1" allowOverlap="1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191770</wp:posOffset>
                  </wp:positionV>
                  <wp:extent cx="933855" cy="933855"/>
                  <wp:effectExtent l="0" t="0" r="0" b="0"/>
                  <wp:wrapNone/>
                  <wp:docPr id="12" name="Picture 6" descr="Transparent Trains Clipart - London Underground Train Png , Fre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" descr="Transparent Trains Clipart - London Underground Train Png , Fre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855" cy="93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E273D" w:rsidP="00F07B87" w14:paraId="7645BBDF" w14:textId="77777777">
            <w:pPr>
              <w:spacing w:line="276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6C455F3B" w14:textId="77777777">
            <w:pPr>
              <w:spacing w:line="276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3C635923" w14:textId="77777777">
            <w:pPr>
              <w:spacing w:line="276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4A5F738C" w14:textId="77777777">
            <w:pPr>
              <w:spacing w:line="276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RPr="00E642BB" w:rsidP="00F07B87" w14:paraId="4AE0A7E9" w14:textId="77777777">
            <w:pPr>
              <w:spacing w:line="276" w:lineRule="auto"/>
              <w:rPr>
                <w:rFonts w:asciiTheme="majorBidi" w:eastAsiaTheme="minorHAnsi" w:hAnsiTheme="majorBidi" w:cstheme="majorBidi"/>
                <w:noProof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9533AD" w:rsidP="00F07B87" w14:paraId="27967E9F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su__way</w:t>
            </w:r>
          </w:p>
        </w:tc>
        <w:tc>
          <w:tcPr>
            <w:tcW w:w="2091" w:type="dxa"/>
            <w:gridSpan w:val="2"/>
          </w:tcPr>
          <w:p w:rsidR="00FE273D" w:rsidP="00F07B87" w14:paraId="53845F98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2688" behindDoc="1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105410</wp:posOffset>
                  </wp:positionV>
                  <wp:extent cx="1026795" cy="1026795"/>
                  <wp:effectExtent l="0" t="0" r="1905" b="0"/>
                  <wp:wrapNone/>
                  <wp:docPr id="13" name="Picture 37" descr="Campfire Clipart - Generative Ai 26912139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37" descr="Campfire Clipart - Generative Ai 26912139 PNG"/>
                          <pic:cNvPicPr/>
                        </pic:nvPicPr>
                        <pic:blipFill>
                          <a:blip xmlns:r="http://schemas.openxmlformats.org/officeDocument/2006/relationships" r:embed="rId4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795" cy="102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E273D" w:rsidP="00F07B87" w14:paraId="18542F26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P="00F07B87" w14:paraId="70A191FA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F76650" w:rsidP="00F07B87" w14:paraId="016A2779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F76650" w:rsidP="00F07B87" w14:paraId="607905FA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F76650" w:rsidP="00F07B87" w14:paraId="1DE72A6E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0"/>
                <w:sz w:val="28"/>
                <w:szCs w:val="28"/>
                <w:lang w:val="en-GB" w:eastAsia="en-US" w:bidi="ar-SA"/>
                <w14:ligatures w14:val="none"/>
              </w:rPr>
              <w:t>cam__fire</w:t>
            </w:r>
          </w:p>
        </w:tc>
        <w:tc>
          <w:tcPr>
            <w:tcW w:w="2091" w:type="dxa"/>
            <w:gridSpan w:val="2"/>
          </w:tcPr>
          <w:p w:rsidR="00FE273D" w:rsidP="00F07B87" w14:paraId="48537E66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4624F0FC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0640" behindDoc="1" locked="0" layoutInCell="1" allowOverlap="1">
                  <wp:simplePos x="0" y="0"/>
                  <wp:positionH relativeFrom="column">
                    <wp:posOffset>-35516</wp:posOffset>
                  </wp:positionH>
                  <wp:positionV relativeFrom="paragraph">
                    <wp:posOffset>22225</wp:posOffset>
                  </wp:positionV>
                  <wp:extent cx="1263650" cy="904875"/>
                  <wp:effectExtent l="0" t="0" r="0" b="9525"/>
                  <wp:wrapNone/>
                  <wp:docPr id="21" name="Picture 38" descr="Tom and Jerry Clip Art | Cartoon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107" descr="Tom and Jerry Clip Art | Cartoon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E273D" w:rsidP="00F07B87" w14:paraId="123DDCE6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6A5025DD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1FC985F9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P="00F07B87" w14:paraId="11257082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9C7291" w:rsidP="00F07B87" w14:paraId="6459F6E7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car__oon</w:t>
            </w:r>
          </w:p>
        </w:tc>
        <w:tc>
          <w:tcPr>
            <w:tcW w:w="2091" w:type="dxa"/>
            <w:gridSpan w:val="2"/>
          </w:tcPr>
          <w:p w:rsidR="00FE273D" w:rsidP="00F07B87" w14:paraId="6A61E74A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sz w:val="8"/>
                <w:lang w:val="en-US"/>
              </w:rPr>
              <w:drawing>
                <wp:anchor distT="0" distB="0" distL="0" distR="0" simplePos="0" relativeHeight="251763712" behindDoc="1" locked="0" layoutInCell="1" allowOverlap="1">
                  <wp:simplePos x="0" y="0"/>
                  <wp:positionH relativeFrom="page">
                    <wp:posOffset>286385</wp:posOffset>
                  </wp:positionH>
                  <wp:positionV relativeFrom="paragraph">
                    <wp:posOffset>151765</wp:posOffset>
                  </wp:positionV>
                  <wp:extent cx="790575" cy="949325"/>
                  <wp:effectExtent l="0" t="0" r="9525" b="3175"/>
                  <wp:wrapNone/>
                  <wp:docPr id="26" name="Imag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36"/>
                          <pic:cNvPicPr/>
                        </pic:nvPicPr>
                        <pic:blipFill>
                          <a:blip xmlns:r="http://schemas.openxmlformats.org/officeDocument/2006/relationships"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4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E273D" w:rsidP="00F07B87" w14:paraId="48F2E6E3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2990669C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P="00F07B87" w14:paraId="23BD47D7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FE273D" w:rsidRPr="009533AD" w:rsidP="00F07B87" w14:paraId="2F79BC6D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9533AD" w:rsidP="00F07B87" w14:paraId="6C3E79B6" w14:textId="77777777">
            <w:p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9533AD" w:rsidP="00F07B87" w14:paraId="33D02C56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rFonts w:asciiTheme="minorHAnsi" w:eastAsiaTheme="minorHAnsi" w:hAnsiTheme="minorHAnsi" w:cstheme="minorBidi"/>
                <w:kern w:val="2"/>
                <w:sz w:val="25"/>
                <w:szCs w:val="24"/>
                <w:lang w:val="en-GB" w:eastAsia="en-US" w:bidi="ar-SA"/>
                <w14:ligatures w14:val="standardContextual"/>
              </w:rPr>
              <w:t>r</w:t>
            </w:r>
            <w:r>
              <w:rPr>
                <w:rFonts w:asciiTheme="minorHAnsi" w:eastAsiaTheme="minorHAnsi" w:hAnsiTheme="minorHAnsi" w:cstheme="minorBidi"/>
                <w:spacing w:val="-4"/>
                <w:kern w:val="2"/>
                <w:sz w:val="25"/>
                <w:szCs w:val="24"/>
                <w:lang w:val="en-GB" w:eastAsia="en-US" w:bidi="ar-SA"/>
                <w14:ligatures w14:val="standardContextual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/>
                <w:kern w:val="2"/>
                <w:sz w:val="25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inorHAnsi" w:eastAsiaTheme="minorHAnsi" w:hAnsiTheme="minorHAnsi" w:cstheme="minorBidi"/>
                <w:b/>
                <w:spacing w:val="-35"/>
                <w:kern w:val="2"/>
                <w:sz w:val="25"/>
                <w:szCs w:val="24"/>
                <w:lang w:val="en-GB" w:eastAsia="en-US" w:bidi="ar-SA"/>
                <w14:ligatures w14:val="standardContextual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pacing w:val="-5"/>
                <w:kern w:val="2"/>
                <w:sz w:val="25"/>
                <w:szCs w:val="24"/>
                <w:lang w:val="en-GB" w:eastAsia="en-US" w:bidi="ar-SA"/>
                <w14:ligatures w14:val="standardContextual"/>
              </w:rPr>
              <w:t>ng</w:t>
            </w:r>
          </w:p>
        </w:tc>
        <w:tc>
          <w:tcPr>
            <w:tcW w:w="2091" w:type="dxa"/>
            <w:gridSpan w:val="2"/>
          </w:tcPr>
          <w:p w:rsidR="00FE273D" w:rsidRPr="002729AA" w:rsidP="00F07B87" w14:paraId="5441A466" w14:textId="1241A80D">
            <w:pPr>
              <w:spacing w:line="276" w:lineRule="auto"/>
              <w:rPr>
                <w:rFonts w:asciiTheme="minorHAnsi" w:eastAsiaTheme="minorHAnsi" w:hAnsiTheme="minorHAnsi" w:cstheme="minorBidi"/>
                <w:noProof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4736" behindDoc="1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-20320</wp:posOffset>
                  </wp:positionV>
                  <wp:extent cx="1133475" cy="1133475"/>
                  <wp:effectExtent l="0" t="0" r="9525" b="9525"/>
                  <wp:wrapNone/>
                  <wp:docPr id="31" name="Picture 6" descr="Taxi clipart cartoon style vector illustration | Premium AI-generate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1" descr="Taxi clipart cartoon style vector illustration | Premium AI-generate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E273D" w:rsidP="00F07B87" w14:paraId="754CCFFE" w14:textId="59821075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P="00F07B87" w14:paraId="1ED4358B" w14:textId="7D5E3E59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P="00F07B87" w14:paraId="4E16C91F" w14:textId="4EA642F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2729AA" w:rsidP="00F07B87" w14:paraId="5B2E89DE" w14:textId="02F87C9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FE273D" w:rsidRPr="002729AA" w:rsidP="00F07B87" w14:paraId="236C0129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ta__i</w:t>
            </w:r>
          </w:p>
        </w:tc>
      </w:tr>
      <w:tr w14:paraId="2DF89AF3" w14:textId="77777777" w:rsidTr="00F07B87">
        <w:tblPrEx>
          <w:tblW w:w="0" w:type="auto"/>
          <w:tblLook w:val="04A0"/>
        </w:tblPrEx>
        <w:trPr>
          <w:trHeight w:val="490"/>
        </w:trPr>
        <w:tc>
          <w:tcPr>
            <w:tcW w:w="1046" w:type="dxa"/>
          </w:tcPr>
          <w:p w:rsidR="00FE273D" w:rsidRPr="00DE0AE7" w:rsidP="00F07B87" w14:paraId="0CAC3FB9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b</w:t>
            </w:r>
          </w:p>
        </w:tc>
        <w:tc>
          <w:tcPr>
            <w:tcW w:w="1046" w:type="dxa"/>
          </w:tcPr>
          <w:p w:rsidR="00FE273D" w:rsidRPr="00DE0AE7" w:rsidP="00F07B87" w14:paraId="47156557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k</w:t>
            </w:r>
          </w:p>
        </w:tc>
        <w:tc>
          <w:tcPr>
            <w:tcW w:w="1045" w:type="dxa"/>
          </w:tcPr>
          <w:p w:rsidR="00FE273D" w:rsidRPr="00DE0AE7" w:rsidP="00F07B87" w14:paraId="1ADD8460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p</w:t>
            </w:r>
          </w:p>
        </w:tc>
        <w:tc>
          <w:tcPr>
            <w:tcW w:w="1046" w:type="dxa"/>
          </w:tcPr>
          <w:p w:rsidR="00FE273D" w:rsidRPr="00DE0AE7" w:rsidP="00F07B87" w14:paraId="3F2C16DD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 xml:space="preserve">u </w:t>
            </w:r>
          </w:p>
        </w:tc>
        <w:tc>
          <w:tcPr>
            <w:tcW w:w="1045" w:type="dxa"/>
          </w:tcPr>
          <w:p w:rsidR="00FE273D" w:rsidRPr="00DE0AE7" w:rsidP="00F07B87" w14:paraId="1975FAC6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d</w:t>
            </w:r>
          </w:p>
        </w:tc>
        <w:tc>
          <w:tcPr>
            <w:tcW w:w="1046" w:type="dxa"/>
          </w:tcPr>
          <w:p w:rsidR="00FE273D" w:rsidRPr="00DE0AE7" w:rsidP="00F07B87" w14:paraId="5E223347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t</w:t>
            </w:r>
          </w:p>
        </w:tc>
        <w:tc>
          <w:tcPr>
            <w:tcW w:w="1045" w:type="dxa"/>
          </w:tcPr>
          <w:p w:rsidR="00FE273D" w:rsidRPr="00DE0AE7" w:rsidP="00F07B87" w14:paraId="61161138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m</w:t>
            </w:r>
          </w:p>
        </w:tc>
        <w:tc>
          <w:tcPr>
            <w:tcW w:w="1046" w:type="dxa"/>
          </w:tcPr>
          <w:p w:rsidR="00FE273D" w:rsidRPr="00DE0AE7" w:rsidP="00F07B87" w14:paraId="269F76CC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 xml:space="preserve">i </w:t>
            </w:r>
          </w:p>
        </w:tc>
        <w:tc>
          <w:tcPr>
            <w:tcW w:w="1045" w:type="dxa"/>
          </w:tcPr>
          <w:p w:rsidR="00FE273D" w:rsidRPr="00DE0AE7" w:rsidP="00F07B87" w14:paraId="4E9D47B3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l</w:t>
            </w:r>
          </w:p>
        </w:tc>
        <w:tc>
          <w:tcPr>
            <w:tcW w:w="1046" w:type="dxa"/>
          </w:tcPr>
          <w:p w:rsidR="00FE273D" w:rsidRPr="00DE0AE7" w:rsidP="00F07B87" w14:paraId="02D484D5" w14:textId="45B21A25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E0AE7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>x</w:t>
            </w:r>
          </w:p>
        </w:tc>
      </w:tr>
    </w:tbl>
    <w:p w:rsidR="00B12AB9" w:rsidP="00FE273D" w14:paraId="3225E345" w14:textId="62610CAF">
      <w:pPr>
        <w:pStyle w:val="ListParagraph"/>
        <w:spacing w:after="160" w:line="276" w:lineRule="auto"/>
        <w:ind w:left="720"/>
        <w:contextualSpacing/>
        <w:rPr>
          <w:rFonts w:asciiTheme="minorHAnsi" w:eastAsiaTheme="minorHAnsi" w:hAnsiTheme="minorHAnsi" w:cstheme="minorBidi"/>
          <w:kern w:val="2"/>
          <w:sz w:val="24"/>
          <w:szCs w:val="24"/>
          <w:lang w:val="en-GB" w:eastAsia="en-US" w:bidi="ar-SA"/>
          <w14:ligatures w14:val="standardContextual"/>
        </w:rPr>
      </w:pPr>
    </w:p>
    <w:sectPr w:rsidSect="00F47B0D">
      <w:type w:val="nextPage"/>
      <w:pgSz w:w="11906" w:h="16838"/>
      <w:pgMar w:top="720" w:right="720" w:bottom="426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19DF307A"/>
    <w:multiLevelType w:val="multilevel"/>
    <w:tmpl w:val="E424DE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3623E3"/>
    <w:multiLevelType w:val="hybridMultilevel"/>
    <w:tmpl w:val="63A2A10A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DC7E49"/>
    <w:multiLevelType w:val="multilevel"/>
    <w:tmpl w:val="135E7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352B6F"/>
    <w:multiLevelType w:val="multilevel"/>
    <w:tmpl w:val="E68C0A8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6"/>
        <w:szCs w:val="26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2000B7"/>
    <w:multiLevelType w:val="multilevel"/>
    <w:tmpl w:val="D4287C3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8"/>
        <w:szCs w:val="28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5C98E7"/>
    <w:multiLevelType w:val="hybridMultilevel"/>
    <w:tmpl w:val="8F5C3C2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sz w:val="32"/>
        <w:szCs w:val="32"/>
      </w:rPr>
    </w:lvl>
    <w:lvl w:ilvl="1">
      <w:start w:val="1"/>
      <w:numFmt w:val="upperLetter"/>
      <w:lvlText w:val="%2-"/>
      <w:lvlJc w:val="left"/>
      <w:pPr>
        <w:ind w:left="1500" w:hanging="420"/>
      </w:pPr>
      <w:rPr>
        <w:rFonts w:hint="default"/>
        <w:sz w:val="28"/>
        <w:szCs w:val="28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>
      <w:start w:val="1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C061AE"/>
    <w:multiLevelType w:val="multilevel"/>
    <w:tmpl w:val="11BA9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BD5845"/>
    <w:multiLevelType w:val="hybridMultilevel"/>
    <w:tmpl w:val="2C726366"/>
    <w:lvl w:ilvl="0">
      <w:start w:val="1"/>
      <w:numFmt w:val="upperRoman"/>
      <w:lvlText w:val="%1."/>
      <w:lvlJc w:val="right"/>
      <w:pPr>
        <w:ind w:left="795" w:hanging="360"/>
      </w:pPr>
      <w:rPr>
        <w:rFonts w:hint="default"/>
        <w:b w:val="0"/>
        <w:i w:val="0"/>
        <w:sz w:val="32"/>
      </w:rPr>
    </w:lvl>
    <w:lvl w:ilvl="1" w:tentative="1">
      <w:start w:val="1"/>
      <w:numFmt w:val="lowerLetter"/>
      <w:lvlText w:val="%2."/>
      <w:lvlJc w:val="left"/>
      <w:pPr>
        <w:ind w:left="1515" w:hanging="360"/>
      </w:pPr>
    </w:lvl>
    <w:lvl w:ilvl="2" w:tentative="1">
      <w:start w:val="1"/>
      <w:numFmt w:val="lowerRoman"/>
      <w:lvlText w:val="%3."/>
      <w:lvlJc w:val="right"/>
      <w:pPr>
        <w:ind w:left="2235" w:hanging="180"/>
      </w:pPr>
    </w:lvl>
    <w:lvl w:ilvl="3" w:tentative="1">
      <w:start w:val="1"/>
      <w:numFmt w:val="decimal"/>
      <w:lvlText w:val="%4."/>
      <w:lvlJc w:val="left"/>
      <w:pPr>
        <w:ind w:left="2955" w:hanging="360"/>
      </w:pPr>
    </w:lvl>
    <w:lvl w:ilvl="4" w:tentative="1">
      <w:start w:val="1"/>
      <w:numFmt w:val="lowerLetter"/>
      <w:lvlText w:val="%5."/>
      <w:lvlJc w:val="left"/>
      <w:pPr>
        <w:ind w:left="3675" w:hanging="360"/>
      </w:pPr>
    </w:lvl>
    <w:lvl w:ilvl="5" w:tentative="1">
      <w:start w:val="1"/>
      <w:numFmt w:val="lowerRoman"/>
      <w:lvlText w:val="%6."/>
      <w:lvlJc w:val="right"/>
      <w:pPr>
        <w:ind w:left="4395" w:hanging="180"/>
      </w:pPr>
    </w:lvl>
    <w:lvl w:ilvl="6" w:tentative="1">
      <w:start w:val="1"/>
      <w:numFmt w:val="decimal"/>
      <w:lvlText w:val="%7."/>
      <w:lvlJc w:val="left"/>
      <w:pPr>
        <w:ind w:left="5115" w:hanging="360"/>
      </w:pPr>
    </w:lvl>
    <w:lvl w:ilvl="7" w:tentative="1">
      <w:start w:val="1"/>
      <w:numFmt w:val="lowerLetter"/>
      <w:lvlText w:val="%8."/>
      <w:lvlJc w:val="left"/>
      <w:pPr>
        <w:ind w:left="5835" w:hanging="360"/>
      </w:pPr>
    </w:lvl>
    <w:lvl w:ilvl="8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" w15:restartNumberingAfterBreak="0">
    <w:nsid w:val="6B961DA4"/>
    <w:multiLevelType w:val="hybridMultilevel"/>
    <w:tmpl w:val="AAD2C98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upperLetter"/>
      <w:lvlText w:val="%2-"/>
      <w:lvlJc w:val="left"/>
      <w:pPr>
        <w:ind w:left="1500" w:hanging="420"/>
      </w:pPr>
      <w:rPr>
        <w:rFonts w:hint="default"/>
        <w:sz w:val="28"/>
        <w:szCs w:val="28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>
      <w:start w:val="1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7E4964"/>
    <w:multiLevelType w:val="multilevel"/>
    <w:tmpl w:val="A04C0A90"/>
    <w:lvl w:ilvl="0">
      <w:start w:val="4"/>
      <w:numFmt w:val="decimal"/>
      <w:lvlText w:val="%1."/>
      <w:lvlJc w:val="left"/>
      <w:pPr>
        <w:tabs>
          <w:tab w:val="num" w:pos="487"/>
        </w:tabs>
        <w:ind w:left="487" w:hanging="360"/>
      </w:pPr>
      <w:rPr>
        <w:b w:val="0"/>
        <w:bCs w:val="0"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sz w:val="26"/>
        <w:szCs w:val="26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9363DA"/>
    <w:multiLevelType w:val="multilevel"/>
    <w:tmpl w:val="69D0DAE0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bCs/>
        <w:sz w:val="26"/>
        <w:szCs w:val="26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eastAsiaTheme="minorHAnsi" w:cs="Times New Roman" w:hint="default"/>
      </w:rPr>
    </w:lvl>
    <w:lvl w:ilvl="4">
      <w:start w:val="1"/>
      <w:numFmt w:val="lowerLetter"/>
      <w:lvlText w:val="%5-"/>
      <w:lvlJc w:val="left"/>
      <w:pPr>
        <w:ind w:left="3600" w:hanging="360"/>
      </w:pPr>
      <w:rPr>
        <w:rFonts w:hint="default"/>
        <w:sz w:val="26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A50C5F"/>
    <w:multiLevelType w:val="hybridMultilevel"/>
    <w:tmpl w:val="46F6B0E2"/>
    <w:lvl w:ilvl="0">
      <w:start w:val="0"/>
      <w:numFmt w:val="bullet"/>
      <w:lvlText w:val="-"/>
      <w:lvlJc w:val="left"/>
      <w:pPr>
        <w:ind w:left="7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7122">
    <w:abstractNumId w:val="11"/>
  </w:num>
  <w:num w:numId="2" w16cid:durableId="1180580990">
    <w:abstractNumId w:val="8"/>
  </w:num>
  <w:num w:numId="3" w16cid:durableId="1325283200">
    <w:abstractNumId w:val="4"/>
  </w:num>
  <w:num w:numId="4" w16cid:durableId="1215897335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0"/>
  </w:num>
  <w:num w:numId="9">
    <w:abstractNumId w:val="9"/>
  </w:num>
  <w:num w:numId="10">
    <w:abstractNumId w:val="3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181"/>
    <w:rsid w:val="00011638"/>
    <w:rsid w:val="00011789"/>
    <w:rsid w:val="0016406A"/>
    <w:rsid w:val="0017312E"/>
    <w:rsid w:val="001A47D2"/>
    <w:rsid w:val="001B333F"/>
    <w:rsid w:val="001D77E4"/>
    <w:rsid w:val="0023416C"/>
    <w:rsid w:val="0024289C"/>
    <w:rsid w:val="00244A15"/>
    <w:rsid w:val="002729AA"/>
    <w:rsid w:val="002B22F1"/>
    <w:rsid w:val="002D5DE3"/>
    <w:rsid w:val="002D653C"/>
    <w:rsid w:val="0033799A"/>
    <w:rsid w:val="00347237"/>
    <w:rsid w:val="00362F8A"/>
    <w:rsid w:val="0036585D"/>
    <w:rsid w:val="0036741F"/>
    <w:rsid w:val="003B0468"/>
    <w:rsid w:val="003B477F"/>
    <w:rsid w:val="003D282B"/>
    <w:rsid w:val="003D373A"/>
    <w:rsid w:val="00407DA9"/>
    <w:rsid w:val="00416D3A"/>
    <w:rsid w:val="00420E71"/>
    <w:rsid w:val="00521336"/>
    <w:rsid w:val="0055204D"/>
    <w:rsid w:val="005874E1"/>
    <w:rsid w:val="005B7551"/>
    <w:rsid w:val="005D7953"/>
    <w:rsid w:val="005E15CB"/>
    <w:rsid w:val="005F3CD5"/>
    <w:rsid w:val="005F3EAB"/>
    <w:rsid w:val="005F5CAE"/>
    <w:rsid w:val="00615CC1"/>
    <w:rsid w:val="006378A4"/>
    <w:rsid w:val="00643366"/>
    <w:rsid w:val="006A31F5"/>
    <w:rsid w:val="006D35EA"/>
    <w:rsid w:val="0071365E"/>
    <w:rsid w:val="00720D37"/>
    <w:rsid w:val="00785DCF"/>
    <w:rsid w:val="007D4005"/>
    <w:rsid w:val="007E4564"/>
    <w:rsid w:val="007F1935"/>
    <w:rsid w:val="007F3292"/>
    <w:rsid w:val="007F4284"/>
    <w:rsid w:val="00812229"/>
    <w:rsid w:val="00823D3F"/>
    <w:rsid w:val="00870A43"/>
    <w:rsid w:val="00893384"/>
    <w:rsid w:val="008978F6"/>
    <w:rsid w:val="008C0792"/>
    <w:rsid w:val="008E3347"/>
    <w:rsid w:val="00907A47"/>
    <w:rsid w:val="009533AD"/>
    <w:rsid w:val="00964052"/>
    <w:rsid w:val="009914EF"/>
    <w:rsid w:val="009B36F2"/>
    <w:rsid w:val="009C5D4F"/>
    <w:rsid w:val="009C7291"/>
    <w:rsid w:val="009D3EF1"/>
    <w:rsid w:val="009D6A4B"/>
    <w:rsid w:val="009F62C6"/>
    <w:rsid w:val="00A17BDD"/>
    <w:rsid w:val="00A31937"/>
    <w:rsid w:val="00A45048"/>
    <w:rsid w:val="00A46B7B"/>
    <w:rsid w:val="00AA374F"/>
    <w:rsid w:val="00B12AB9"/>
    <w:rsid w:val="00B33E2F"/>
    <w:rsid w:val="00B72EE1"/>
    <w:rsid w:val="00B947E1"/>
    <w:rsid w:val="00C239AA"/>
    <w:rsid w:val="00C25EC8"/>
    <w:rsid w:val="00C42220"/>
    <w:rsid w:val="00C92660"/>
    <w:rsid w:val="00CE33D1"/>
    <w:rsid w:val="00CE4BDA"/>
    <w:rsid w:val="00CF6B1A"/>
    <w:rsid w:val="00D01F54"/>
    <w:rsid w:val="00D04360"/>
    <w:rsid w:val="00D73A4F"/>
    <w:rsid w:val="00D85BF8"/>
    <w:rsid w:val="00DB01D9"/>
    <w:rsid w:val="00DD6FAA"/>
    <w:rsid w:val="00DE0AE7"/>
    <w:rsid w:val="00E20DA1"/>
    <w:rsid w:val="00E27181"/>
    <w:rsid w:val="00E3263A"/>
    <w:rsid w:val="00E472BE"/>
    <w:rsid w:val="00E642BB"/>
    <w:rsid w:val="00EC4C53"/>
    <w:rsid w:val="00ED4BF0"/>
    <w:rsid w:val="00EF3E90"/>
    <w:rsid w:val="00F07B87"/>
    <w:rsid w:val="00F47B0D"/>
    <w:rsid w:val="00F76650"/>
    <w:rsid w:val="00F915C9"/>
    <w:rsid w:val="00F96277"/>
    <w:rsid w:val="00FE273D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F9D947"/>
  <w15:chartTrackingRefBased/>
  <w15:docId w15:val="{3D900812-7F7E-42EF-A4ED-E02C48C0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7181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1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1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1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1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1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1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1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1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2718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312E"/>
    <w:pPr>
      <w:suppressAutoHyphens/>
      <w:spacing w:after="0" w:line="1" w:lineRule="atLeast"/>
      <w:ind w:left="-1" w:hanging="1" w:leftChars="-1" w:hangingChars="1"/>
      <w:textDirection w:val="btLr"/>
      <w:textAlignment w:val="top"/>
      <w:outlineLvl w:val="0"/>
    </w:pPr>
    <w:rPr>
      <w:rFonts w:ascii="Arial" w:eastAsia="Times New Roman" w:hAnsi="Arial" w:cs="Arial"/>
      <w:kern w:val="0"/>
      <w:position w:val="-1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7312E"/>
    <w:pPr>
      <w:widowControl w:val="0"/>
      <w:autoSpaceDE w:val="0"/>
      <w:autoSpaceDN w:val="0"/>
      <w:spacing w:after="0" w:line="240" w:lineRule="auto"/>
      <w:jc w:val="center"/>
    </w:pPr>
    <w:rPr>
      <w:rFonts w:ascii="Trebuchet MS" w:eastAsia="Trebuchet MS" w:hAnsi="Trebuchet MS" w:cs="Trebuchet MS"/>
      <w:kern w:val="0"/>
      <w:lang w:val="en-US"/>
      <w14:ligatures w14:val="none"/>
    </w:rPr>
  </w:style>
  <w:style w:type="paragraph" w:styleId="BodyText">
    <w:name w:val="Body Text"/>
    <w:basedOn w:val="Normal"/>
    <w:link w:val="Char"/>
    <w:uiPriority w:val="1"/>
    <w:qFormat/>
    <w:rsid w:val="007D400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4"/>
      <w:szCs w:val="24"/>
      <w:lang w:val="en-US"/>
      <w14:ligatures w14:val="none"/>
    </w:rPr>
  </w:style>
  <w:style w:type="character" w:customStyle="1" w:styleId="Char">
    <w:name w:val="نص أساسي Char"/>
    <w:basedOn w:val="DefaultParagraphFont"/>
    <w:link w:val="BodyText"/>
    <w:uiPriority w:val="1"/>
    <w:rsid w:val="007D4005"/>
    <w:rPr>
      <w:rFonts w:ascii="Trebuchet MS" w:eastAsia="Trebuchet MS" w:hAnsi="Trebuchet MS" w:cs="Trebuchet MS"/>
      <w:kern w:val="0"/>
      <w:lang w:val="en-US"/>
      <w14:ligatures w14:val="none"/>
    </w:rPr>
  </w:style>
  <w:style w:type="table" w:customStyle="1" w:styleId="TableGrid0">
    <w:name w:val="Table Grid_0"/>
    <w:basedOn w:val="TableNormal"/>
    <w:uiPriority w:val="39"/>
    <w:rsid w:val="00B12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0"/>
    <w:uiPriority w:val="99"/>
    <w:unhideWhenUsed/>
    <w:rsid w:val="005F3CD5"/>
    <w:pPr>
      <w:tabs>
        <w:tab w:val="center" w:pos="4153"/>
        <w:tab w:val="right" w:pos="8306"/>
      </w:tabs>
      <w:bidi/>
      <w:spacing w:after="0" w:line="240" w:lineRule="auto"/>
    </w:pPr>
    <w:rPr>
      <w:kern w:val="0"/>
      <w:lang w:val="en-US"/>
      <w14:ligatures w14:val="none"/>
    </w:rPr>
  </w:style>
  <w:style w:type="character" w:customStyle="1" w:styleId="Char0">
    <w:name w:val="رأس الصفحة Char"/>
    <w:basedOn w:val="DefaultParagraphFont"/>
    <w:link w:val="Header"/>
    <w:uiPriority w:val="99"/>
    <w:rsid w:val="005F3CD5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pn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" Type="http://schemas.openxmlformats.org/officeDocument/2006/relationships/webSettings" Target="webSettings.xml"/><Relationship Id="rId20" Type="http://schemas.openxmlformats.org/officeDocument/2006/relationships/image" Target="media/image17.png"/><Relationship Id="rId21" Type="http://schemas.openxmlformats.org/officeDocument/2006/relationships/image" Target="media/image18.jpeg"/><Relationship Id="rId22" Type="http://schemas.openxmlformats.org/officeDocument/2006/relationships/image" Target="media/image19.png"/><Relationship Id="rId23" Type="http://schemas.openxmlformats.org/officeDocument/2006/relationships/image" Target="media/image20.jpeg"/><Relationship Id="rId24" Type="http://schemas.openxmlformats.org/officeDocument/2006/relationships/image" Target="media/image21.jpeg"/><Relationship Id="rId25" Type="http://schemas.openxmlformats.org/officeDocument/2006/relationships/image" Target="media/image22.jpe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jpeg"/><Relationship Id="rId29" Type="http://schemas.openxmlformats.org/officeDocument/2006/relationships/image" Target="media/image26.jpeg"/><Relationship Id="rId3" Type="http://schemas.openxmlformats.org/officeDocument/2006/relationships/fontTable" Target="fontTable.xml"/><Relationship Id="rId30" Type="http://schemas.openxmlformats.org/officeDocument/2006/relationships/image" Target="media/image27.jpeg"/><Relationship Id="rId31" Type="http://schemas.openxmlformats.org/officeDocument/2006/relationships/image" Target="media/image28.jpeg"/><Relationship Id="rId32" Type="http://schemas.openxmlformats.org/officeDocument/2006/relationships/image" Target="media/image29.jpeg"/><Relationship Id="rId33" Type="http://schemas.openxmlformats.org/officeDocument/2006/relationships/image" Target="media/image30.jpeg"/><Relationship Id="rId34" Type="http://schemas.openxmlformats.org/officeDocument/2006/relationships/image" Target="media/image31.jpeg"/><Relationship Id="rId35" Type="http://schemas.openxmlformats.org/officeDocument/2006/relationships/image" Target="media/image32.jpeg"/><Relationship Id="rId36" Type="http://schemas.openxmlformats.org/officeDocument/2006/relationships/image" Target="media/image33.png"/><Relationship Id="rId37" Type="http://schemas.openxmlformats.org/officeDocument/2006/relationships/image" Target="media/image34.png"/><Relationship Id="rId38" Type="http://schemas.openxmlformats.org/officeDocument/2006/relationships/image" Target="media/image35.png"/><Relationship Id="rId39" Type="http://schemas.openxmlformats.org/officeDocument/2006/relationships/image" Target="media/image36.png"/><Relationship Id="rId4" Type="http://schemas.openxmlformats.org/officeDocument/2006/relationships/image" Target="media/image1.png"/><Relationship Id="rId40" Type="http://schemas.openxmlformats.org/officeDocument/2006/relationships/image" Target="media/image37.jpeg"/><Relationship Id="rId41" Type="http://schemas.openxmlformats.org/officeDocument/2006/relationships/image" Target="media/image38.jpeg"/><Relationship Id="rId42" Type="http://schemas.openxmlformats.org/officeDocument/2006/relationships/image" Target="media/image39.jpeg"/><Relationship Id="rId43" Type="http://schemas.openxmlformats.org/officeDocument/2006/relationships/image" Target="media/image40.jpeg"/><Relationship Id="rId44" Type="http://schemas.openxmlformats.org/officeDocument/2006/relationships/image" Target="media/image41.png"/><Relationship Id="rId45" Type="http://schemas.openxmlformats.org/officeDocument/2006/relationships/image" Target="media/image42.gif"/><Relationship Id="rId46" Type="http://schemas.openxmlformats.org/officeDocument/2006/relationships/image" Target="media/image43.png"/><Relationship Id="rId47" Type="http://schemas.openxmlformats.org/officeDocument/2006/relationships/theme" Target="theme/theme1.xml"/><Relationship Id="rId48" Type="http://schemas.openxmlformats.org/officeDocument/2006/relationships/numbering" Target="numbering.xml"/><Relationship Id="rId49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4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Sweety Tweety</dc:creator>
  <cp:lastModifiedBy>Sweety Tweety</cp:lastModifiedBy>
  <cp:revision>2</cp:revision>
  <dcterms:created xsi:type="dcterms:W3CDTF">2026-05-08T08:13:00Z</dcterms:created>
  <dcterms:modified xsi:type="dcterms:W3CDTF">2026-05-09T05:43:00Z</dcterms:modified>
</cp:coreProperties>
</file>