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5"/>
        <w:tblpPr w:leftFromText="180" w:rightFromText="180" w:vertAnchor="text" w:horzAnchor="margin" w:tblpY="181"/>
        <w:bidiVisual/>
        <w:tblW w:w="8789" w:type="dxa"/>
        <w:tblLook w:val="04A0" w:firstRow="1" w:lastRow="0" w:firstColumn="1" w:lastColumn="0" w:noHBand="0" w:noVBand="1"/>
      </w:tblPr>
      <w:tblGrid>
        <w:gridCol w:w="8789"/>
      </w:tblGrid>
      <w:tr w:rsidR="00DE4E57" w14:paraId="0E5DE56E" w14:textId="77777777" w:rsidTr="00DE4E57">
        <w:trPr>
          <w:trHeight w:val="658"/>
        </w:trPr>
        <w:tc>
          <w:tcPr>
            <w:tcW w:w="0" w:type="auto"/>
            <w:tcBorders>
              <w:top w:val="dotDash" w:sz="18" w:space="0" w:color="D565D2" w:themeColor="accent1" w:themeTint="99"/>
              <w:left w:val="dotDash" w:sz="18" w:space="0" w:color="D565D2" w:themeColor="accent1" w:themeTint="99"/>
              <w:bottom w:val="dotDash" w:sz="18" w:space="0" w:color="D565D2" w:themeColor="accent1" w:themeTint="99"/>
              <w:right w:val="dotDash" w:sz="18" w:space="0" w:color="D565D2" w:themeColor="accent1" w:themeTint="99"/>
            </w:tcBorders>
          </w:tcPr>
          <w:p w14:paraId="14C2C074" w14:textId="3D35021F" w:rsidR="00DE4E57" w:rsidRDefault="00DE4E57" w:rsidP="00DE4E57">
            <w:pPr>
              <w:rPr>
                <w:rtl/>
              </w:rPr>
            </w:pPr>
            <w:r w:rsidRPr="004D5122">
              <w:rPr>
                <w:rFonts w:ascii="Dubai Medium" w:hAnsi="Dubai Medium" w:cs="Dubai Medium"/>
                <w:color w:val="262626" w:themeColor="text1" w:themeTint="D9"/>
                <w:sz w:val="28"/>
                <w:szCs w:val="28"/>
                <w:rtl/>
              </w:rPr>
              <w:t>اسم الطالب/</w:t>
            </w:r>
            <w:proofErr w:type="gramStart"/>
            <w:r w:rsidRPr="004D5122">
              <w:rPr>
                <w:rFonts w:ascii="Dubai Medium" w:hAnsi="Dubai Medium" w:cs="Dubai Medium"/>
                <w:color w:val="262626" w:themeColor="text1" w:themeTint="D9"/>
                <w:sz w:val="28"/>
                <w:szCs w:val="28"/>
                <w:rtl/>
              </w:rPr>
              <w:t>ة</w:t>
            </w:r>
            <w:r w:rsidRPr="004D5122">
              <w:rPr>
                <w:rFonts w:hint="cs"/>
                <w:color w:val="262626" w:themeColor="text1" w:themeTint="D9"/>
                <w:sz w:val="28"/>
                <w:szCs w:val="28"/>
                <w:rtl/>
              </w:rPr>
              <w:t xml:space="preserve"> </w:t>
            </w:r>
            <w:r w:rsidRPr="004D5122">
              <w:rPr>
                <w:rFonts w:hint="cs"/>
                <w:color w:val="6D1D6A" w:themeColor="accent1" w:themeShade="BF"/>
                <w:sz w:val="28"/>
                <w:szCs w:val="28"/>
                <w:rtl/>
              </w:rPr>
              <w:t>:</w:t>
            </w:r>
            <w:proofErr w:type="gramEnd"/>
            <w:r w:rsidRPr="004D5122">
              <w:rPr>
                <w:rFonts w:hint="cs"/>
                <w:color w:val="6D1D6A" w:themeColor="accent1" w:themeShade="BF"/>
                <w:sz w:val="28"/>
                <w:szCs w:val="28"/>
                <w:rtl/>
              </w:rPr>
              <w:t>...................................................</w:t>
            </w:r>
            <w:r>
              <w:rPr>
                <w:rFonts w:hint="cs"/>
                <w:color w:val="6D1D6A" w:themeColor="accent1" w:themeShade="BF"/>
                <w:sz w:val="28"/>
                <w:szCs w:val="28"/>
                <w:rtl/>
              </w:rPr>
              <w:t>..</w:t>
            </w:r>
            <w:r w:rsidRPr="004D5122">
              <w:rPr>
                <w:rFonts w:hint="cs"/>
                <w:color w:val="6D1D6A" w:themeColor="accent1" w:themeShade="BF"/>
                <w:sz w:val="28"/>
                <w:szCs w:val="28"/>
                <w:rtl/>
              </w:rPr>
              <w:t xml:space="preserve">... </w:t>
            </w:r>
            <w:proofErr w:type="gramStart"/>
            <w:r w:rsidRPr="004D5122">
              <w:rPr>
                <w:rFonts w:ascii="Dubai Medium" w:hAnsi="Dubai Medium" w:cs="Dubai Medium"/>
                <w:color w:val="262626" w:themeColor="text1" w:themeTint="D9"/>
                <w:sz w:val="28"/>
                <w:szCs w:val="28"/>
                <w:rtl/>
              </w:rPr>
              <w:t>الفصل :</w:t>
            </w:r>
            <w:proofErr w:type="gramEnd"/>
            <w:r w:rsidRPr="004D5122">
              <w:rPr>
                <w:rFonts w:ascii="Dubai Medium" w:hAnsi="Dubai Medium" w:cs="Dubai Medium"/>
                <w:color w:val="262626" w:themeColor="text1" w:themeTint="D9"/>
                <w:sz w:val="28"/>
                <w:szCs w:val="28"/>
                <w:rtl/>
              </w:rPr>
              <w:t>.</w:t>
            </w:r>
            <w:r w:rsidRPr="004D5122">
              <w:rPr>
                <w:rFonts w:hint="cs"/>
                <w:color w:val="6D1D6A" w:themeColor="accent1" w:themeShade="BF"/>
                <w:sz w:val="28"/>
                <w:szCs w:val="28"/>
                <w:rtl/>
              </w:rPr>
              <w:t>...................</w:t>
            </w:r>
          </w:p>
        </w:tc>
      </w:tr>
    </w:tbl>
    <w:tbl>
      <w:tblPr>
        <w:tblStyle w:val="a5"/>
        <w:tblpPr w:leftFromText="180" w:rightFromText="180" w:vertAnchor="text" w:horzAnchor="page" w:tblpX="805" w:tblpY="909"/>
        <w:bidiVisual/>
        <w:tblW w:w="1107" w:type="dxa"/>
        <w:tblLook w:val="04A0" w:firstRow="1" w:lastRow="0" w:firstColumn="1" w:lastColumn="0" w:noHBand="0" w:noVBand="1"/>
      </w:tblPr>
      <w:tblGrid>
        <w:gridCol w:w="1107"/>
      </w:tblGrid>
      <w:tr w:rsidR="00DE4E57" w14:paraId="018D333E" w14:textId="77777777" w:rsidTr="00DE4E57">
        <w:trPr>
          <w:trHeight w:val="117"/>
        </w:trPr>
        <w:tc>
          <w:tcPr>
            <w:tcW w:w="0" w:type="auto"/>
            <w:tcBorders>
              <w:top w:val="dotDash" w:sz="12" w:space="0" w:color="D565D2" w:themeColor="accent1" w:themeTint="99"/>
              <w:left w:val="dotDash" w:sz="12" w:space="0" w:color="D565D2" w:themeColor="accent1" w:themeTint="99"/>
              <w:bottom w:val="dotDash" w:sz="12" w:space="0" w:color="D565D2" w:themeColor="accent1" w:themeTint="99"/>
              <w:right w:val="dotDash" w:sz="12" w:space="0" w:color="D565D2" w:themeColor="accent1" w:themeTint="99"/>
            </w:tcBorders>
          </w:tcPr>
          <w:p w14:paraId="61D99971" w14:textId="26837E83" w:rsidR="00DE4E57" w:rsidRDefault="00DE4E57" w:rsidP="00DE4E57">
            <w:pPr>
              <w:rPr>
                <w:rFonts w:cs="DecoType Naskh Swashes"/>
                <w:b/>
                <w:bCs/>
                <w:color w:val="6D1D6A" w:themeColor="accent1" w:themeShade="BF"/>
                <w:sz w:val="32"/>
                <w:szCs w:val="32"/>
                <w:rtl/>
              </w:rPr>
            </w:pPr>
            <w:r>
              <w:rPr>
                <w:rFonts w:cs="DecoType Naskh Swashes" w:hint="cs"/>
                <w:b/>
                <w:bCs/>
                <w:noProof/>
                <w:color w:val="92278F" w:themeColor="accent1"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0F39197" wp14:editId="7E278CA7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384175</wp:posOffset>
                      </wp:positionV>
                      <wp:extent cx="655320" cy="7620"/>
                      <wp:effectExtent l="0" t="0" r="11430" b="30480"/>
                      <wp:wrapNone/>
                      <wp:docPr id="7" name="رابط مستقيم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655320" cy="762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0F8356" id="رابط مستقيم 7" o:spid="_x0000_s1026" style="position:absolute;left:0;text-align:left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05pt,30.25pt" to="47.55pt,3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nTsFAIAAFsEAAAOAAAAZHJzL2Uyb0RvYy54bWysVM1uEzEQviPxDpbvZDeBJtUqmx5aFQ78&#10;RBS4u147a8l/st1sckXqhRcB9YY48Cqbt2Fsb5byI5AQOVjjmflm5vs8m+XZTkm0Zc4Lo2s8nZQY&#10;MU1NI/Smxm/fXD46xcgHohsijWY13jOPz1YPHyw7W7GZaY1smENQRPuqszVuQ7BVUXjaMkX8xFim&#10;IciNUyTA1W2KxpEOqitZzMpyXnTGNdYZyrwH70UO4lWqzzmj4RXnngUkawyzhXS6dF7Hs1gtSbVx&#10;xLaCDmOQf5hCEaGh6VjqggSCbpz4pZQS1BlveJhQowrDuaAscQA20/InNlctsSxxAXG8HWXy/68s&#10;fbldOySaGi8w0kTBE/Wf+4/9p/4rOtz2X/q7w/vDh8MtWkSpOusrQJzrtRtu3q5d5L3jTiEuhX0G&#10;W4CT9S5aMQYs0S5Jvh8lZ7uAKDjnJyePZ/AwFEKLOVhQt8jlItQ6H54yo1A0aiyFjnqQimyf+5BT&#10;jynRLXU8vZGiuRRSpkvcJHYuHdoS2AFCKdMhzyVv1AvTZP+8hF/eBnDDzmT3k6MbZko7GSulCe81&#10;gVhsXER1sh7JCnvJ8lCvGQeJge0sDT8W+nGkTEdqyI4wDgRGYPl34JAfoSwt/gjObP/YdUSkzkaH&#10;EayENu533cNuOjwWz/lHBTLvKMG1afZpU5I0sMFJueFri5/I/XuCf/9PWH0DAAD//wMAUEsDBBQA&#10;BgAIAAAAIQCnnOgX2wAAAAcBAAAPAAAAZHJzL2Rvd25yZXYueG1sTI5RS8MwFIXfBf9DuIIvsiUd&#10;rM7adKggoqCwqe9Zc21Lm5uSZF39916f9PHjHM75yu3sBjFhiJ0nDdlSgUCqve2o0fDx/rjYgIjJ&#10;kDWDJ9TwjRG21flZaQrrT7TDaZ8awSMUC6OhTWkspIx1i87EpR+ROPvywZnEGBppgznxuBvkSqlc&#10;OtMRP7RmxIcW635/dBrC2/PV632a8rxvX0jtnvpp9am0vryY725BJJzTXxl+9VkdKnY6+CPZKAYN&#10;i03GTQ25WoPg/GbNfGDOrkFWpfzvX/0AAAD//wMAUEsBAi0AFAAGAAgAAAAhALaDOJL+AAAA4QEA&#10;ABMAAAAAAAAAAAAAAAAAAAAAAFtDb250ZW50X1R5cGVzXS54bWxQSwECLQAUAAYACAAAACEAOP0h&#10;/9YAAACUAQAACwAAAAAAAAAAAAAAAAAvAQAAX3JlbHMvLnJlbHNQSwECLQAUAAYACAAAACEAsc50&#10;7BQCAABbBAAADgAAAAAAAAAAAAAAAAAuAgAAZHJzL2Uyb0RvYy54bWxQSwECLQAUAAYACAAAACEA&#10;p5zoF9sAAAAHAQAADwAAAAAAAAAAAAAAAABuBAAAZHJzL2Rvd25yZXYueG1sUEsFBgAAAAAEAAQA&#10;8wAAAHYFAAAAAA==&#10;" strokecolor="#d565d2 [1940]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cs="DecoType Naskh Swashes" w:hint="cs"/>
                <w:b/>
                <w:bCs/>
                <w:color w:val="6D1D6A" w:themeColor="accent1" w:themeShade="BF"/>
                <w:sz w:val="32"/>
                <w:szCs w:val="32"/>
                <w:rtl/>
              </w:rPr>
              <w:t xml:space="preserve">   </w:t>
            </w:r>
          </w:p>
          <w:p w14:paraId="73E05E43" w14:textId="502B41AE" w:rsidR="00DE4E57" w:rsidRDefault="00DE4E57" w:rsidP="00DE4E57">
            <w:pPr>
              <w:rPr>
                <w:rFonts w:cs="DecoType Naskh Swashes"/>
                <w:b/>
                <w:bCs/>
                <w:color w:val="6D1D6A" w:themeColor="accent1" w:themeShade="BF"/>
                <w:sz w:val="32"/>
                <w:szCs w:val="32"/>
                <w:rtl/>
              </w:rPr>
            </w:pPr>
            <w:r>
              <w:rPr>
                <w:rFonts w:cs="DecoType Naskh Swashes" w:hint="cs"/>
                <w:b/>
                <w:bCs/>
                <w:color w:val="6D1D6A" w:themeColor="accent1" w:themeShade="BF"/>
                <w:sz w:val="32"/>
                <w:szCs w:val="32"/>
                <w:rtl/>
              </w:rPr>
              <w:t xml:space="preserve">       20  </w:t>
            </w:r>
          </w:p>
        </w:tc>
      </w:tr>
    </w:tbl>
    <w:tbl>
      <w:tblPr>
        <w:tblStyle w:val="a5"/>
        <w:tblpPr w:leftFromText="180" w:rightFromText="180" w:vertAnchor="text" w:horzAnchor="margin" w:tblpXSpec="center" w:tblpY="8203"/>
        <w:bidiVisual/>
        <w:tblW w:w="9481" w:type="dxa"/>
        <w:tblLook w:val="04A0" w:firstRow="1" w:lastRow="0" w:firstColumn="1" w:lastColumn="0" w:noHBand="0" w:noVBand="1"/>
      </w:tblPr>
      <w:tblGrid>
        <w:gridCol w:w="597"/>
        <w:gridCol w:w="8884"/>
      </w:tblGrid>
      <w:tr w:rsidR="00E362B6" w14:paraId="4BBA0DD5" w14:textId="77777777" w:rsidTr="008B22E2">
        <w:trPr>
          <w:trHeight w:val="798"/>
        </w:trPr>
        <w:tc>
          <w:tcPr>
            <w:tcW w:w="597" w:type="dxa"/>
            <w:tcBorders>
              <w:top w:val="double" w:sz="4" w:space="0" w:color="D565D2" w:themeColor="accent1" w:themeTint="99"/>
              <w:left w:val="double" w:sz="4" w:space="0" w:color="D565D2" w:themeColor="accent1" w:themeTint="99"/>
              <w:bottom w:val="double" w:sz="4" w:space="0" w:color="D565D2" w:themeColor="accent1" w:themeTint="99"/>
              <w:right w:val="double" w:sz="4" w:space="0" w:color="D565D2" w:themeColor="accent1" w:themeTint="99"/>
            </w:tcBorders>
          </w:tcPr>
          <w:p w14:paraId="1D12AB31" w14:textId="77777777" w:rsidR="008B22E2" w:rsidRPr="002F03CC" w:rsidRDefault="008B22E2" w:rsidP="008B22E2">
            <w:pPr>
              <w:jc w:val="center"/>
              <w:rPr>
                <w:rFonts w:ascii="Dubai Medium" w:hAnsi="Dubai Medium" w:cs="Dubai Medium"/>
                <w:b/>
                <w:bCs/>
                <w:color w:val="FF0000"/>
                <w:sz w:val="28"/>
                <w:szCs w:val="28"/>
              </w:rPr>
            </w:pPr>
            <w:r w:rsidRPr="002F03CC">
              <w:rPr>
                <w:rFonts w:ascii="Dubai Medium" w:hAnsi="Dubai Medium" w:cs="Dubai Medium"/>
                <w:b/>
                <w:bCs/>
                <w:color w:val="FF0000"/>
                <w:sz w:val="28"/>
                <w:szCs w:val="28"/>
                <w:rtl/>
              </w:rPr>
              <w:t>1</w:t>
            </w:r>
          </w:p>
        </w:tc>
        <w:tc>
          <w:tcPr>
            <w:tcW w:w="8884" w:type="dxa"/>
            <w:tcBorders>
              <w:top w:val="double" w:sz="4" w:space="0" w:color="D565D2" w:themeColor="accent1" w:themeTint="99"/>
              <w:left w:val="double" w:sz="4" w:space="0" w:color="D565D2" w:themeColor="accent1" w:themeTint="99"/>
              <w:right w:val="double" w:sz="4" w:space="0" w:color="D565D2" w:themeColor="accent1" w:themeTint="99"/>
            </w:tcBorders>
          </w:tcPr>
          <w:p w14:paraId="703E2CF9" w14:textId="45CD2668" w:rsidR="008B22E2" w:rsidRPr="00B32E18" w:rsidRDefault="00E362B6" w:rsidP="008B22E2">
            <w:pPr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  <w:rtl/>
              </w:rPr>
            </w:pPr>
            <w:r>
              <w:rPr>
                <w:rFonts w:ascii="Dubai Medium" w:hAnsi="Dubai Medium" w:cs="Dubai Medium" w:hint="cs"/>
                <w:b/>
                <w:bCs/>
                <w:noProof/>
                <w:color w:val="6D1D6A" w:themeColor="accent1" w:themeShade="BF"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700224" behindDoc="1" locked="0" layoutInCell="1" allowOverlap="1" wp14:anchorId="7A2AB7E2" wp14:editId="0DD6CC92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75565</wp:posOffset>
                  </wp:positionV>
                  <wp:extent cx="541020" cy="472440"/>
                  <wp:effectExtent l="0" t="0" r="0" b="3810"/>
                  <wp:wrapTight wrapText="bothSides">
                    <wp:wrapPolygon edited="0">
                      <wp:start x="0" y="0"/>
                      <wp:lineTo x="0" y="20903"/>
                      <wp:lineTo x="20535" y="20903"/>
                      <wp:lineTo x="20535" y="0"/>
                      <wp:lineTo x="0" y="0"/>
                    </wp:wrapPolygon>
                  </wp:wrapTight>
                  <wp:docPr id="36" name="صورة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صورة 36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" cy="472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B22E2" w:rsidRPr="00B32E18"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 </w:t>
            </w:r>
            <w:proofErr w:type="gramStart"/>
            <w:r w:rsidR="008B22E2" w:rsidRPr="00B32E18">
              <w:rPr>
                <w:rFonts w:ascii="Dubai Medium" w:hAnsi="Dubai Medium" w:cs="Dubai Medium"/>
                <w:b/>
                <w:bCs/>
                <w:color w:val="2957BD" w:themeColor="accent6" w:themeShade="BF"/>
                <w:sz w:val="28"/>
                <w:szCs w:val="28"/>
                <w:rtl/>
              </w:rPr>
              <w:t>ماذا  يحدث</w:t>
            </w:r>
            <w:proofErr w:type="gramEnd"/>
            <w:r w:rsidR="008B22E2" w:rsidRPr="00B32E18">
              <w:rPr>
                <w:rFonts w:ascii="Dubai Medium" w:hAnsi="Dubai Medium" w:cs="Dubai Medium"/>
                <w:b/>
                <w:bCs/>
                <w:color w:val="2957BD" w:themeColor="accent6" w:themeShade="BF"/>
                <w:sz w:val="28"/>
                <w:szCs w:val="28"/>
                <w:rtl/>
              </w:rPr>
              <w:t xml:space="preserve"> للورقة عند ثنيها :</w:t>
            </w:r>
          </w:p>
          <w:p w14:paraId="1C5032D0" w14:textId="0D490839" w:rsidR="008B22E2" w:rsidRPr="00B32E18" w:rsidRDefault="008B22E2" w:rsidP="008B22E2">
            <w:pPr>
              <w:pStyle w:val="a6"/>
              <w:numPr>
                <w:ilvl w:val="0"/>
                <w:numId w:val="1"/>
              </w:numPr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</w:rPr>
            </w:pPr>
            <w:r w:rsidRPr="00B32E18"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يتغير </w:t>
            </w:r>
            <w:proofErr w:type="gramStart"/>
            <w:r w:rsidRPr="00B32E18"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  <w:rtl/>
              </w:rPr>
              <w:t>لونها .</w:t>
            </w:r>
            <w:proofErr w:type="gramEnd"/>
            <w:r w:rsidRPr="00B32E18"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              ب- يتغير </w:t>
            </w:r>
            <w:proofErr w:type="gramStart"/>
            <w:r w:rsidRPr="00B32E18"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  <w:rtl/>
              </w:rPr>
              <w:t>شكلها .</w:t>
            </w:r>
            <w:proofErr w:type="gramEnd"/>
            <w:r w:rsidRPr="00B32E18"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           </w:t>
            </w:r>
            <w:r>
              <w:rPr>
                <w:rFonts w:ascii="Dubai Medium" w:hAnsi="Dubai Medium" w:cs="Dubai Medium" w:hint="cs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  </w:t>
            </w:r>
            <w:r w:rsidRPr="00B32E18"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   ج – تبقى كما هي </w:t>
            </w:r>
            <w:r w:rsidR="006520D7">
              <w:rPr>
                <w:rFonts w:ascii="Dubai Medium" w:hAnsi="Dubai Medium" w:cs="Dubai Medium" w:hint="cs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     </w:t>
            </w:r>
          </w:p>
        </w:tc>
      </w:tr>
      <w:tr w:rsidR="00E362B6" w14:paraId="0B4E8D7B" w14:textId="77777777" w:rsidTr="008B22E2">
        <w:trPr>
          <w:trHeight w:val="798"/>
        </w:trPr>
        <w:tc>
          <w:tcPr>
            <w:tcW w:w="597" w:type="dxa"/>
            <w:tcBorders>
              <w:top w:val="double" w:sz="4" w:space="0" w:color="D565D2" w:themeColor="accent1" w:themeTint="99"/>
              <w:left w:val="double" w:sz="4" w:space="0" w:color="D565D2" w:themeColor="accent1" w:themeTint="99"/>
              <w:bottom w:val="double" w:sz="4" w:space="0" w:color="D565D2" w:themeColor="accent1" w:themeTint="99"/>
              <w:right w:val="double" w:sz="4" w:space="0" w:color="D565D2" w:themeColor="accent1" w:themeTint="99"/>
            </w:tcBorders>
          </w:tcPr>
          <w:p w14:paraId="3BB18E07" w14:textId="77777777" w:rsidR="008B22E2" w:rsidRPr="002F03CC" w:rsidRDefault="008B22E2" w:rsidP="008B22E2">
            <w:pPr>
              <w:jc w:val="center"/>
              <w:rPr>
                <w:rFonts w:cs="DecoType Naskh Swashes"/>
                <w:b/>
                <w:bCs/>
                <w:color w:val="FF0000"/>
                <w:sz w:val="32"/>
                <w:szCs w:val="32"/>
              </w:rPr>
            </w:pPr>
            <w:r w:rsidRPr="002F03CC">
              <w:rPr>
                <w:rFonts w:cs="DecoType Naskh Swashes" w:hint="cs"/>
                <w:b/>
                <w:bCs/>
                <w:color w:val="FF0000"/>
                <w:sz w:val="32"/>
                <w:szCs w:val="32"/>
                <w:rtl/>
              </w:rPr>
              <w:t>2</w:t>
            </w:r>
          </w:p>
        </w:tc>
        <w:tc>
          <w:tcPr>
            <w:tcW w:w="8884" w:type="dxa"/>
            <w:tcBorders>
              <w:left w:val="double" w:sz="4" w:space="0" w:color="D565D2" w:themeColor="accent1" w:themeTint="99"/>
              <w:right w:val="double" w:sz="4" w:space="0" w:color="D565D2" w:themeColor="accent1" w:themeTint="99"/>
            </w:tcBorders>
          </w:tcPr>
          <w:p w14:paraId="25A280BB" w14:textId="1E9F115A" w:rsidR="008B22E2" w:rsidRPr="00B32E18" w:rsidRDefault="00F505EE" w:rsidP="008B22E2">
            <w:pPr>
              <w:rPr>
                <w:rFonts w:ascii="Dubai Medium" w:hAnsi="Dubai Medium" w:cs="Dubai Medium"/>
                <w:b/>
                <w:bCs/>
                <w:color w:val="2957BD" w:themeColor="accent6" w:themeShade="BF"/>
                <w:sz w:val="28"/>
                <w:szCs w:val="28"/>
                <w:rtl/>
              </w:rPr>
            </w:pPr>
            <w:r>
              <w:rPr>
                <w:rFonts w:ascii="Dubai Medium" w:hAnsi="Dubai Medium" w:cs="Dubai Medium" w:hint="cs"/>
                <w:b/>
                <w:bCs/>
                <w:noProof/>
                <w:color w:val="6D1D6A" w:themeColor="accent1" w:themeShade="BF"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702272" behindDoc="1" locked="0" layoutInCell="1" allowOverlap="1" wp14:anchorId="4AA5C7EF" wp14:editId="5E04A81A">
                  <wp:simplePos x="0" y="0"/>
                  <wp:positionH relativeFrom="column">
                    <wp:posOffset>625475</wp:posOffset>
                  </wp:positionH>
                  <wp:positionV relativeFrom="paragraph">
                    <wp:posOffset>119380</wp:posOffset>
                  </wp:positionV>
                  <wp:extent cx="510540" cy="472440"/>
                  <wp:effectExtent l="0" t="0" r="3810" b="3810"/>
                  <wp:wrapTight wrapText="bothSides">
                    <wp:wrapPolygon edited="0">
                      <wp:start x="0" y="0"/>
                      <wp:lineTo x="0" y="20903"/>
                      <wp:lineTo x="20955" y="20903"/>
                      <wp:lineTo x="20955" y="0"/>
                      <wp:lineTo x="0" y="0"/>
                    </wp:wrapPolygon>
                  </wp:wrapTight>
                  <wp:docPr id="40" name="صورة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صورة 40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540" cy="472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B22E2" w:rsidRPr="00B32E18">
              <w:rPr>
                <w:rFonts w:ascii="Dubai Medium" w:hAnsi="Dubai Medium" w:cs="Dubai Medium"/>
                <w:b/>
                <w:bCs/>
                <w:color w:val="2957BD" w:themeColor="accent6" w:themeShade="BF"/>
                <w:sz w:val="28"/>
                <w:szCs w:val="28"/>
                <w:rtl/>
              </w:rPr>
              <w:t xml:space="preserve">أي السوائل لا يختلط </w:t>
            </w:r>
            <w:proofErr w:type="gramStart"/>
            <w:r w:rsidR="008B22E2" w:rsidRPr="00B32E18">
              <w:rPr>
                <w:rFonts w:ascii="Dubai Medium" w:hAnsi="Dubai Medium" w:cs="Dubai Medium"/>
                <w:b/>
                <w:bCs/>
                <w:color w:val="2957BD" w:themeColor="accent6" w:themeShade="BF"/>
                <w:sz w:val="28"/>
                <w:szCs w:val="28"/>
                <w:rtl/>
              </w:rPr>
              <w:t xml:space="preserve">بالماء </w:t>
            </w:r>
            <w:r w:rsidR="008B22E2" w:rsidRPr="00B32E18">
              <w:rPr>
                <w:rFonts w:ascii="Dubai Medium" w:hAnsi="Dubai Medium" w:cs="Dubai Medium" w:hint="cs"/>
                <w:b/>
                <w:bCs/>
                <w:color w:val="2957BD" w:themeColor="accent6" w:themeShade="BF"/>
                <w:sz w:val="28"/>
                <w:szCs w:val="28"/>
                <w:rtl/>
              </w:rPr>
              <w:t>:</w:t>
            </w:r>
            <w:proofErr w:type="gramEnd"/>
          </w:p>
          <w:p w14:paraId="663145C5" w14:textId="2E80CF57" w:rsidR="008B22E2" w:rsidRPr="00B32E18" w:rsidRDefault="008B22E2" w:rsidP="008B22E2">
            <w:pPr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</w:rPr>
            </w:pPr>
            <w:r w:rsidRPr="00B32E18"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أ – العصير                        ب – الحليب                     ج </w:t>
            </w:r>
            <w:r w:rsidR="00E362B6"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  <w:rtl/>
              </w:rPr>
              <w:t>–</w:t>
            </w:r>
            <w:r w:rsidRPr="00B32E18"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 الزيت</w:t>
            </w:r>
            <w:r w:rsidR="00E362B6">
              <w:rPr>
                <w:rFonts w:ascii="Dubai Medium" w:hAnsi="Dubai Medium" w:cs="Dubai Medium" w:hint="cs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      </w:t>
            </w:r>
          </w:p>
        </w:tc>
      </w:tr>
      <w:tr w:rsidR="00E362B6" w14:paraId="775E56C5" w14:textId="77777777" w:rsidTr="008B22E2">
        <w:trPr>
          <w:trHeight w:val="798"/>
        </w:trPr>
        <w:tc>
          <w:tcPr>
            <w:tcW w:w="597" w:type="dxa"/>
            <w:tcBorders>
              <w:top w:val="double" w:sz="4" w:space="0" w:color="D565D2" w:themeColor="accent1" w:themeTint="99"/>
              <w:left w:val="double" w:sz="4" w:space="0" w:color="D565D2" w:themeColor="accent1" w:themeTint="99"/>
              <w:bottom w:val="double" w:sz="4" w:space="0" w:color="D565D2" w:themeColor="accent1" w:themeTint="99"/>
              <w:right w:val="double" w:sz="4" w:space="0" w:color="D565D2" w:themeColor="accent1" w:themeTint="99"/>
            </w:tcBorders>
          </w:tcPr>
          <w:p w14:paraId="5F966546" w14:textId="77777777" w:rsidR="008B22E2" w:rsidRPr="002F03CC" w:rsidRDefault="008B22E2" w:rsidP="008B22E2">
            <w:pPr>
              <w:jc w:val="center"/>
              <w:rPr>
                <w:rFonts w:cs="DecoType Naskh Swashes"/>
                <w:b/>
                <w:bCs/>
                <w:color w:val="FF0000"/>
                <w:sz w:val="32"/>
                <w:szCs w:val="32"/>
              </w:rPr>
            </w:pPr>
            <w:r w:rsidRPr="002F03CC">
              <w:rPr>
                <w:rFonts w:cs="DecoType Naskh Swashes" w:hint="cs"/>
                <w:b/>
                <w:bCs/>
                <w:color w:val="FF0000"/>
                <w:sz w:val="32"/>
                <w:szCs w:val="32"/>
                <w:rtl/>
              </w:rPr>
              <w:t>3</w:t>
            </w:r>
          </w:p>
        </w:tc>
        <w:tc>
          <w:tcPr>
            <w:tcW w:w="8884" w:type="dxa"/>
            <w:tcBorders>
              <w:left w:val="double" w:sz="4" w:space="0" w:color="D565D2" w:themeColor="accent1" w:themeTint="99"/>
              <w:right w:val="double" w:sz="4" w:space="0" w:color="D565D2" w:themeColor="accent1" w:themeTint="99"/>
            </w:tcBorders>
          </w:tcPr>
          <w:p w14:paraId="27B8141C" w14:textId="788470B7" w:rsidR="008B22E2" w:rsidRPr="00B32E18" w:rsidRDefault="00E362B6" w:rsidP="008B22E2">
            <w:pPr>
              <w:rPr>
                <w:rFonts w:ascii="Dubai Medium" w:hAnsi="Dubai Medium" w:cs="Dubai Medium"/>
                <w:b/>
                <w:bCs/>
                <w:color w:val="2957BD" w:themeColor="accent6" w:themeShade="BF"/>
                <w:sz w:val="28"/>
                <w:szCs w:val="28"/>
                <w:rtl/>
              </w:rPr>
            </w:pPr>
            <w:r>
              <w:rPr>
                <w:rFonts w:ascii="Dubai Medium" w:hAnsi="Dubai Medium" w:cs="Dubai Medium" w:hint="cs"/>
                <w:b/>
                <w:bCs/>
                <w:noProof/>
                <w:color w:val="6D1D6A" w:themeColor="accent1" w:themeShade="BF"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99200" behindDoc="1" locked="0" layoutInCell="1" allowOverlap="1" wp14:anchorId="79B2A470" wp14:editId="6E63BCE0">
                  <wp:simplePos x="0" y="0"/>
                  <wp:positionH relativeFrom="column">
                    <wp:posOffset>34925</wp:posOffset>
                  </wp:positionH>
                  <wp:positionV relativeFrom="paragraph">
                    <wp:posOffset>86360</wp:posOffset>
                  </wp:positionV>
                  <wp:extent cx="647700" cy="449580"/>
                  <wp:effectExtent l="0" t="0" r="0" b="7620"/>
                  <wp:wrapTight wrapText="bothSides">
                    <wp:wrapPolygon edited="0">
                      <wp:start x="0" y="0"/>
                      <wp:lineTo x="0" y="21051"/>
                      <wp:lineTo x="20965" y="21051"/>
                      <wp:lineTo x="20965" y="0"/>
                      <wp:lineTo x="0" y="0"/>
                    </wp:wrapPolygon>
                  </wp:wrapTight>
                  <wp:docPr id="34" name="صورة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صورة 34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449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B22E2" w:rsidRPr="00B32E18">
              <w:rPr>
                <w:rFonts w:ascii="Dubai Medium" w:hAnsi="Dubai Medium" w:cs="Dubai Medium"/>
                <w:b/>
                <w:bCs/>
                <w:color w:val="2957BD" w:themeColor="accent6" w:themeShade="BF"/>
                <w:sz w:val="28"/>
                <w:szCs w:val="28"/>
                <w:rtl/>
              </w:rPr>
              <w:t xml:space="preserve">يمكن قياس المسافة </w:t>
            </w:r>
            <w:proofErr w:type="gramStart"/>
            <w:r w:rsidR="008B22E2" w:rsidRPr="00B32E18">
              <w:rPr>
                <w:rFonts w:ascii="Dubai Medium" w:hAnsi="Dubai Medium" w:cs="Dubai Medium"/>
                <w:b/>
                <w:bCs/>
                <w:color w:val="2957BD" w:themeColor="accent6" w:themeShade="BF"/>
                <w:sz w:val="28"/>
                <w:szCs w:val="28"/>
                <w:rtl/>
              </w:rPr>
              <w:t>باستخدام :</w:t>
            </w:r>
            <w:proofErr w:type="gramEnd"/>
          </w:p>
          <w:p w14:paraId="5BE83C4E" w14:textId="3C7891F6" w:rsidR="008B22E2" w:rsidRPr="00B32E18" w:rsidRDefault="008B22E2" w:rsidP="008B22E2">
            <w:pPr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</w:rPr>
            </w:pPr>
            <w:r w:rsidRPr="00B32E18"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أ – </w:t>
            </w:r>
            <w:proofErr w:type="gramStart"/>
            <w:r w:rsidRPr="00B32E18"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  <w:rtl/>
              </w:rPr>
              <w:t>المسطرة .</w:t>
            </w:r>
            <w:proofErr w:type="gramEnd"/>
            <w:r w:rsidRPr="00B32E18"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                     ب _ </w:t>
            </w:r>
            <w:proofErr w:type="gramStart"/>
            <w:r w:rsidRPr="00B32E18"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  <w:rtl/>
              </w:rPr>
              <w:t>الميزان .</w:t>
            </w:r>
            <w:proofErr w:type="gramEnd"/>
            <w:r w:rsidRPr="00B32E18"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        </w:t>
            </w:r>
            <w:r w:rsidRPr="00B32E18">
              <w:rPr>
                <w:rFonts w:ascii="Dubai Medium" w:hAnsi="Dubai Medium" w:cs="Dubai Medium" w:hint="cs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     </w:t>
            </w:r>
            <w:r>
              <w:rPr>
                <w:rFonts w:ascii="Dubai Medium" w:hAnsi="Dubai Medium" w:cs="Dubai Medium" w:hint="cs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 </w:t>
            </w:r>
            <w:r w:rsidRPr="00B32E18">
              <w:rPr>
                <w:rFonts w:ascii="Dubai Medium" w:hAnsi="Dubai Medium" w:cs="Dubai Medium" w:hint="cs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 </w:t>
            </w:r>
            <w:r w:rsidRPr="00B32E18"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  ج- مقياس </w:t>
            </w:r>
            <w:proofErr w:type="gramStart"/>
            <w:r w:rsidRPr="00B32E18"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  <w:rtl/>
              </w:rPr>
              <w:t>الحرارة .</w:t>
            </w:r>
            <w:proofErr w:type="gramEnd"/>
            <w:r w:rsidR="00350C89">
              <w:rPr>
                <w:rFonts w:ascii="Dubai Medium" w:hAnsi="Dubai Medium" w:cs="Dubai Medium" w:hint="cs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      </w:t>
            </w:r>
          </w:p>
        </w:tc>
      </w:tr>
      <w:tr w:rsidR="00E362B6" w14:paraId="2EBB330B" w14:textId="77777777" w:rsidTr="008B22E2">
        <w:trPr>
          <w:trHeight w:val="798"/>
        </w:trPr>
        <w:tc>
          <w:tcPr>
            <w:tcW w:w="597" w:type="dxa"/>
            <w:tcBorders>
              <w:top w:val="double" w:sz="4" w:space="0" w:color="D565D2" w:themeColor="accent1" w:themeTint="99"/>
              <w:left w:val="double" w:sz="4" w:space="0" w:color="D565D2" w:themeColor="accent1" w:themeTint="99"/>
              <w:bottom w:val="double" w:sz="4" w:space="0" w:color="D565D2" w:themeColor="accent1" w:themeTint="99"/>
              <w:right w:val="double" w:sz="4" w:space="0" w:color="D565D2" w:themeColor="accent1" w:themeTint="99"/>
            </w:tcBorders>
          </w:tcPr>
          <w:p w14:paraId="7933CCFB" w14:textId="77777777" w:rsidR="008B22E2" w:rsidRPr="002F03CC" w:rsidRDefault="008B22E2" w:rsidP="008B22E2">
            <w:pPr>
              <w:jc w:val="center"/>
              <w:rPr>
                <w:rFonts w:cs="DecoType Naskh Swashes"/>
                <w:b/>
                <w:bCs/>
                <w:color w:val="FF0000"/>
                <w:sz w:val="32"/>
                <w:szCs w:val="32"/>
              </w:rPr>
            </w:pPr>
            <w:r w:rsidRPr="002F03CC">
              <w:rPr>
                <w:rFonts w:cs="DecoType Naskh Swashes" w:hint="cs"/>
                <w:b/>
                <w:bCs/>
                <w:color w:val="FF0000"/>
                <w:sz w:val="32"/>
                <w:szCs w:val="32"/>
                <w:rtl/>
              </w:rPr>
              <w:t>4</w:t>
            </w:r>
          </w:p>
        </w:tc>
        <w:tc>
          <w:tcPr>
            <w:tcW w:w="8884" w:type="dxa"/>
            <w:tcBorders>
              <w:left w:val="double" w:sz="4" w:space="0" w:color="D565D2" w:themeColor="accent1" w:themeTint="99"/>
              <w:right w:val="double" w:sz="4" w:space="0" w:color="D565D2" w:themeColor="accent1" w:themeTint="99"/>
            </w:tcBorders>
          </w:tcPr>
          <w:p w14:paraId="534BBE7B" w14:textId="7CF90D2F" w:rsidR="008B22E2" w:rsidRPr="00B32E18" w:rsidRDefault="00E362B6" w:rsidP="008B22E2">
            <w:pPr>
              <w:rPr>
                <w:rFonts w:ascii="Dubai Medium" w:hAnsi="Dubai Medium" w:cs="Dubai Medium"/>
                <w:b/>
                <w:bCs/>
                <w:color w:val="2957BD" w:themeColor="accent6" w:themeShade="BF"/>
                <w:sz w:val="28"/>
                <w:szCs w:val="28"/>
                <w:rtl/>
              </w:rPr>
            </w:pPr>
            <w:r>
              <w:rPr>
                <w:rFonts w:ascii="Dubai Medium" w:hAnsi="Dubai Medium" w:cs="Dubai Medium"/>
                <w:b/>
                <w:bCs/>
                <w:noProof/>
                <w:color w:val="6D1D6A" w:themeColor="accent1" w:themeShade="BF"/>
                <w:sz w:val="28"/>
                <w:szCs w:val="28"/>
              </w:rPr>
              <w:drawing>
                <wp:anchor distT="0" distB="0" distL="114300" distR="114300" simplePos="0" relativeHeight="251698176" behindDoc="1" locked="0" layoutInCell="1" allowOverlap="1" wp14:anchorId="0D929C84" wp14:editId="5EA123CB">
                  <wp:simplePos x="0" y="0"/>
                  <wp:positionH relativeFrom="column">
                    <wp:posOffset>509270</wp:posOffset>
                  </wp:positionH>
                  <wp:positionV relativeFrom="paragraph">
                    <wp:posOffset>221615</wp:posOffset>
                  </wp:positionV>
                  <wp:extent cx="518160" cy="320040"/>
                  <wp:effectExtent l="0" t="0" r="0" b="3810"/>
                  <wp:wrapTight wrapText="bothSides">
                    <wp:wrapPolygon edited="0">
                      <wp:start x="0" y="0"/>
                      <wp:lineTo x="0" y="20571"/>
                      <wp:lineTo x="20647" y="20571"/>
                      <wp:lineTo x="20647" y="0"/>
                      <wp:lineTo x="0" y="0"/>
                    </wp:wrapPolygon>
                  </wp:wrapTight>
                  <wp:docPr id="33" name="صورة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صورة 33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160" cy="320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8B22E2" w:rsidRPr="00B32E18">
              <w:rPr>
                <w:rFonts w:ascii="Dubai Medium" w:hAnsi="Dubai Medium" w:cs="Dubai Medium"/>
                <w:b/>
                <w:bCs/>
                <w:color w:val="2957BD" w:themeColor="accent6" w:themeShade="BF"/>
                <w:sz w:val="28"/>
                <w:szCs w:val="28"/>
                <w:rtl/>
              </w:rPr>
              <w:t xml:space="preserve">ما الذي يصدر منه </w:t>
            </w:r>
            <w:proofErr w:type="gramStart"/>
            <w:r w:rsidR="008B22E2" w:rsidRPr="00B32E18">
              <w:rPr>
                <w:rFonts w:ascii="Dubai Medium" w:hAnsi="Dubai Medium" w:cs="Dubai Medium"/>
                <w:b/>
                <w:bCs/>
                <w:color w:val="2957BD" w:themeColor="accent6" w:themeShade="BF"/>
                <w:sz w:val="28"/>
                <w:szCs w:val="28"/>
                <w:rtl/>
              </w:rPr>
              <w:t>الصوت :</w:t>
            </w:r>
            <w:proofErr w:type="gramEnd"/>
          </w:p>
          <w:p w14:paraId="1BD753EC" w14:textId="7B260775" w:rsidR="008B22E2" w:rsidRPr="00B32E18" w:rsidRDefault="008B22E2" w:rsidP="008B22E2">
            <w:pPr>
              <w:pStyle w:val="a6"/>
              <w:numPr>
                <w:ilvl w:val="0"/>
                <w:numId w:val="2"/>
              </w:numPr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</w:rPr>
            </w:pPr>
            <w:r w:rsidRPr="00B32E18"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الورد                        ب_   </w:t>
            </w:r>
            <w:proofErr w:type="gramStart"/>
            <w:r w:rsidRPr="00B32E18"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  <w:rtl/>
              </w:rPr>
              <w:t>الجرس .</w:t>
            </w:r>
            <w:proofErr w:type="gramEnd"/>
            <w:r w:rsidRPr="00B32E18"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                  ج _ المصباح </w:t>
            </w:r>
            <w:r w:rsidR="00E362B6">
              <w:rPr>
                <w:rFonts w:ascii="Dubai Medium" w:hAnsi="Dubai Medium" w:cs="Dubai Medium" w:hint="cs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   </w:t>
            </w:r>
          </w:p>
        </w:tc>
      </w:tr>
      <w:tr w:rsidR="00E362B6" w14:paraId="0330E054" w14:textId="77777777" w:rsidTr="008B22E2">
        <w:trPr>
          <w:trHeight w:val="798"/>
        </w:trPr>
        <w:tc>
          <w:tcPr>
            <w:tcW w:w="597" w:type="dxa"/>
            <w:tcBorders>
              <w:top w:val="double" w:sz="4" w:space="0" w:color="D565D2" w:themeColor="accent1" w:themeTint="99"/>
              <w:left w:val="double" w:sz="4" w:space="0" w:color="D565D2" w:themeColor="accent1" w:themeTint="99"/>
              <w:bottom w:val="double" w:sz="4" w:space="0" w:color="D565D2" w:themeColor="accent1" w:themeTint="99"/>
              <w:right w:val="double" w:sz="4" w:space="0" w:color="D565D2" w:themeColor="accent1" w:themeTint="99"/>
            </w:tcBorders>
          </w:tcPr>
          <w:p w14:paraId="5EA1EA36" w14:textId="77777777" w:rsidR="008B22E2" w:rsidRPr="002F03CC" w:rsidRDefault="008B22E2" w:rsidP="008B22E2">
            <w:pPr>
              <w:jc w:val="center"/>
              <w:rPr>
                <w:rFonts w:cs="DecoType Naskh Swashes"/>
                <w:b/>
                <w:bCs/>
                <w:color w:val="FF0000"/>
                <w:sz w:val="32"/>
                <w:szCs w:val="32"/>
              </w:rPr>
            </w:pPr>
            <w:r w:rsidRPr="002F03CC">
              <w:rPr>
                <w:rFonts w:cs="DecoType Naskh Swashes" w:hint="cs"/>
                <w:b/>
                <w:bCs/>
                <w:color w:val="FF0000"/>
                <w:sz w:val="32"/>
                <w:szCs w:val="32"/>
                <w:rtl/>
              </w:rPr>
              <w:t>5</w:t>
            </w:r>
          </w:p>
        </w:tc>
        <w:tc>
          <w:tcPr>
            <w:tcW w:w="8884" w:type="dxa"/>
            <w:tcBorders>
              <w:left w:val="double" w:sz="4" w:space="0" w:color="D565D2" w:themeColor="accent1" w:themeTint="99"/>
              <w:right w:val="double" w:sz="4" w:space="0" w:color="D565D2" w:themeColor="accent1" w:themeTint="99"/>
            </w:tcBorders>
          </w:tcPr>
          <w:p w14:paraId="04A302D2" w14:textId="6C9FADA1" w:rsidR="008B22E2" w:rsidRPr="00B32E18" w:rsidRDefault="00F505EE" w:rsidP="008B22E2">
            <w:pPr>
              <w:rPr>
                <w:rFonts w:ascii="Dubai Medium" w:hAnsi="Dubai Medium" w:cs="Dubai Medium"/>
                <w:b/>
                <w:bCs/>
                <w:color w:val="2957BD" w:themeColor="accent6" w:themeShade="BF"/>
                <w:sz w:val="28"/>
                <w:szCs w:val="28"/>
                <w:rtl/>
              </w:rPr>
            </w:pPr>
            <w:r>
              <w:rPr>
                <w:rFonts w:ascii="Dubai Medium" w:hAnsi="Dubai Medium" w:cs="Dubai Medium"/>
                <w:b/>
                <w:bCs/>
                <w:noProof/>
                <w:color w:val="6D1D6A" w:themeColor="accent1" w:themeShade="BF"/>
                <w:sz w:val="28"/>
                <w:szCs w:val="28"/>
              </w:rPr>
              <w:drawing>
                <wp:anchor distT="0" distB="0" distL="114300" distR="114300" simplePos="0" relativeHeight="251703296" behindDoc="1" locked="0" layoutInCell="1" allowOverlap="1" wp14:anchorId="015CA619" wp14:editId="67A1FDC0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97790</wp:posOffset>
                  </wp:positionV>
                  <wp:extent cx="556260" cy="411480"/>
                  <wp:effectExtent l="0" t="0" r="0" b="7620"/>
                  <wp:wrapTight wrapText="bothSides">
                    <wp:wrapPolygon edited="0">
                      <wp:start x="0" y="0"/>
                      <wp:lineTo x="0" y="21000"/>
                      <wp:lineTo x="20712" y="21000"/>
                      <wp:lineTo x="20712" y="0"/>
                      <wp:lineTo x="0" y="0"/>
                    </wp:wrapPolygon>
                  </wp:wrapTight>
                  <wp:docPr id="41" name="صورة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صورة 4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260" cy="411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8B22E2" w:rsidRPr="00B32E18">
              <w:rPr>
                <w:rFonts w:ascii="Dubai Medium" w:hAnsi="Dubai Medium" w:cs="Dubai Medium"/>
                <w:b/>
                <w:bCs/>
                <w:color w:val="2957BD" w:themeColor="accent6" w:themeShade="BF"/>
                <w:sz w:val="28"/>
                <w:szCs w:val="28"/>
                <w:rtl/>
              </w:rPr>
              <w:t xml:space="preserve">في أي فصول السنة تنمو </w:t>
            </w:r>
            <w:proofErr w:type="gramStart"/>
            <w:r w:rsidR="008B22E2" w:rsidRPr="00B32E18">
              <w:rPr>
                <w:rFonts w:ascii="Dubai Medium" w:hAnsi="Dubai Medium" w:cs="Dubai Medium"/>
                <w:b/>
                <w:bCs/>
                <w:color w:val="2957BD" w:themeColor="accent6" w:themeShade="BF"/>
                <w:sz w:val="28"/>
                <w:szCs w:val="28"/>
                <w:rtl/>
              </w:rPr>
              <w:t>الأشجار :</w:t>
            </w:r>
            <w:proofErr w:type="gramEnd"/>
          </w:p>
          <w:p w14:paraId="7CAFE6A9" w14:textId="1ED5014D" w:rsidR="008B22E2" w:rsidRPr="00B32E18" w:rsidRDefault="008B22E2" w:rsidP="008B22E2">
            <w:pPr>
              <w:pStyle w:val="a6"/>
              <w:numPr>
                <w:ilvl w:val="0"/>
                <w:numId w:val="3"/>
              </w:numPr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</w:rPr>
            </w:pPr>
            <w:r w:rsidRPr="00B32E18">
              <w:rPr>
                <w:rFonts w:ascii="Dubai Medium" w:hAnsi="Dubai Medium" w:cs="Dubai Medium" w:hint="cs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الخريف                         ب _ الشتاء                       ج_ الربيع </w:t>
            </w:r>
            <w:r w:rsidR="00F505EE">
              <w:rPr>
                <w:rFonts w:ascii="Dubai Medium" w:hAnsi="Dubai Medium" w:cs="Dubai Medium" w:hint="cs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              </w:t>
            </w:r>
          </w:p>
        </w:tc>
      </w:tr>
      <w:tr w:rsidR="008B22E2" w14:paraId="57F7C2EA" w14:textId="77777777" w:rsidTr="008B22E2">
        <w:trPr>
          <w:trHeight w:val="798"/>
        </w:trPr>
        <w:tc>
          <w:tcPr>
            <w:tcW w:w="597" w:type="dxa"/>
            <w:tcBorders>
              <w:top w:val="double" w:sz="4" w:space="0" w:color="D565D2" w:themeColor="accent1" w:themeTint="99"/>
              <w:left w:val="double" w:sz="4" w:space="0" w:color="D565D2" w:themeColor="accent1" w:themeTint="99"/>
              <w:bottom w:val="double" w:sz="4" w:space="0" w:color="D565D2" w:themeColor="accent1" w:themeTint="99"/>
              <w:right w:val="double" w:sz="4" w:space="0" w:color="D565D2" w:themeColor="accent1" w:themeTint="99"/>
            </w:tcBorders>
          </w:tcPr>
          <w:p w14:paraId="051A9E9B" w14:textId="77777777" w:rsidR="008B22E2" w:rsidRPr="002F03CC" w:rsidRDefault="008B22E2" w:rsidP="008B22E2">
            <w:pPr>
              <w:jc w:val="center"/>
              <w:rPr>
                <w:rFonts w:cs="DecoType Naskh Swashes"/>
                <w:b/>
                <w:bCs/>
                <w:color w:val="FF0000"/>
                <w:sz w:val="32"/>
                <w:szCs w:val="32"/>
                <w:rtl/>
              </w:rPr>
            </w:pPr>
            <w:r w:rsidRPr="002F03CC">
              <w:rPr>
                <w:rFonts w:cs="DecoType Naskh Swashes" w:hint="cs"/>
                <w:b/>
                <w:bCs/>
                <w:color w:val="FF0000"/>
                <w:sz w:val="32"/>
                <w:szCs w:val="32"/>
                <w:rtl/>
              </w:rPr>
              <w:t>6</w:t>
            </w:r>
          </w:p>
        </w:tc>
        <w:tc>
          <w:tcPr>
            <w:tcW w:w="8884" w:type="dxa"/>
            <w:tcBorders>
              <w:left w:val="double" w:sz="4" w:space="0" w:color="D565D2" w:themeColor="accent1" w:themeTint="99"/>
              <w:bottom w:val="double" w:sz="4" w:space="0" w:color="D565D2" w:themeColor="accent1" w:themeTint="99"/>
              <w:right w:val="double" w:sz="4" w:space="0" w:color="D565D2" w:themeColor="accent1" w:themeTint="99"/>
            </w:tcBorders>
          </w:tcPr>
          <w:p w14:paraId="21399EA0" w14:textId="34EBB040" w:rsidR="008B22E2" w:rsidRDefault="00350C89" w:rsidP="008B22E2">
            <w:pPr>
              <w:rPr>
                <w:rFonts w:ascii="Dubai Medium" w:hAnsi="Dubai Medium" w:cs="Dubai Medium"/>
                <w:b/>
                <w:bCs/>
                <w:color w:val="6D1D6A" w:themeColor="accent1" w:themeShade="BF"/>
                <w:sz w:val="24"/>
                <w:szCs w:val="24"/>
                <w:rtl/>
              </w:rPr>
            </w:pPr>
            <w:r>
              <w:rPr>
                <w:rFonts w:ascii="Dubai Medium" w:hAnsi="Dubai Medium" w:cs="Dubai Medium"/>
                <w:b/>
                <w:bCs/>
                <w:noProof/>
                <w:color w:val="6D1D6A" w:themeColor="accent1" w:themeShade="BF"/>
                <w:sz w:val="28"/>
                <w:szCs w:val="28"/>
              </w:rPr>
              <w:drawing>
                <wp:anchor distT="0" distB="0" distL="114300" distR="114300" simplePos="0" relativeHeight="251697152" behindDoc="1" locked="0" layoutInCell="1" allowOverlap="1" wp14:anchorId="330224EC" wp14:editId="20E57DD8">
                  <wp:simplePos x="0" y="0"/>
                  <wp:positionH relativeFrom="column">
                    <wp:posOffset>589280</wp:posOffset>
                  </wp:positionH>
                  <wp:positionV relativeFrom="paragraph">
                    <wp:posOffset>19685</wp:posOffset>
                  </wp:positionV>
                  <wp:extent cx="556260" cy="464820"/>
                  <wp:effectExtent l="0" t="0" r="0" b="0"/>
                  <wp:wrapTight wrapText="bothSides">
                    <wp:wrapPolygon edited="0">
                      <wp:start x="0" y="0"/>
                      <wp:lineTo x="0" y="20361"/>
                      <wp:lineTo x="20712" y="20361"/>
                      <wp:lineTo x="20712" y="0"/>
                      <wp:lineTo x="0" y="0"/>
                    </wp:wrapPolygon>
                  </wp:wrapTight>
                  <wp:docPr id="32" name="صورة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صورة 32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260" cy="464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B22E2" w:rsidRPr="00B32E18">
              <w:rPr>
                <w:rFonts w:ascii="Dubai Medium" w:hAnsi="Dubai Medium" w:cs="Dubai Medium"/>
                <w:b/>
                <w:bCs/>
                <w:color w:val="2957BD" w:themeColor="accent6" w:themeShade="BF"/>
                <w:sz w:val="24"/>
                <w:szCs w:val="24"/>
                <w:rtl/>
              </w:rPr>
              <w:t xml:space="preserve">على ماذا يحتوى </w:t>
            </w:r>
            <w:proofErr w:type="gramStart"/>
            <w:r w:rsidR="008B22E2" w:rsidRPr="00B32E18">
              <w:rPr>
                <w:rFonts w:ascii="Dubai Medium" w:hAnsi="Dubai Medium" w:cs="Dubai Medium"/>
                <w:b/>
                <w:bCs/>
                <w:color w:val="2957BD" w:themeColor="accent6" w:themeShade="BF"/>
                <w:sz w:val="24"/>
                <w:szCs w:val="24"/>
                <w:rtl/>
              </w:rPr>
              <w:t xml:space="preserve">البالون </w:t>
            </w:r>
            <w:r w:rsidR="008B22E2" w:rsidRPr="008B22E2">
              <w:rPr>
                <w:rFonts w:ascii="Dubai Medium" w:hAnsi="Dubai Medium" w:cs="Dubai Medium"/>
                <w:b/>
                <w:bCs/>
                <w:color w:val="2957BD" w:themeColor="accent6" w:themeShade="BF"/>
                <w:rtl/>
              </w:rPr>
              <w:t>:</w:t>
            </w:r>
            <w:proofErr w:type="gramEnd"/>
            <w:r w:rsidR="008B22E2" w:rsidRPr="008B22E2">
              <w:rPr>
                <w:rFonts w:ascii="Dubai Medium" w:hAnsi="Dubai Medium" w:cs="Dubai Medium" w:hint="cs"/>
                <w:b/>
                <w:bCs/>
                <w:color w:val="6D1D6A" w:themeColor="accent1" w:themeShade="BF"/>
                <w:sz w:val="28"/>
                <w:szCs w:val="28"/>
                <w:rtl/>
              </w:rPr>
              <w:t xml:space="preserve"> </w:t>
            </w:r>
            <w:r w:rsidR="008B22E2" w:rsidRPr="008B22E2">
              <w:rPr>
                <w:rFonts w:ascii="Dubai Medium" w:hAnsi="Dubai Medium" w:cs="Dubai Medium" w:hint="cs"/>
                <w:b/>
                <w:bCs/>
                <w:color w:val="6D1D6A" w:themeColor="accent1" w:themeShade="BF"/>
                <w:sz w:val="24"/>
                <w:szCs w:val="24"/>
                <w:rtl/>
              </w:rPr>
              <w:t xml:space="preserve">  </w:t>
            </w:r>
          </w:p>
          <w:p w14:paraId="69435A9A" w14:textId="70382715" w:rsidR="008B22E2" w:rsidRPr="008B22E2" w:rsidRDefault="008B22E2" w:rsidP="008B22E2">
            <w:pPr>
              <w:rPr>
                <w:rFonts w:ascii="Dubai Medium" w:hAnsi="Dubai Medium" w:cs="Dubai Medium"/>
                <w:b/>
                <w:bCs/>
                <w:color w:val="6D1D6A" w:themeColor="accent1" w:themeShade="BF"/>
                <w:sz w:val="28"/>
                <w:szCs w:val="28"/>
              </w:rPr>
            </w:pPr>
            <w:r w:rsidRPr="008B22E2">
              <w:rPr>
                <w:rFonts w:ascii="Dubai Medium" w:hAnsi="Dubai Medium" w:cs="Dubai Medium" w:hint="cs"/>
                <w:b/>
                <w:bCs/>
                <w:color w:val="6D1D6A" w:themeColor="accent1" w:themeShade="BF"/>
                <w:sz w:val="24"/>
                <w:szCs w:val="24"/>
                <w:rtl/>
              </w:rPr>
              <w:t xml:space="preserve">   أ- غاز             </w:t>
            </w:r>
            <w:r w:rsidRPr="008B22E2">
              <w:rPr>
                <w:rFonts w:ascii="Dubai Medium" w:hAnsi="Dubai Medium" w:cs="Dubai Medium" w:hint="cs"/>
                <w:b/>
                <w:bCs/>
                <w:color w:val="6D1D6A" w:themeColor="accent1" w:themeShade="BF"/>
                <w:sz w:val="24"/>
                <w:szCs w:val="24"/>
                <w:rtl/>
              </w:rPr>
              <w:t xml:space="preserve">                   </w:t>
            </w:r>
            <w:r w:rsidRPr="008B22E2">
              <w:rPr>
                <w:rFonts w:ascii="Dubai Medium" w:hAnsi="Dubai Medium" w:cs="Dubai Medium" w:hint="cs"/>
                <w:b/>
                <w:bCs/>
                <w:color w:val="6D1D6A" w:themeColor="accent1" w:themeShade="BF"/>
                <w:sz w:val="24"/>
                <w:szCs w:val="24"/>
                <w:rtl/>
              </w:rPr>
              <w:t xml:space="preserve"> </w:t>
            </w:r>
            <w:r w:rsidRPr="008B22E2">
              <w:rPr>
                <w:rFonts w:ascii="Dubai Medium" w:hAnsi="Dubai Medium" w:cs="Dubai Medium" w:hint="cs"/>
                <w:b/>
                <w:bCs/>
                <w:color w:val="6D1D6A" w:themeColor="accent1" w:themeShade="BF"/>
                <w:sz w:val="24"/>
                <w:szCs w:val="24"/>
                <w:rtl/>
              </w:rPr>
              <w:t xml:space="preserve">     </w:t>
            </w:r>
            <w:r w:rsidRPr="008B22E2">
              <w:rPr>
                <w:rFonts w:ascii="Dubai Medium" w:hAnsi="Dubai Medium" w:cs="Dubai Medium" w:hint="cs"/>
                <w:b/>
                <w:bCs/>
                <w:color w:val="6D1D6A" w:themeColor="accent1" w:themeShade="BF"/>
                <w:sz w:val="24"/>
                <w:szCs w:val="24"/>
                <w:rtl/>
              </w:rPr>
              <w:t xml:space="preserve">   ب- صلب      </w:t>
            </w:r>
            <w:r w:rsidRPr="008B22E2">
              <w:rPr>
                <w:rFonts w:ascii="Dubai Medium" w:hAnsi="Dubai Medium" w:cs="Dubai Medium" w:hint="cs"/>
                <w:b/>
                <w:bCs/>
                <w:color w:val="6D1D6A" w:themeColor="accent1" w:themeShade="BF"/>
                <w:sz w:val="24"/>
                <w:szCs w:val="24"/>
                <w:rtl/>
              </w:rPr>
              <w:t xml:space="preserve">                        </w:t>
            </w:r>
            <w:r w:rsidRPr="008B22E2">
              <w:rPr>
                <w:rFonts w:ascii="Dubai Medium" w:hAnsi="Dubai Medium" w:cs="Dubai Medium" w:hint="cs"/>
                <w:b/>
                <w:bCs/>
                <w:color w:val="6D1D6A" w:themeColor="accent1" w:themeShade="BF"/>
                <w:sz w:val="24"/>
                <w:szCs w:val="24"/>
                <w:rtl/>
              </w:rPr>
              <w:t xml:space="preserve">  ج- سائل</w:t>
            </w:r>
          </w:p>
        </w:tc>
      </w:tr>
    </w:tbl>
    <w:p>
      <w:r>
        <w:rPr>
          <w:b/>
        </w:rPr>
        <w:t>للمزيد من الملفات والحلول، تابع قناتنا على التليجرام: https://t.me/muealimuk</w:t>
        <w:br/>
      </w:r>
    </w:p>
    <w:p w14:paraId="07841DAF" w14:textId="3774CB44" w:rsidR="00F95532" w:rsidRDefault="00F505EE" w:rsidP="00DE4E57">
      <w:pPr>
        <w:rPr>
          <w:rFonts w:ascii="Dubai Medium" w:hAnsi="Dubai Medium" w:cs="DecoType Naskh Swashes"/>
          <w:b/>
          <w:bCs/>
          <w:color w:val="6D1D6A" w:themeColor="accent1" w:themeShade="BF"/>
          <w:sz w:val="36"/>
          <w:szCs w:val="36"/>
          <w:rtl/>
        </w:rPr>
      </w:pPr>
      <w:r>
        <w:rPr>
          <w:rFonts w:cs="DecoType Naskh Swashes"/>
          <w:b/>
          <w:bCs/>
          <w:noProof/>
          <w:color w:val="6D1D6A" w:themeColor="accent1" w:themeShade="BF"/>
          <w:sz w:val="32"/>
          <w:szCs w:val="32"/>
          <w:rtl/>
          <w:lang w:val="ar-SA"/>
        </w:rPr>
        <w:drawing>
          <wp:anchor distT="0" distB="0" distL="114300" distR="114300" simplePos="0" relativeHeight="251671552" behindDoc="1" locked="0" layoutInCell="1" allowOverlap="1" wp14:anchorId="16E56142" wp14:editId="585F65BE">
            <wp:simplePos x="0" y="0"/>
            <wp:positionH relativeFrom="rightMargin">
              <wp:posOffset>242570</wp:posOffset>
            </wp:positionH>
            <wp:positionV relativeFrom="paragraph">
              <wp:posOffset>640080</wp:posOffset>
            </wp:positionV>
            <wp:extent cx="551180" cy="586740"/>
            <wp:effectExtent l="0" t="0" r="1270" b="3810"/>
            <wp:wrapTight wrapText="bothSides">
              <wp:wrapPolygon edited="0">
                <wp:start x="0" y="0"/>
                <wp:lineTo x="0" y="21039"/>
                <wp:lineTo x="20903" y="21039"/>
                <wp:lineTo x="20903" y="0"/>
                <wp:lineTo x="0" y="0"/>
              </wp:wrapPolygon>
            </wp:wrapTight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صورة 1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18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1" locked="0" layoutInCell="1" allowOverlap="1" wp14:anchorId="148B1614" wp14:editId="6FEE00C3">
            <wp:simplePos x="0" y="0"/>
            <wp:positionH relativeFrom="column">
              <wp:posOffset>5478780</wp:posOffset>
            </wp:positionH>
            <wp:positionV relativeFrom="paragraph">
              <wp:posOffset>4671060</wp:posOffset>
            </wp:positionV>
            <wp:extent cx="627380" cy="525780"/>
            <wp:effectExtent l="0" t="0" r="1270" b="7620"/>
            <wp:wrapTight wrapText="bothSides">
              <wp:wrapPolygon edited="0">
                <wp:start x="0" y="0"/>
                <wp:lineTo x="0" y="21130"/>
                <wp:lineTo x="20988" y="21130"/>
                <wp:lineTo x="20988" y="0"/>
                <wp:lineTo x="0" y="0"/>
              </wp:wrapPolygon>
            </wp:wrapTight>
            <wp:docPr id="19" name="صورة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صورة 10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380" cy="525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  <w:sz w:val="24"/>
          <w:szCs w:val="24"/>
          <w:rtl/>
          <w:lang w:val="ar-SA"/>
        </w:rPr>
        <w:drawing>
          <wp:anchor distT="0" distB="0" distL="114300" distR="114300" simplePos="0" relativeHeight="251662336" behindDoc="1" locked="0" layoutInCell="1" allowOverlap="1" wp14:anchorId="1AC83A4A" wp14:editId="120EED79">
            <wp:simplePos x="0" y="0"/>
            <wp:positionH relativeFrom="margin">
              <wp:posOffset>5612130</wp:posOffset>
            </wp:positionH>
            <wp:positionV relativeFrom="paragraph">
              <wp:posOffset>160020</wp:posOffset>
            </wp:positionV>
            <wp:extent cx="383540" cy="396240"/>
            <wp:effectExtent l="0" t="0" r="0" b="3810"/>
            <wp:wrapTight wrapText="bothSides">
              <wp:wrapPolygon edited="0">
                <wp:start x="0" y="0"/>
                <wp:lineTo x="0" y="20769"/>
                <wp:lineTo x="20384" y="20769"/>
                <wp:lineTo x="20384" y="0"/>
                <wp:lineTo x="0" y="0"/>
              </wp:wrapPolygon>
            </wp:wrapTight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صورة 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540" cy="396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4F025018" wp14:editId="5F736DC6">
            <wp:simplePos x="0" y="0"/>
            <wp:positionH relativeFrom="column">
              <wp:posOffset>-457200</wp:posOffset>
            </wp:positionH>
            <wp:positionV relativeFrom="paragraph">
              <wp:posOffset>141605</wp:posOffset>
            </wp:positionV>
            <wp:extent cx="383540" cy="396240"/>
            <wp:effectExtent l="0" t="0" r="0" b="3810"/>
            <wp:wrapTight wrapText="bothSides">
              <wp:wrapPolygon edited="0">
                <wp:start x="0" y="0"/>
                <wp:lineTo x="0" y="20769"/>
                <wp:lineTo x="20384" y="20769"/>
                <wp:lineTo x="20384" y="0"/>
                <wp:lineTo x="0" y="0"/>
              </wp:wrapPolygon>
            </wp:wrapTight>
            <wp:docPr id="6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صورة 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540" cy="396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67F8D">
        <w:rPr>
          <w:rFonts w:cs="DecoType Naskh Swashes"/>
          <w:b/>
          <w:bCs/>
          <w:noProof/>
          <w:color w:val="6D1D6A" w:themeColor="accent1" w:themeShade="BF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7DA2FE2" wp14:editId="65FFFFCE">
                <wp:simplePos x="0" y="0"/>
                <wp:positionH relativeFrom="column">
                  <wp:posOffset>160020</wp:posOffset>
                </wp:positionH>
                <wp:positionV relativeFrom="paragraph">
                  <wp:posOffset>4716780</wp:posOffset>
                </wp:positionV>
                <wp:extent cx="5295900" cy="441960"/>
                <wp:effectExtent l="0" t="0" r="19050" b="15240"/>
                <wp:wrapNone/>
                <wp:docPr id="17" name="مخطط انسيابي: محطة طرفية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95900" cy="441960"/>
                        </a:xfrm>
                        <a:prstGeom prst="flowChartTerminator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6306BD" w14:textId="629CF07A" w:rsidR="00401CB3" w:rsidRPr="00401CB3" w:rsidRDefault="00401CB3" w:rsidP="002F03CC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01CB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السؤال </w:t>
                            </w:r>
                            <w:proofErr w:type="gramStart"/>
                            <w:r w:rsidRPr="00401CB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الثاني :اختار</w:t>
                            </w:r>
                            <w:proofErr w:type="gramEnd"/>
                            <w:r w:rsidRPr="00401CB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/ي الإجابة الصحيحة </w:t>
                            </w:r>
                            <w:r w:rsidRPr="002F03C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 w:rsidR="002F03CC" w:rsidRPr="002F03C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                  </w:t>
                            </w:r>
                            <w:r w:rsidR="002F03C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          </w:t>
                            </w:r>
                            <w:r w:rsidR="002F03CC" w:rsidRPr="002F03C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( 6 درجات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DA2FE2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مخطط انسيابي: محطة طرفية 17" o:spid="_x0000_s1026" type="#_x0000_t116" style="position:absolute;left:0;text-align:left;margin-left:12.6pt;margin-top:371.4pt;width:417pt;height:34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GWw9QIAAGkGAAAOAAAAZHJzL2Uyb0RvYy54bWysVb1u2zAQ3gv0HQjujSzDTmIhcmA4SFEg&#10;TYMmRWaaoiIBFMmStCV369AOeZE0QwsUHfIq8tv0SP3ETdMMQReKd8e7j/fx7nRwWBUcrZg2uRQx&#10;DncGGDFBZZKLqxh/uDh+tY+RsUQkhEvBYrxmBh9OX744KFXEhjKTPGEaQRBholLFOLNWRUFgaMYK&#10;YnakYgKMqdQFsSDqqyDRpIToBQ+Gg8FuUEqdKC0pMwa0R40RT338NGXUvktTwyziMYa7Wb9qvy7c&#10;GkwPSHSlicpy2l6DPOMWBckFgPahjoglaKnzv0IVOdXSyNTuUFkEMk1zynwOkE04eJDNeUYU87kA&#10;OUb1NJn/F5aers40yhN4uz2MBCngjTZf6h/1XX2H6pvN1/rX5rq+qb9triMEhu9guEWw/Nx8BsMt&#10;AjfgsFQmglDn6ky3koGtI6RKdeG+kCqqPO/rnndWWURBOR5OxpMBPA8F22gUTnb9wwT33kob+5rJ&#10;ArlNjFMuy3lGtL1gusgFsVJ79snqxFi4AHh2Hg7bSJ4nxznnXnClxeZcoxWBoiCUMmGH3p0vi7cy&#10;afRQXHAjXx6ghiJq1PudGiB8kbpIHvAPEC6ei7vbAZBoG3fUqZ/CBZsDDtxrNPz7nV1z5q7DxXuW&#10;wlsD402+fQLbVISeCpORhDXq8T+hfUAXOQVu+9htgMdoDh2hcMv2vHNlvkl750GD/pRz7+GRpbC9&#10;M5RCWwgPMuO2R27OdyQ11DiWbLWo2tJdyGQNTaFlMy2Mosc5lN0JMfaMaBgPUKkw8uw7WFwlxli2&#10;O4wyqT89pnfnoWvBilEJ4ybG5uOSaIYRfyOgnyfhaOTmkxdG470hCHrbsti2iGUxl1C8IQxXRf3W&#10;nbe806ZaFpcwGWcOFUxEUMCOMbW6E+a2GYMwWymbzfwxmEmK2BNxrqgL7gh2fXRRXRKt2t6z0LWn&#10;shtNJHrQc81Z5ynkbGllmvuGdBQ3vLbUwzzzpdDOXjcwt2V/6v4PMf0NAAD//wMAUEsDBBQABgAI&#10;AAAAIQDk81w14AAAAAoBAAAPAAAAZHJzL2Rvd25yZXYueG1sTI9LT8MwEITvSPwHa5G4USdWWto0&#10;ToWQkBBwaUD06sabh4jtKHYe/fcsJ3rb3RnNfpMdFtOxCQffOishXkXA0JZOt7aW8PX58rAF5oOy&#10;WnXOooQLejjktzeZSrWb7RGnItSMQqxPlYQmhD7l3JcNGuVXrkdLWuUGowKtQ831oGYKNx0XUbTh&#10;RrWWPjSqx+cGy59iNBJ0+11Mp3d+nKskri5vo3792OykvL9bnvbAAi7h3wx/+IQOOTGd3Wi1Z50E&#10;sRbklPCYCKpAhu16R5czDbFIgOcZv66Q/wIAAP//AwBQSwECLQAUAAYACAAAACEAtoM4kv4AAADh&#10;AQAAEwAAAAAAAAAAAAAAAAAAAAAAW0NvbnRlbnRfVHlwZXNdLnhtbFBLAQItABQABgAIAAAAIQA4&#10;/SH/1gAAAJQBAAALAAAAAAAAAAAAAAAAAC8BAABfcmVscy8ucmVsc1BLAQItABQABgAIAAAAIQCA&#10;9GWw9QIAAGkGAAAOAAAAAAAAAAAAAAAAAC4CAABkcnMvZTJvRG9jLnhtbFBLAQItABQABgAIAAAA&#10;IQDk81w14AAAAAoBAAAPAAAAAAAAAAAAAAAAAE8FAABkcnMvZG93bnJldi54bWxQSwUGAAAAAAQA&#10;BADzAAAAXAYAAAAA&#10;" fillcolor="#eaddf6 [661]" strokecolor="#c29ae4 [1941]" strokeweight="1pt">
                <v:textbox>
                  <w:txbxContent>
                    <w:p w14:paraId="0C6306BD" w14:textId="629CF07A" w:rsidR="00401CB3" w:rsidRPr="00401CB3" w:rsidRDefault="00401CB3" w:rsidP="002F03CC">
                      <w:pP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401CB3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السؤال </w:t>
                      </w:r>
                      <w:proofErr w:type="gramStart"/>
                      <w:r w:rsidRPr="00401CB3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الثاني :اختار</w:t>
                      </w:r>
                      <w:proofErr w:type="gramEnd"/>
                      <w:r w:rsidRPr="00401CB3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/ي الإجابة الصحيحة </w:t>
                      </w:r>
                      <w:r w:rsidRPr="002F03CC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:</w:t>
                      </w:r>
                      <w:r w:rsidR="002F03CC" w:rsidRPr="002F03CC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 xml:space="preserve">                   </w:t>
                      </w:r>
                      <w:r w:rsidR="002F03CC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 xml:space="preserve">           </w:t>
                      </w:r>
                      <w:r w:rsidR="002F03CC" w:rsidRPr="002F03CC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 xml:space="preserve"> ( 6 درجات )</w:t>
                      </w:r>
                    </w:p>
                  </w:txbxContent>
                </v:textbox>
              </v:shape>
            </w:pict>
          </mc:Fallback>
        </mc:AlternateContent>
      </w:r>
      <w:r w:rsidR="002F03CC"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3B52A7" wp14:editId="106E4374">
                <wp:simplePos x="0" y="0"/>
                <wp:positionH relativeFrom="column">
                  <wp:posOffset>-480060</wp:posOffset>
                </wp:positionH>
                <wp:positionV relativeFrom="paragraph">
                  <wp:posOffset>-506730</wp:posOffset>
                </wp:positionV>
                <wp:extent cx="6278880" cy="594360"/>
                <wp:effectExtent l="0" t="38100" r="26670" b="15240"/>
                <wp:wrapNone/>
                <wp:docPr id="1" name="تمرير: أفق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8880" cy="594360"/>
                        </a:xfrm>
                        <a:prstGeom prst="horizontalScroll">
                          <a:avLst/>
                        </a:prstGeom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FD59AD" w14:textId="3BA1BCB8" w:rsidR="00D8687C" w:rsidRPr="004D5122" w:rsidRDefault="00D8687C" w:rsidP="00D8687C">
                            <w:pPr>
                              <w:jc w:val="center"/>
                              <w:rPr>
                                <w:rFonts w:ascii="Dubai Medium" w:hAnsi="Dubai Medium" w:cs="Dubai Medium"/>
                                <w:color w:val="92278F" w:themeColor="accent1"/>
                                <w:sz w:val="28"/>
                                <w:szCs w:val="28"/>
                                <w14:textOutline w14:w="9525" w14:cap="flat" w14:cmpd="sng" w14:algn="ctr">
                                  <w14:solidFill>
                                    <w14:schemeClr w14:val="bg2">
                                      <w14:lumMod w14:val="2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4D5122">
                              <w:rPr>
                                <w:rFonts w:ascii="Dubai Medium" w:hAnsi="Dubai Medium" w:cs="Dubai Medium" w:hint="cs"/>
                                <w:color w:val="92278F" w:themeColor="accent1"/>
                                <w:sz w:val="28"/>
                                <w:szCs w:val="28"/>
                                <w:rtl/>
                                <w14:textOutline w14:w="9525" w14:cap="flat" w14:cmpd="sng" w14:algn="ctr">
                                  <w14:solidFill>
                                    <w14:schemeClr w14:val="bg2">
                                      <w14:lumMod w14:val="2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(</w:t>
                            </w:r>
                            <w:r w:rsidRPr="004D5122">
                              <w:rPr>
                                <w:rFonts w:ascii="Dubai Medium" w:hAnsi="Dubai Medium" w:cs="Dubai Medium"/>
                                <w:color w:val="92278F" w:themeColor="accent1"/>
                                <w:sz w:val="28"/>
                                <w:szCs w:val="28"/>
                                <w:rtl/>
                                <w14:textOutline w14:w="9525" w14:cap="flat" w14:cmpd="sng" w14:algn="ctr">
                                  <w14:solidFill>
                                    <w14:schemeClr w14:val="bg2">
                                      <w14:lumMod w14:val="2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التقويم النهائي لمهارات العلوم للصف الأول </w:t>
                            </w:r>
                            <w:proofErr w:type="gramStart"/>
                            <w:r w:rsidRPr="004D5122">
                              <w:rPr>
                                <w:rFonts w:ascii="Dubai Medium" w:hAnsi="Dubai Medium" w:cs="Dubai Medium"/>
                                <w:color w:val="92278F" w:themeColor="accent1"/>
                                <w:sz w:val="28"/>
                                <w:szCs w:val="28"/>
                                <w:rtl/>
                                <w14:textOutline w14:w="9525" w14:cap="flat" w14:cmpd="sng" w14:algn="ctr">
                                  <w14:solidFill>
                                    <w14:schemeClr w14:val="bg2">
                                      <w14:lumMod w14:val="2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الابتدائي  -</w:t>
                            </w:r>
                            <w:proofErr w:type="gramEnd"/>
                            <w:r w:rsidRPr="004D5122">
                              <w:rPr>
                                <w:rFonts w:ascii="Dubai Medium" w:hAnsi="Dubai Medium" w:cs="Dubai Medium"/>
                                <w:color w:val="92278F" w:themeColor="accent1"/>
                                <w:sz w:val="28"/>
                                <w:szCs w:val="28"/>
                                <w:rtl/>
                                <w14:textOutline w14:w="9525" w14:cap="flat" w14:cmpd="sng" w14:algn="ctr">
                                  <w14:solidFill>
                                    <w14:schemeClr w14:val="bg2">
                                      <w14:lumMod w14:val="2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الفترة الدراسية الثانية1447</w:t>
                            </w:r>
                            <w:r w:rsidRPr="004D5122">
                              <w:rPr>
                                <w:rFonts w:ascii="Dubai Medium" w:hAnsi="Dubai Medium" w:cs="Dubai Medium" w:hint="cs"/>
                                <w:color w:val="92278F" w:themeColor="accent1"/>
                                <w:sz w:val="28"/>
                                <w:szCs w:val="28"/>
                                <w:rtl/>
                                <w14:textOutline w14:w="9525" w14:cap="flat" w14:cmpd="sng" w14:algn="ctr">
                                  <w14:solidFill>
                                    <w14:schemeClr w14:val="bg2">
                                      <w14:lumMod w14:val="2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A3B52A7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تمرير: أفقي 1" o:spid="_x0000_s1027" type="#_x0000_t98" style="position:absolute;left:0;text-align:left;margin-left:-37.8pt;margin-top:-39.9pt;width:494.4pt;height:46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XPIwgIAALoFAAAOAAAAZHJzL2Uyb0RvYy54bWysVM1uEzEQviPxDpbvdJOQpumqmypqVYRU&#10;2ogU9ex47cbCaxvbySa9gcSlr8GNW98meRvG9mYbSiUkxB689nh+P38zJ6erSqIls05oVeDuQQcj&#10;pqguhbor8KebizdDjJwnqiRSK1bgNXP4dPT61UltctbTcy1LZhE4US6vTYHn3ps8yxyds4q4A22Y&#10;gkuubUU8HO1dVlpSg/dKZr1OZ5DV2pbGasqcA+l5usSj6J9zRv015455JAsMufm42rjOwpqNTkh+&#10;Z4mZC9qkQf4hi4oIBUFbV+fEE7Sw4g9XlaBWO839AdVVpjkXlMUaoJpu51k10zkxLNYC4DjTwuT+&#10;n1t6tZxYJEp4O4wUqeCJNj+33zeP24fNY442P7Zft9+2D6gbkKqNy8Fgaia2OTnYhrJX3FbhDwWh&#10;VUR33aLLVh5REA56R8PhEB6Bwt3hcf/tIMKfPVkb6/w7pisUNlCjtuJeK0/kFECTMgJMlpfOQ3Qw&#10;26mHwFKF1WkpygshZTwEDrEzadGSwOsTSpny3ehELqoPukzyQQe+xAMQA1uSuL8TQ6DIxuApht0L&#10;AnchcBaASVDEnV9LlpL6yDiAC8X3YtzW0e8ppXKkAu1gxqGA1jAl/MxQQh3JqNENZizSvTXs/D1i&#10;axGjAtKtcSWUti85KD+3kZP+rvpUcyjfr2arhlENS2a6XAPLrE7t5wy9EPDCl8T5CbHQb0AKmCH+&#10;GhYudV1g3ewwAhLcvyQP+pEi9xjV0L8Fdl8WxDKM5HsFDXLc7fdDw8dD//CoBwe7fzPbv1GL6kwD&#10;SaAJILu4Dfpe7qTc6uoWRs04RIUroihkVmDq7e5w5tNcgWFF2Xgc1aDJDfGXampocB5wDqy9Wd0S&#10;axqae2iQK73rdZI/Y3jSDZZKjxdecxHpH5BOuDYvAAMi0rMZZmEC7Z+j1tPIHf0CAAD//wMAUEsD&#10;BBQABgAIAAAAIQC896234gAAAAoBAAAPAAAAZHJzL2Rvd25yZXYueG1sTI9NT8JAEIbvJv6HzZh4&#10;MbAFIh+1W6ImHCR4EDh4XNqxbejO1u7Crv56hpPeZjJP3nnebBlNK87Yu8aSgtEwAYFU2LKhSsF+&#10;txrMQTivqdStJVTwgw6W+e1NptPSBvrA89ZXgkPIpVpB7X2XSumKGo12Q9sh8e3L9kZ7XvtKlr0O&#10;HG5aOU6SqTS6If5Q6w5fayyO25NRcNy8rzFuQnwLxcvvinbfD+FzrdT9XXx+AuEx+j8YrvqsDjk7&#10;HeyJSidaBYPZ45TR67DgDkwsRpMxiAOjkznIPJP/K+QXAAAA//8DAFBLAQItABQABgAIAAAAIQC2&#10;gziS/gAAAOEBAAATAAAAAAAAAAAAAAAAAAAAAABbQ29udGVudF9UeXBlc10ueG1sUEsBAi0AFAAG&#10;AAgAAAAhADj9If/WAAAAlAEAAAsAAAAAAAAAAAAAAAAALwEAAF9yZWxzLy5yZWxzUEsBAi0AFAAG&#10;AAgAAAAhABg5c8jCAgAAugUAAA4AAAAAAAAAAAAAAAAALgIAAGRycy9lMm9Eb2MueG1sUEsBAi0A&#10;FAAGAAgAAAAhALz3rbfiAAAACgEAAA8AAAAAAAAAAAAAAAAAHAUAAGRycy9kb3ducmV2LnhtbFBL&#10;BQYAAAAABAAEAPMAAAArBgAAAAA=&#10;" fillcolor="white [3201]" strokecolor="#d565d2 [1940]" strokeweight="1pt">
                <v:stroke joinstyle="miter"/>
                <v:textbox>
                  <w:txbxContent>
                    <w:p w14:paraId="3DFD59AD" w14:textId="3BA1BCB8" w:rsidR="00D8687C" w:rsidRPr="004D5122" w:rsidRDefault="00D8687C" w:rsidP="00D8687C">
                      <w:pPr>
                        <w:jc w:val="center"/>
                        <w:rPr>
                          <w:rFonts w:ascii="Dubai Medium" w:hAnsi="Dubai Medium" w:cs="Dubai Medium"/>
                          <w:color w:val="92278F" w:themeColor="accent1"/>
                          <w:sz w:val="28"/>
                          <w:szCs w:val="28"/>
                          <w14:textOutline w14:w="9525" w14:cap="flat" w14:cmpd="sng" w14:algn="ctr">
                            <w14:solidFill>
                              <w14:schemeClr w14:val="bg2">
                                <w14:lumMod w14:val="2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4D5122">
                        <w:rPr>
                          <w:rFonts w:ascii="Dubai Medium" w:hAnsi="Dubai Medium" w:cs="Dubai Medium" w:hint="cs"/>
                          <w:color w:val="92278F" w:themeColor="accent1"/>
                          <w:sz w:val="28"/>
                          <w:szCs w:val="28"/>
                          <w:rtl/>
                          <w14:textOutline w14:w="9525" w14:cap="flat" w14:cmpd="sng" w14:algn="ctr">
                            <w14:solidFill>
                              <w14:schemeClr w14:val="bg2">
                                <w14:lumMod w14:val="2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(</w:t>
                      </w:r>
                      <w:r w:rsidRPr="004D5122">
                        <w:rPr>
                          <w:rFonts w:ascii="Dubai Medium" w:hAnsi="Dubai Medium" w:cs="Dubai Medium"/>
                          <w:color w:val="92278F" w:themeColor="accent1"/>
                          <w:sz w:val="28"/>
                          <w:szCs w:val="28"/>
                          <w:rtl/>
                          <w14:textOutline w14:w="9525" w14:cap="flat" w14:cmpd="sng" w14:algn="ctr">
                            <w14:solidFill>
                              <w14:schemeClr w14:val="bg2">
                                <w14:lumMod w14:val="2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التقويم النهائي لمهارات العلوم للصف الأول </w:t>
                      </w:r>
                      <w:proofErr w:type="gramStart"/>
                      <w:r w:rsidRPr="004D5122">
                        <w:rPr>
                          <w:rFonts w:ascii="Dubai Medium" w:hAnsi="Dubai Medium" w:cs="Dubai Medium"/>
                          <w:color w:val="92278F" w:themeColor="accent1"/>
                          <w:sz w:val="28"/>
                          <w:szCs w:val="28"/>
                          <w:rtl/>
                          <w14:textOutline w14:w="9525" w14:cap="flat" w14:cmpd="sng" w14:algn="ctr">
                            <w14:solidFill>
                              <w14:schemeClr w14:val="bg2">
                                <w14:lumMod w14:val="2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الابتدائي  -</w:t>
                      </w:r>
                      <w:proofErr w:type="gramEnd"/>
                      <w:r w:rsidRPr="004D5122">
                        <w:rPr>
                          <w:rFonts w:ascii="Dubai Medium" w:hAnsi="Dubai Medium" w:cs="Dubai Medium"/>
                          <w:color w:val="92278F" w:themeColor="accent1"/>
                          <w:sz w:val="28"/>
                          <w:szCs w:val="28"/>
                          <w:rtl/>
                          <w14:textOutline w14:w="9525" w14:cap="flat" w14:cmpd="sng" w14:algn="ctr">
                            <w14:solidFill>
                              <w14:schemeClr w14:val="bg2">
                                <w14:lumMod w14:val="2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الفترة الدراسية الثانية1447</w:t>
                      </w:r>
                      <w:r w:rsidRPr="004D5122">
                        <w:rPr>
                          <w:rFonts w:ascii="Dubai Medium" w:hAnsi="Dubai Medium" w:cs="Dubai Medium" w:hint="cs"/>
                          <w:color w:val="92278F" w:themeColor="accent1"/>
                          <w:sz w:val="28"/>
                          <w:szCs w:val="28"/>
                          <w:rtl/>
                          <w14:textOutline w14:w="9525" w14:cap="flat" w14:cmpd="sng" w14:algn="ctr">
                            <w14:solidFill>
                              <w14:schemeClr w14:val="bg2">
                                <w14:lumMod w14:val="2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F95532">
        <w:rPr>
          <w:rFonts w:cs="DecoType Naskh Swashes"/>
          <w:b/>
          <w:bCs/>
          <w:noProof/>
          <w:color w:val="6D1D6A" w:themeColor="accent1" w:themeShade="BF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5133BDC" wp14:editId="0782EB0D">
                <wp:simplePos x="0" y="0"/>
                <wp:positionH relativeFrom="column">
                  <wp:posOffset>182880</wp:posOffset>
                </wp:positionH>
                <wp:positionV relativeFrom="paragraph">
                  <wp:posOffset>769620</wp:posOffset>
                </wp:positionV>
                <wp:extent cx="5402580" cy="411480"/>
                <wp:effectExtent l="0" t="0" r="26670" b="26670"/>
                <wp:wrapNone/>
                <wp:docPr id="14" name="مخطط انسيابي: محطة طرفية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2580" cy="411480"/>
                        </a:xfrm>
                        <a:prstGeom prst="flowChartTerminator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/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D61D02" w14:textId="49C32A61" w:rsidR="00F95532" w:rsidRPr="002F03CC" w:rsidRDefault="00F95532" w:rsidP="00F9553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9553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السؤال </w:t>
                            </w:r>
                            <w:proofErr w:type="gramStart"/>
                            <w:r w:rsidRPr="00F9553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الأول :</w:t>
                            </w:r>
                            <w:proofErr w:type="gramEnd"/>
                            <w:r w:rsidRPr="00F9553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صل/ي كل كلمة بما يناسبها</w:t>
                            </w:r>
                            <w:r w:rsidR="002F03CC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:                      </w:t>
                            </w:r>
                            <w:r w:rsidR="002F03C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</w:t>
                            </w:r>
                            <w:r w:rsidR="002F03CC" w:rsidRPr="002F03C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( 4 درجات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133BDC" id="مخطط انسيابي: محطة طرفية 14" o:spid="_x0000_s1028" type="#_x0000_t116" style="position:absolute;left:0;text-align:left;margin-left:14.4pt;margin-top:60.6pt;width:425.4pt;height:32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pQm0wIAANUFAAAOAAAAZHJzL2Uyb0RvYy54bWysVM1u1DAQviPxDpbvNJtVCiVqtlptVYRU&#10;2ooW9ex17CbCsY3t3exy41AOfZHSA0iIQ18l+zaMnZ/+gBBCXBJ7xvP3zTezu7eqBFoyY0slMxxv&#10;jTBikqq8lBcZfnd28GwHI+uIzIlQkmV4zSzemzx9slvrlI1VoUTODAIn0qa1znDhnE6jyNKCVcRu&#10;Kc0kKLkyFXFwNRdRbkgN3isRjUej51GtTK6NosxakO63SjwJ/jln1B1zbplDIsOQmwtfE75z/40m&#10;uyS9MEQXJe3SIP+QRUVKCUEHV/vEEbQw5S+uqpIaZRV3W1RVkeK8pCzUANXEo0fVnBZEs1ALgGP1&#10;AJP9f27p0fLEoDKH3iUYSVJBjzaXzbfmtrlFzfXmc/Njc9VcN182VykCxVdQ3CD4fN98AsUNAjPA&#10;sNY2BVen+sR0NwtHD8iKm8r/oVS0CrivB9zZyiEKwu1kNN7egfZQ0CVxnMAZ3ER31tpY94qpCvlD&#10;hrlQ9awgxp0xU5WSOGUC+mR5aF1r2Vv42FaJMj8ohQgXTy02EwYtCZCCUMqkGwdzsajeqLyVA7lG&#10;HT1ADCRqxTu9GJILJPWeQqoPggjps/CotDiEk1sL5jMQ8i3jgDlUHoe4g6OHKbWFhNfejEMBg2Gb&#10;8B8Nu/felIVJGIz/IupgESIr6QZjwLtD+1H0/H3cdY2373sE2ro9BG41XwWyjXvSzFW+BgIa1U6m&#10;1fSghBYfEutOiIFRBFbAenHH8PFdz7DqThgVynz8ndy/hwkBLUY1jHaG7YcFMQwj8VrC7LyMk8Tv&#10;gnBJtl+M4WLua+b3NXJRzRQQJYZFpmk4+vdO9FJuVHUOW2jqo4KKSAqxM0yd6S8z164c2GOUTafh&#10;Gcy/Ju5Qnmra88Bz9mx1TozueO5gQo5UvwZI+ojf7VvfIammC6d4GcjvkW5x7ToAuyNQtNtzfjnd&#10;v4dXd9t48hMAAP//AwBQSwMEFAAGAAgAAAAhADAIgjbfAAAACgEAAA8AAABkcnMvZG93bnJldi54&#10;bWxMj8tOwzAQRfdI/IM1SGwQtRukNA1xqgoJiU2EWmDvxm4SsMfBdtPw9wwrurwP3TlTbWZn2WRC&#10;HDxKWC4EMIOt1wN2Et7fnu8LYDEp1Mp6NBJ+TIRNfX1VqVL7M+7MtE8doxGMpZLQpzSWnMe2N07F&#10;hR8NUnb0walEMnRcB3WmcWd5JkTOnRqQLvRqNE+9ab/2Jydh61/ummnYPYQmvia/+rbNp/iQ8vZm&#10;3j4CS2ZO/2X4wyd0qInp4E+oI7MSsoLIE/nZMgNGhWK1zoEdyClyAbyu+OUL9S8AAAD//wMAUEsB&#10;Ai0AFAAGAAgAAAAhALaDOJL+AAAA4QEAABMAAAAAAAAAAAAAAAAAAAAAAFtDb250ZW50X1R5cGVz&#10;XS54bWxQSwECLQAUAAYACAAAACEAOP0h/9YAAACUAQAACwAAAAAAAAAAAAAAAAAvAQAAX3JlbHMv&#10;LnJlbHNQSwECLQAUAAYACAAAACEAihaUJtMCAADVBQAADgAAAAAAAAAAAAAAAAAuAgAAZHJzL2Uy&#10;b0RvYy54bWxQSwECLQAUAAYACAAAACEAMAiCNt8AAAAKAQAADwAAAAAAAAAAAAAAAAAtBQAAZHJz&#10;L2Rvd25yZXYueG1sUEsFBgAAAAAEAAQA8wAAADkGAAAAAA==&#10;" fillcolor="#eaddf6 [661]" strokecolor="#9b57d3 [3205]" strokeweight=".5pt">
                <v:textbox>
                  <w:txbxContent>
                    <w:p w14:paraId="62D61D02" w14:textId="49C32A61" w:rsidR="00F95532" w:rsidRPr="002F03CC" w:rsidRDefault="00F95532" w:rsidP="00F9553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F9553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السؤال </w:t>
                      </w:r>
                      <w:proofErr w:type="gramStart"/>
                      <w:r w:rsidRPr="00F9553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الأول :</w:t>
                      </w:r>
                      <w:proofErr w:type="gramEnd"/>
                      <w:r w:rsidRPr="00F9553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صل/ي كل كلمة بما يناسبها</w:t>
                      </w:r>
                      <w:r w:rsidR="002F03CC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:                      </w:t>
                      </w:r>
                      <w:r w:rsidR="002F03C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</w:t>
                      </w:r>
                      <w:r w:rsidR="002F03CC" w:rsidRPr="002F03C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( 4 درجات )</w:t>
                      </w:r>
                    </w:p>
                  </w:txbxContent>
                </v:textbox>
              </v:shape>
            </w:pict>
          </mc:Fallback>
        </mc:AlternateContent>
      </w:r>
      <w:r w:rsidR="00DE4E57" w:rsidRPr="008B60B0">
        <w:rPr>
          <w:rFonts w:ascii="Dubai Medium" w:hAnsi="Dubai Medium" w:cs="Dubai Medium"/>
          <w:noProof/>
          <w:sz w:val="20"/>
          <w:szCs w:val="20"/>
        </w:rPr>
        <w:drawing>
          <wp:anchor distT="0" distB="0" distL="114300" distR="114300" simplePos="0" relativeHeight="251661312" behindDoc="1" locked="0" layoutInCell="1" allowOverlap="1" wp14:anchorId="78B9F648" wp14:editId="065160B6">
            <wp:simplePos x="0" y="0"/>
            <wp:positionH relativeFrom="column">
              <wp:posOffset>3178810</wp:posOffset>
            </wp:positionH>
            <wp:positionV relativeFrom="paragraph">
              <wp:posOffset>1353185</wp:posOffset>
            </wp:positionV>
            <wp:extent cx="2637790" cy="3238500"/>
            <wp:effectExtent l="95250" t="95250" r="105410" b="990600"/>
            <wp:wrapTight wrapText="bothSides">
              <wp:wrapPolygon edited="0">
                <wp:start x="0" y="-635"/>
                <wp:lineTo x="-780" y="-381"/>
                <wp:lineTo x="-624" y="28080"/>
                <wp:lineTo x="22151" y="28080"/>
                <wp:lineTo x="22307" y="1652"/>
                <wp:lineTo x="21527" y="-254"/>
                <wp:lineTo x="21527" y="-635"/>
                <wp:lineTo x="0" y="-635"/>
              </wp:wrapPolygon>
            </wp:wrapTight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صورة 2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7790" cy="3238500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EAEAEA"/>
                      </a:solidFill>
                      <a:miter lim="800000"/>
                    </a:ln>
                    <a:effectLst>
                      <a:reflection blurRad="12700" stA="33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 contourW="6350"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4E57" w:rsidRPr="008B60B0">
        <w:rPr>
          <w:rFonts w:ascii="Dubai Medium" w:hAnsi="Dubai Medium" w:cs="Dubai Medium"/>
          <w:noProof/>
          <w:sz w:val="20"/>
          <w:szCs w:val="20"/>
        </w:rPr>
        <w:drawing>
          <wp:anchor distT="0" distB="0" distL="114300" distR="114300" simplePos="0" relativeHeight="251660288" behindDoc="1" locked="0" layoutInCell="1" allowOverlap="1" wp14:anchorId="00EC6174" wp14:editId="3998B23F">
            <wp:simplePos x="0" y="0"/>
            <wp:positionH relativeFrom="margin">
              <wp:posOffset>201930</wp:posOffset>
            </wp:positionH>
            <wp:positionV relativeFrom="paragraph">
              <wp:posOffset>1339215</wp:posOffset>
            </wp:positionV>
            <wp:extent cx="2583180" cy="3219450"/>
            <wp:effectExtent l="95250" t="95250" r="102870" b="990600"/>
            <wp:wrapTight wrapText="bothSides">
              <wp:wrapPolygon edited="0">
                <wp:start x="0" y="-639"/>
                <wp:lineTo x="-796" y="-383"/>
                <wp:lineTo x="-796" y="27351"/>
                <wp:lineTo x="-478" y="28118"/>
                <wp:lineTo x="22142" y="28118"/>
                <wp:lineTo x="22301" y="1662"/>
                <wp:lineTo x="21504" y="-256"/>
                <wp:lineTo x="21504" y="-639"/>
                <wp:lineTo x="0" y="-639"/>
              </wp:wrapPolygon>
            </wp:wrapTight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3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3180" cy="3219450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EAEAEA"/>
                      </a:solidFill>
                      <a:miter lim="800000"/>
                    </a:ln>
                    <a:effectLst>
                      <a:reflection blurRad="12700" stA="33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 contourW="6350"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60B0" w:rsidRPr="00F93A2F">
        <w:rPr>
          <w:rFonts w:ascii="Dubai Medium" w:hAnsi="Dubai Medium" w:cs="DecoType Naskh Swashes" w:hint="cs"/>
          <w:b/>
          <w:bCs/>
          <w:color w:val="6D1D6A" w:themeColor="accent1" w:themeShade="BF"/>
          <w:sz w:val="36"/>
          <w:szCs w:val="36"/>
          <w:rtl/>
        </w:rPr>
        <w:t xml:space="preserve"> </w:t>
      </w:r>
    </w:p>
    <w:p w14:paraId="0C61CDD0" w14:textId="388F941C" w:rsidR="00401CB3" w:rsidRPr="00B75129" w:rsidRDefault="00F505EE" w:rsidP="00DE4E57">
      <w:pPr>
        <w:rPr>
          <w:rFonts w:ascii="Dubai Medium" w:hAnsi="Dubai Medium" w:cs="DecoType Naskh Swashes"/>
          <w:b/>
          <w:bCs/>
          <w:color w:val="6D1D6A" w:themeColor="accent1" w:themeShade="BF"/>
          <w:sz w:val="36"/>
          <w:szCs w:val="36"/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80768" behindDoc="1" locked="0" layoutInCell="1" allowOverlap="1" wp14:anchorId="41708EF8" wp14:editId="59BCA729">
            <wp:simplePos x="0" y="0"/>
            <wp:positionH relativeFrom="column">
              <wp:posOffset>5394960</wp:posOffset>
            </wp:positionH>
            <wp:positionV relativeFrom="paragraph">
              <wp:posOffset>4183380</wp:posOffset>
            </wp:positionV>
            <wp:extent cx="535940" cy="655320"/>
            <wp:effectExtent l="0" t="0" r="0" b="0"/>
            <wp:wrapTight wrapText="bothSides">
              <wp:wrapPolygon edited="0">
                <wp:start x="0" y="0"/>
                <wp:lineTo x="0" y="20721"/>
                <wp:lineTo x="20730" y="20721"/>
                <wp:lineTo x="20730" y="0"/>
                <wp:lineTo x="0" y="0"/>
              </wp:wrapPolygon>
            </wp:wrapTight>
            <wp:docPr id="22" name="صورة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صورة 10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940" cy="655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9744" behindDoc="1" locked="0" layoutInCell="1" allowOverlap="1" wp14:anchorId="2AA0D17E" wp14:editId="230F7F93">
            <wp:simplePos x="0" y="0"/>
            <wp:positionH relativeFrom="rightMargin">
              <wp:posOffset>105410</wp:posOffset>
            </wp:positionH>
            <wp:positionV relativeFrom="paragraph">
              <wp:posOffset>0</wp:posOffset>
            </wp:positionV>
            <wp:extent cx="642620" cy="647700"/>
            <wp:effectExtent l="0" t="0" r="5080" b="0"/>
            <wp:wrapTight wrapText="bothSides">
              <wp:wrapPolygon edited="0">
                <wp:start x="0" y="0"/>
                <wp:lineTo x="0" y="20965"/>
                <wp:lineTo x="21130" y="20965"/>
                <wp:lineTo x="21130" y="0"/>
                <wp:lineTo x="0" y="0"/>
              </wp:wrapPolygon>
            </wp:wrapTight>
            <wp:docPr id="21" name="صورة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صورة 10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62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="DecoType Naskh Swashes"/>
          <w:b/>
          <w:bCs/>
          <w:noProof/>
          <w:color w:val="92278F" w:themeColor="accent1"/>
          <w:sz w:val="32"/>
          <w:szCs w:val="32"/>
          <w:rtl/>
          <w:lang w:val="ar-SA"/>
        </w:rPr>
        <w:drawing>
          <wp:anchor distT="0" distB="0" distL="114300" distR="114300" simplePos="0" relativeHeight="251666432" behindDoc="1" locked="0" layoutInCell="1" allowOverlap="1" wp14:anchorId="26796955" wp14:editId="1D148550">
            <wp:simplePos x="0" y="0"/>
            <wp:positionH relativeFrom="column">
              <wp:posOffset>2760345</wp:posOffset>
            </wp:positionH>
            <wp:positionV relativeFrom="paragraph">
              <wp:posOffset>190500</wp:posOffset>
            </wp:positionV>
            <wp:extent cx="2512060" cy="3474720"/>
            <wp:effectExtent l="228600" t="190500" r="383540" b="259080"/>
            <wp:wrapTight wrapText="bothSides">
              <wp:wrapPolygon edited="0">
                <wp:start x="-3097" y="-220"/>
                <wp:lineTo x="-3552" y="52"/>
                <wp:lineTo x="-768" y="15083"/>
                <wp:lineTo x="298" y="22623"/>
                <wp:lineTo x="23262" y="21997"/>
                <wp:lineTo x="23458" y="22221"/>
                <wp:lineTo x="26065" y="22028"/>
                <wp:lineTo x="26208" y="20708"/>
                <wp:lineTo x="22772" y="5725"/>
                <wp:lineTo x="21755" y="-1461"/>
                <wp:lineTo x="17632" y="-1514"/>
                <wp:lineTo x="-978" y="-376"/>
                <wp:lineTo x="-3097" y="-220"/>
              </wp:wrapPolygon>
            </wp:wrapTight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صورة 8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350256">
                      <a:off x="0" y="0"/>
                      <a:ext cx="2512060" cy="34747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C6E00">
        <w:rPr>
          <w:rFonts w:cs="DecoType Naskh Swashes"/>
          <w:b/>
          <w:bCs/>
          <w:noProof/>
          <w:color w:val="6D1D6A" w:themeColor="accent1" w:themeShade="BF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F27D430" wp14:editId="16D564BC">
                <wp:simplePos x="0" y="0"/>
                <wp:positionH relativeFrom="margin">
                  <wp:posOffset>-236220</wp:posOffset>
                </wp:positionH>
                <wp:positionV relativeFrom="paragraph">
                  <wp:posOffset>3970020</wp:posOffset>
                </wp:positionV>
                <wp:extent cx="5501640" cy="434340"/>
                <wp:effectExtent l="0" t="0" r="22860" b="22860"/>
                <wp:wrapNone/>
                <wp:docPr id="16" name="مخطط انسيابي: محطة طرفية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01640" cy="434340"/>
                        </a:xfrm>
                        <a:prstGeom prst="flowChartTerminator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/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1EAEA2" w14:textId="60388DFF" w:rsidR="00401CB3" w:rsidRPr="005C6E00" w:rsidRDefault="00401CB3" w:rsidP="00401CB3">
                            <w:pPr>
                              <w:rPr>
                                <w:b/>
                                <w:bCs/>
                              </w:rPr>
                            </w:pPr>
                            <w:r w:rsidRPr="005C6E0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السؤال </w:t>
                            </w:r>
                            <w:proofErr w:type="gramStart"/>
                            <w:r w:rsidRPr="005C6E0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</w:t>
                            </w:r>
                            <w:r w:rsidRPr="005C6E0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رابع </w:t>
                            </w:r>
                            <w:r w:rsidRPr="005C6E0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proofErr w:type="gramEnd"/>
                            <w:r w:rsidRPr="005C6E0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6520D7" w:rsidRPr="005C6E0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ضع/ي علامة (  </w:t>
                            </w:r>
                            <w:r w:rsidR="006520D7" w:rsidRPr="005C6E00">
                              <w:rPr>
                                <w:rFonts w:ascii="Tempus Sans ITC" w:hAnsi="Tempus Sans ITC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√</w:t>
                            </w:r>
                            <w:r w:rsidR="006520D7" w:rsidRPr="005C6E0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) أو علامة (  </w:t>
                            </w:r>
                            <w:r w:rsidR="006520D7" w:rsidRPr="005C6E00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×</w:t>
                            </w:r>
                            <w:r w:rsidR="006520D7" w:rsidRPr="005C6E00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="006520D7" w:rsidRPr="005C6E0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) أمام العبارات التالية :</w:t>
                            </w:r>
                            <w:r w:rsidR="005C6E00" w:rsidRPr="005C6E0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</w:t>
                            </w:r>
                            <w:r w:rsidR="005C6E00" w:rsidRPr="005C6E0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( 6درجات)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27D430" id="مخطط انسيابي: محطة طرفية 16" o:spid="_x0000_s1029" type="#_x0000_t116" style="position:absolute;left:0;text-align:left;margin-left:-18.6pt;margin-top:312.6pt;width:433.2pt;height:34.2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SRu1QIAANUFAAAOAAAAZHJzL2Uyb0RvYy54bWysVMtuEzEU3SPxD5b3dJI0LWXUSRWlKkIq&#10;bUSLunY8dmeExza2k5mwYwGL/kjpAiTEor8y+RuuPY8+QAghFGli+77PPffuH1SFQCtmbK5kgodb&#10;A4yYpCrN5WWC354fPdvDyDoiUyKUZAleM4sPJk+f7Jc6ZiOVKZEyg8CJtHGpE5w5p+MosjRjBbFb&#10;SjMJQq5MQRxczWWUGlKC90JEo8FgNyqVSbVRlFkLr4eNEE+Cf84ZdaecW+aQSDDk5sLXhO/Cf6PJ&#10;PokvDdFZTts0yD9kUZBcQtDe1SFxBC1N/ourIqdGWcXdFlVFpDjPKQs1QDXDwaNqzjKiWagFwLG6&#10;h8n+P7f0ZDU3KE+hd7sYSVJAjzaf6m/1bX2L6uvN5/rH5qq+rr9srmIEgq8guEHw+b75CIIbBGaA&#10;YaltDK7O9Ny0NwtHD0jFTeH/oVRUBdzXPe6scojC487OYLg7hvZQkI234RcaE91Za2PdS6YK5A8J&#10;5kKVs4wYd85MkUvilAnok9WxdZAAWHYWPrZVIk+PciHCxVOLzYRBKwKkIJQy6UbBXCyL1ypt3oFc&#10;g5Ye8Awkap73umcIEUjqPYWAD4II6bPwqDQ4hJNbC+YzEPIN44A5VD4McXtHD1NqCgna3oxDAb1h&#10;k/AfDVt9b8rCJPTGfxG1twiRlXS9MeDdov0oevpu6KkAwPBGv0OgqdtD4KpFFci23ZFmodI1ENCo&#10;ZjKtpkc5tPiYWDcnBkYRWAHrxZ3Cx3c9wao9YZQp8+F3714fJgSkGJUw2gm275fEMIzEKwmz82I4&#10;9mRz4TLeeT6Ci7kvWdyXyGUxU0CUISwyTcPR6zvRvXKjigvYQlMfFUREUoidYOpMd5m5ZuXAHqNs&#10;Og1qMP+auGN5pmnHA8/Z8+qCGN3y3MGEnKhuDZD4Eb8bXd8hqaZLp3geyO+RbnBtOwC7I/Sl3XN+&#10;Od2/B627bTz5CQAA//8DAFBLAwQUAAYACAAAACEAolbeK+AAAAALAQAADwAAAGRycy9kb3ducmV2&#10;LnhtbEyPQU/DMAyF70j8h8hIXNCW0opuK02nCQmJS4U24J41pi0kTmmyrvx7zAluz35Pz5/L7eys&#10;mHAMvScFt8sEBFLjTU+tgteXx8UaRIiajLaeUME3BthWlxelLow/0x6nQ2wFl1AotIIuxqGQMjQd&#10;Oh2WfkBi792PTkcex1aaUZ+53FmZJkkune6JL3R6wIcOm8/DySnY+aebeur32ViH5+hXX7b+SN6U&#10;ur6ad/cgIs7xLwy/+IwOFTMd/YlMEFbBIlulHFWQp3csOLFONyyOvNlkOciqlP9/qH4AAAD//wMA&#10;UEsBAi0AFAAGAAgAAAAhALaDOJL+AAAA4QEAABMAAAAAAAAAAAAAAAAAAAAAAFtDb250ZW50X1R5&#10;cGVzXS54bWxQSwECLQAUAAYACAAAACEAOP0h/9YAAACUAQAACwAAAAAAAAAAAAAAAAAvAQAAX3Jl&#10;bHMvLnJlbHNQSwECLQAUAAYACAAAACEATWEkbtUCAADVBQAADgAAAAAAAAAAAAAAAAAuAgAAZHJz&#10;L2Uyb0RvYy54bWxQSwECLQAUAAYACAAAACEAolbeK+AAAAALAQAADwAAAAAAAAAAAAAAAAAvBQAA&#10;ZHJzL2Rvd25yZXYueG1sUEsFBgAAAAAEAAQA8wAAADwGAAAAAA==&#10;" fillcolor="#eaddf6 [661]" strokecolor="#9b57d3 [3205]" strokeweight=".5pt">
                <v:textbox>
                  <w:txbxContent>
                    <w:p w14:paraId="2A1EAEA2" w14:textId="60388DFF" w:rsidR="00401CB3" w:rsidRPr="005C6E00" w:rsidRDefault="00401CB3" w:rsidP="00401CB3">
                      <w:pPr>
                        <w:rPr>
                          <w:b/>
                          <w:bCs/>
                        </w:rPr>
                      </w:pPr>
                      <w:r w:rsidRPr="005C6E0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السؤال </w:t>
                      </w:r>
                      <w:proofErr w:type="gramStart"/>
                      <w:r w:rsidRPr="005C6E0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</w:t>
                      </w:r>
                      <w:r w:rsidRPr="005C6E0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رابع </w:t>
                      </w:r>
                      <w:r w:rsidRPr="005C6E0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:</w:t>
                      </w:r>
                      <w:proofErr w:type="gramEnd"/>
                      <w:r w:rsidRPr="005C6E0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6520D7" w:rsidRPr="005C6E0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ضع/ي علامة (  </w:t>
                      </w:r>
                      <w:r w:rsidR="006520D7" w:rsidRPr="005C6E00">
                        <w:rPr>
                          <w:rFonts w:ascii="Tempus Sans ITC" w:hAnsi="Tempus Sans ITC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√</w:t>
                      </w:r>
                      <w:r w:rsidR="006520D7" w:rsidRPr="005C6E0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) أو علامة (  </w:t>
                      </w:r>
                      <w:r w:rsidR="006520D7" w:rsidRPr="005C6E00"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×</w:t>
                      </w:r>
                      <w:r w:rsidR="006520D7" w:rsidRPr="005C6E00">
                        <w:rPr>
                          <w:rFonts w:hint="cs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="006520D7" w:rsidRPr="005C6E0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) أمام العبارات التالية :</w:t>
                      </w:r>
                      <w:r w:rsidR="005C6E00" w:rsidRPr="005C6E0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</w:t>
                      </w:r>
                      <w:r w:rsidR="005C6E00" w:rsidRPr="005C6E00">
                        <w:rPr>
                          <w:rFonts w:hint="cs"/>
                          <w:b/>
                          <w:bCs/>
                          <w:rtl/>
                        </w:rPr>
                        <w:t>( 6درجات)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7124C">
        <w:rPr>
          <w:rFonts w:cs="DecoType Naskh Swashes"/>
          <w:b/>
          <w:bCs/>
          <w:noProof/>
          <w:color w:val="6D1D6A" w:themeColor="accent1" w:themeShade="BF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95D9E2B" wp14:editId="2524EE92">
                <wp:simplePos x="0" y="0"/>
                <wp:positionH relativeFrom="margin">
                  <wp:posOffset>-144780</wp:posOffset>
                </wp:positionH>
                <wp:positionV relativeFrom="paragraph">
                  <wp:posOffset>-487680</wp:posOffset>
                </wp:positionV>
                <wp:extent cx="5402580" cy="403860"/>
                <wp:effectExtent l="0" t="0" r="26670" b="15240"/>
                <wp:wrapNone/>
                <wp:docPr id="15" name="مخطط انسيابي: محطة طرفية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2580" cy="403860"/>
                        </a:xfrm>
                        <a:prstGeom prst="flowChartTerminator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/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FEC3E0" w14:textId="60CE72A5" w:rsidR="00401CB3" w:rsidRPr="00F95532" w:rsidRDefault="00401CB3" w:rsidP="00401CB3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9553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السؤال </w:t>
                            </w:r>
                            <w:proofErr w:type="gramStart"/>
                            <w:r w:rsidRPr="00F9553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ثالث </w:t>
                            </w:r>
                            <w:r w:rsidRPr="00F9553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  <w:proofErr w:type="gramEnd"/>
                            <w:r w:rsidRPr="00F9553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صل/ي كل كلمة بما يناسبها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:                           </w:t>
                            </w:r>
                            <w:r w:rsidRPr="00401CB3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( 4 درجات )</w:t>
                            </w:r>
                            <w:r w:rsidRPr="00401CB3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5D9E2B" id="مخطط انسيابي: محطة طرفية 15" o:spid="_x0000_s1030" type="#_x0000_t116" style="position:absolute;left:0;text-align:left;margin-left:-11.4pt;margin-top:-38.4pt;width:425.4pt;height:31.8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mDd1wIAANUFAAAOAAAAZHJzL2Uyb0RvYy54bWysVM1uEzEQviPxDpbvdDchKWHVTRWlKkIq&#10;tKJFPTteu7vCaxvbySbcOMChL1J6AAlx6Kts3oax96c/IIQQF+96xvP3zTezt78uBVoxYwslUzzY&#10;iTFikqqskBcpfnt2+GSCkXVEZkQoyVK8YRbvTx8/2qt0woYqVyJjBoETaZNKpzh3TidRZGnOSmJ3&#10;lGYSlFyZkji4mosoM6QC76WIhnG8G1XKZNooyqwF6UGjxNPgn3NG3THnljkkUgy5uXCacC78GU33&#10;SHJhiM4L2qZB/iGLkhQSgvauDogjaGmKX1yVBTXKKu52qCojxXlBWagBqhnED6o5zYlmoRYAx+oe&#10;Jvv/3NLXqxODigx6N8ZIkhJ6tP1Uf6tv6htUX20/1z+2l/VV/WV7mSBQfAXFNYLj+/YjKK4RmAGG&#10;lbYJuDrVJ6a9Wfj1gKy5Kf0XSkXrgPumx52tHaIgHI/i4XgC7aGgG8VPJ7uhMdGttTbWvWCqRP4n&#10;xVyoap4T486YKQtJnDIBfbI6sg4SAMvOwse2ShTZYSFEuHhqsbkwaEWAFIRSJt0wmItl+UpljRzI&#10;Fbf0ADGQqBFPOjGECCT1nkLAe0GE9Fl4VBocwp/bCOYzEPIN44A5VD4IcXtH91NqCgmvvRmHAnrD&#10;JuE/GrbvvSkLk9Ab/0XU3iJEVtL1xoB3i/aD6Nm7gacCAMOb9x0CTd0eArderAPZRh1pFirbAAGN&#10;aibTanpYQIuPiHUnxMAoAitgvbhjOHzXU6zaP4xyZT78Tu7fw4SAFqMKRjvF9v2SGIaReClhdp4P&#10;RiO/C8JlNH42hIu5q1nc1chlOVdAlAEsMk3Dr3/vRCflRpXnsIVmPiqoiKQQO8XUme4yd83KgT1G&#10;2WwWnsH8a+KO5KmmHQ88Z8/W58TolucOJuS16tYASR7wu3nrOyTVbOkULwL5PdINrm0HYHeEvrR7&#10;zi+nu/fw6nYbT38CAAD//wMAUEsDBBQABgAIAAAAIQDaD69z3wAAAAsBAAAPAAAAZHJzL2Rvd25y&#10;ZXYueG1sTI9BT8MwDIXvSPyHyEhc0Jauk7aqNJ0mJCQuFdqAe9aYtpA4Jcm68u8xJ7g920/P36t2&#10;s7NiwhAHTwpWywwEUuvNQJ2C15fHRQEiJk1GW0+o4Bsj7Orrq0qXxl/ogNMxdYJDKJZaQZ/SWEoZ&#10;2x6djks/IvHt3QenE4+hkyboC4c7K/Ms20inB+IPvR7xocf283h2Cvb+6a6ZhsM6NPE5+e2XbT6y&#10;N6Vub+b9PYiEc/ozwy8+o0PNTCd/JhOFVbDIc0ZPLLYbFuwo8oLbnXizWucg60r+71D/AAAA//8D&#10;AFBLAQItABQABgAIAAAAIQC2gziS/gAAAOEBAAATAAAAAAAAAAAAAAAAAAAAAABbQ29udGVudF9U&#10;eXBlc10ueG1sUEsBAi0AFAAGAAgAAAAhADj9If/WAAAAlAEAAAsAAAAAAAAAAAAAAAAALwEAAF9y&#10;ZWxzLy5yZWxzUEsBAi0AFAAGAAgAAAAhADP6YN3XAgAA1QUAAA4AAAAAAAAAAAAAAAAALgIAAGRy&#10;cy9lMm9Eb2MueG1sUEsBAi0AFAAGAAgAAAAhANoPr3PfAAAACwEAAA8AAAAAAAAAAAAAAAAAMQUA&#10;AGRycy9kb3ducmV2LnhtbFBLBQYAAAAABAAEAPMAAAA9BgAAAAA=&#10;" fillcolor="#eaddf6 [661]" strokecolor="#9b57d3 [3205]" strokeweight=".5pt">
                <v:textbox>
                  <w:txbxContent>
                    <w:p w14:paraId="1BFEC3E0" w14:textId="60CE72A5" w:rsidR="00401CB3" w:rsidRPr="00F95532" w:rsidRDefault="00401CB3" w:rsidP="00401CB3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9553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السؤال </w:t>
                      </w:r>
                      <w:proofErr w:type="gramStart"/>
                      <w:r w:rsidRPr="00F9553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ثالث </w:t>
                      </w:r>
                      <w:r w:rsidRPr="00F9553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:</w:t>
                      </w:r>
                      <w:proofErr w:type="gramEnd"/>
                      <w:r w:rsidRPr="00F9553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صل/ي كل كلمة بما يناسبها 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:                           </w:t>
                      </w:r>
                      <w:r w:rsidRPr="00401CB3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( 4 درجات )</w:t>
                      </w:r>
                      <w:r w:rsidRPr="00401CB3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7124C">
        <w:rPr>
          <w:rFonts w:cs="DecoType Naskh Swashes"/>
          <w:b/>
          <w:bCs/>
          <w:noProof/>
          <w:color w:val="6D1D6A" w:themeColor="accent1" w:themeShade="BF"/>
          <w:sz w:val="32"/>
          <w:szCs w:val="32"/>
        </w:rPr>
        <w:drawing>
          <wp:anchor distT="0" distB="0" distL="114300" distR="114300" simplePos="0" relativeHeight="251669504" behindDoc="1" locked="0" layoutInCell="1" allowOverlap="1" wp14:anchorId="14B2070A" wp14:editId="2D589145">
            <wp:simplePos x="0" y="0"/>
            <wp:positionH relativeFrom="margin">
              <wp:posOffset>-357505</wp:posOffset>
            </wp:positionH>
            <wp:positionV relativeFrom="paragraph">
              <wp:posOffset>198120</wp:posOffset>
            </wp:positionV>
            <wp:extent cx="2566670" cy="3444240"/>
            <wp:effectExtent l="247650" t="190500" r="386080" b="251460"/>
            <wp:wrapTight wrapText="bothSides">
              <wp:wrapPolygon edited="0">
                <wp:start x="-3301" y="-205"/>
                <wp:lineTo x="-3588" y="56"/>
                <wp:lineTo x="-751" y="15213"/>
                <wp:lineTo x="268" y="22822"/>
                <wp:lineTo x="24149" y="21885"/>
                <wp:lineTo x="24340" y="22111"/>
                <wp:lineTo x="25616" y="22016"/>
                <wp:lineTo x="26127" y="21017"/>
                <wp:lineTo x="22796" y="5777"/>
                <wp:lineTo x="21665" y="-1462"/>
                <wp:lineTo x="17629" y="-1522"/>
                <wp:lineTo x="1804" y="-585"/>
                <wp:lineTo x="-3301" y="-205"/>
              </wp:wrapPolygon>
            </wp:wrapTight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صورة 4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342135">
                      <a:off x="0" y="0"/>
                      <a:ext cx="2566670" cy="34442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tbl>
      <w:tblPr>
        <w:tblStyle w:val="a5"/>
        <w:tblpPr w:leftFromText="180" w:rightFromText="180" w:vertAnchor="text" w:horzAnchor="margin" w:tblpY="118"/>
        <w:bidiVisual/>
        <w:tblW w:w="8360" w:type="dxa"/>
        <w:tblBorders>
          <w:top w:val="double" w:sz="4" w:space="0" w:color="D09BCF" w:themeColor="text2" w:themeTint="66"/>
          <w:left w:val="double" w:sz="4" w:space="0" w:color="D09BCF" w:themeColor="text2" w:themeTint="66"/>
          <w:bottom w:val="double" w:sz="4" w:space="0" w:color="D09BCF" w:themeColor="text2" w:themeTint="66"/>
          <w:right w:val="double" w:sz="4" w:space="0" w:color="D09BCF" w:themeColor="text2" w:themeTint="66"/>
          <w:insideH w:val="double" w:sz="4" w:space="0" w:color="D09BCF" w:themeColor="text2" w:themeTint="66"/>
          <w:insideV w:val="double" w:sz="4" w:space="0" w:color="D09BCF" w:themeColor="text2" w:themeTint="66"/>
        </w:tblBorders>
        <w:tblLook w:val="04A0" w:firstRow="1" w:lastRow="0" w:firstColumn="1" w:lastColumn="0" w:noHBand="0" w:noVBand="1"/>
      </w:tblPr>
      <w:tblGrid>
        <w:gridCol w:w="715"/>
        <w:gridCol w:w="7645"/>
      </w:tblGrid>
      <w:tr w:rsidR="0007124C" w14:paraId="32FF00A8" w14:textId="77777777" w:rsidTr="006520D7">
        <w:trPr>
          <w:trHeight w:val="658"/>
        </w:trPr>
        <w:tc>
          <w:tcPr>
            <w:tcW w:w="715" w:type="dxa"/>
          </w:tcPr>
          <w:p w14:paraId="486A675D" w14:textId="23D32B40" w:rsidR="0007124C" w:rsidRPr="006520D7" w:rsidRDefault="006520D7" w:rsidP="006520D7">
            <w:pPr>
              <w:jc w:val="center"/>
              <w:rPr>
                <w:rFonts w:cs="DecoType Naskh Swashes"/>
                <w:b/>
                <w:bCs/>
                <w:color w:val="FF0000"/>
                <w:sz w:val="32"/>
                <w:szCs w:val="32"/>
                <w:rtl/>
              </w:rPr>
            </w:pPr>
            <w:r w:rsidRPr="006520D7">
              <w:rPr>
                <w:rFonts w:cs="DecoType Naskh Swashes" w:hint="cs"/>
                <w:b/>
                <w:bCs/>
                <w:color w:val="FF0000"/>
                <w:sz w:val="32"/>
                <w:szCs w:val="32"/>
                <w:rtl/>
              </w:rPr>
              <w:t>1</w:t>
            </w:r>
          </w:p>
        </w:tc>
        <w:tc>
          <w:tcPr>
            <w:tcW w:w="7645" w:type="dxa"/>
          </w:tcPr>
          <w:p w14:paraId="350C46A5" w14:textId="4EA9F01E" w:rsidR="0007124C" w:rsidRPr="0012440B" w:rsidRDefault="006520D7" w:rsidP="0007124C">
            <w:pPr>
              <w:rPr>
                <w:rFonts w:ascii="Dubai Medium" w:hAnsi="Dubai Medium" w:cs="Dubai Medium"/>
                <w:b/>
                <w:bCs/>
                <w:color w:val="0070C0"/>
                <w:sz w:val="28"/>
                <w:szCs w:val="28"/>
                <w:rtl/>
              </w:rPr>
            </w:pPr>
            <w:r w:rsidRPr="0012440B">
              <w:rPr>
                <w:rFonts w:ascii="Dubai Medium" w:hAnsi="Dubai Medium" w:cs="Dubai Medium"/>
                <w:b/>
                <w:bCs/>
                <w:noProof/>
                <w:color w:val="0070C0"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2714187" wp14:editId="7005E0AD">
                      <wp:simplePos x="0" y="0"/>
                      <wp:positionH relativeFrom="column">
                        <wp:posOffset>36195</wp:posOffset>
                      </wp:positionH>
                      <wp:positionV relativeFrom="paragraph">
                        <wp:posOffset>71755</wp:posOffset>
                      </wp:positionV>
                      <wp:extent cx="411480" cy="274320"/>
                      <wp:effectExtent l="0" t="0" r="26670" b="11430"/>
                      <wp:wrapNone/>
                      <wp:docPr id="25" name="مخطط انسيابي: رابط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1480" cy="27432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chemeClr val="accent2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3BACDCD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مخطط انسيابي: رابط 25" o:spid="_x0000_s1026" type="#_x0000_t120" style="position:absolute;left:0;text-align:left;margin-left:2.85pt;margin-top:5.65pt;width:32.4pt;height:21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gA4yAIAANIFAAAOAAAAZHJzL2Uyb0RvYy54bWysVM1O3DAQvlfqO1i+l2y2S6ERWbRaRFWJ&#10;AipUnI3jkEi2x7W9f72XAy9CT5WqHniV7Nt07GTDitIeql6S8fx9839wuFSSzIV1NeicpjsDSoTm&#10;UNT6JqefLo9f7VPiPNMFk6BFTlfC0cPxyxcHC5OJIVQgC2EJOtEuW5icVt6bLEkcr4RibgeM0Cgs&#10;wSrm8WlvksKyBXpXMhkOBm+SBdjCWODCOeQetUI6jv7LUnB/VpZOeCJzirH5+LXxex2+yfiAZTeW&#10;marmXRjsH6JQrNYI2rs6Yp6Rma1/c6VqbsFB6Xc4qATKsuYi5oDZpIMn2VxUzIiYCxbHmb5M7v+5&#10;5afzc0vqIqfDXUo0U9ij9dfme/PQPJDmfn3b/FzfNffNt/VdRpofgUIB6mLhFsZlaH9hzm33ckiG&#10;KixLq8If8yPLWOxVX2yx9IQjc5Smo31sCUfRcG/0ehibkTwaG+v8OwGKBCKnpYTFtGLWT0Fr7CvY&#10;WHA2P3Ee4dFwYxCQHci6OK6ljI8wTWIqLZkznAPGudB+GM3lTH2AouXjPA26iUA2zk3L3t+wESLO&#10;ZfAUAbdAklCMNv1I+ZUUAVrqj6LE+mLCLWDvYTuWNMbiKlaIlr37R8zoMHguMbned+fguTzT0CoM&#10;vdMPpiIuRm88aNH/ZtxbRGTQvjdWte468SQz6XvkVh+j2CpNIK+hWOH0WWjX0hl+XGOvT5jz58zi&#10;HuJ44G3xZ/gJ7c8pdBQlFdgvz/GDPq4HSilZ4F7n1H2eMSsoke81Ls7bdDQKhyA+Rrt7OHbEbkuu&#10;tyV6pqaAI5PiFTM8kkHfyw23tKCu8ARNAiqKmOaInVPu7eYx9e29wSPGxWQS1XD5DfMn+sLw4DxU&#10;NUzv5fKKWdMNvMdNOYXNDWDZk0lvdYOlhsnMQ1nHNXisa1dvPByx/92RC5dp+x21Hk/x+BcAAAD/&#10;/wMAUEsDBBQABgAIAAAAIQACEzjJ2gAAAAYBAAAPAAAAZHJzL2Rvd25yZXYueG1sTI7LTsMwEEX3&#10;SPyDNUjsqFPa9BHiVKgS3SAWhG7YTeMhiRKPo9htw98zrGB5H7r35LvJ9epCY2g9G5jPElDElbct&#10;1waOHy8PG1AhIlvsPZOBbwqwK25vcsysv/I7XcpYKxnhkKGBJsYh0zpUDTkMMz8QS/blR4dR5Fhr&#10;O+JVxl2vH5NkpR22LA8NDrRvqOrKszMQDosVtl2pXz81HWq/fOv2x60x93fT8xOoSFP8K8MvvqBD&#10;IUwnf2YbVG8gXUtR7PkClMTrJAV1EnuZgi5y/R+/+AEAAP//AwBQSwECLQAUAAYACAAAACEAtoM4&#10;kv4AAADhAQAAEwAAAAAAAAAAAAAAAAAAAAAAW0NvbnRlbnRfVHlwZXNdLnhtbFBLAQItABQABgAI&#10;AAAAIQA4/SH/1gAAAJQBAAALAAAAAAAAAAAAAAAAAC8BAABfcmVscy8ucmVsc1BLAQItABQABgAI&#10;AAAAIQAnIgA4yAIAANIFAAAOAAAAAAAAAAAAAAAAAC4CAABkcnMvZTJvRG9jLnhtbFBLAQItABQA&#10;BgAIAAAAIQACEzjJ2gAAAAYBAAAPAAAAAAAAAAAAAAAAACIFAABkcnMvZG93bnJldi54bWxQSwUG&#10;AAAAAAQABADzAAAAKQYAAAAA&#10;" fillcolor="#eaddf6 [661]" strokecolor="#481346 [1604]" strokeweight="1pt">
                      <v:stroke joinstyle="miter"/>
                    </v:shape>
                  </w:pict>
                </mc:Fallback>
              </mc:AlternateContent>
            </w:r>
            <w:r w:rsidR="0012440B" w:rsidRPr="0012440B">
              <w:rPr>
                <w:rFonts w:ascii="Dubai Medium" w:hAnsi="Dubai Medium" w:cs="Dubai Medium"/>
                <w:b/>
                <w:bCs/>
                <w:color w:val="0070C0"/>
                <w:sz w:val="28"/>
                <w:szCs w:val="28"/>
                <w:rtl/>
              </w:rPr>
              <w:t xml:space="preserve">السيارة تتحرك أسرع من </w:t>
            </w:r>
            <w:proofErr w:type="gramStart"/>
            <w:r w:rsidR="0012440B" w:rsidRPr="0012440B">
              <w:rPr>
                <w:rFonts w:ascii="Dubai Medium" w:hAnsi="Dubai Medium" w:cs="Dubai Medium"/>
                <w:b/>
                <w:bCs/>
                <w:color w:val="0070C0"/>
                <w:sz w:val="28"/>
                <w:szCs w:val="28"/>
                <w:rtl/>
              </w:rPr>
              <w:t>الطائرة .</w:t>
            </w:r>
            <w:proofErr w:type="gramEnd"/>
          </w:p>
        </w:tc>
      </w:tr>
      <w:tr w:rsidR="0007124C" w14:paraId="34EBD19E" w14:textId="77777777" w:rsidTr="006520D7">
        <w:trPr>
          <w:trHeight w:val="669"/>
        </w:trPr>
        <w:tc>
          <w:tcPr>
            <w:tcW w:w="715" w:type="dxa"/>
          </w:tcPr>
          <w:p w14:paraId="7BC90944" w14:textId="772EEB4C" w:rsidR="0007124C" w:rsidRPr="006520D7" w:rsidRDefault="006520D7" w:rsidP="006520D7">
            <w:pPr>
              <w:jc w:val="center"/>
              <w:rPr>
                <w:rFonts w:cs="DecoType Naskh Swashes"/>
                <w:b/>
                <w:bCs/>
                <w:color w:val="FF0000"/>
                <w:sz w:val="32"/>
                <w:szCs w:val="32"/>
                <w:rtl/>
              </w:rPr>
            </w:pPr>
            <w:r w:rsidRPr="006520D7">
              <w:rPr>
                <w:rFonts w:cs="DecoType Naskh Swashes" w:hint="cs"/>
                <w:b/>
                <w:bCs/>
                <w:color w:val="FF0000"/>
                <w:sz w:val="32"/>
                <w:szCs w:val="32"/>
                <w:rtl/>
              </w:rPr>
              <w:t>2</w:t>
            </w:r>
          </w:p>
        </w:tc>
        <w:tc>
          <w:tcPr>
            <w:tcW w:w="7645" w:type="dxa"/>
          </w:tcPr>
          <w:p w14:paraId="6A75668B" w14:textId="23AE0F9A" w:rsidR="0007124C" w:rsidRPr="0012440B" w:rsidRDefault="006520D7" w:rsidP="0007124C">
            <w:pPr>
              <w:rPr>
                <w:rFonts w:ascii="Dubai Medium" w:hAnsi="Dubai Medium" w:cs="Dubai Medium"/>
                <w:b/>
                <w:bCs/>
                <w:color w:val="0070C0"/>
                <w:sz w:val="28"/>
                <w:szCs w:val="28"/>
                <w:rtl/>
              </w:rPr>
            </w:pPr>
            <w:r w:rsidRPr="0012440B">
              <w:rPr>
                <w:rFonts w:ascii="Dubai Medium" w:hAnsi="Dubai Medium" w:cs="Dubai Medium"/>
                <w:noProof/>
                <w:color w:val="0070C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5888" behindDoc="1" locked="0" layoutInCell="1" allowOverlap="1" wp14:anchorId="6DFC0503" wp14:editId="79844E9D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56515</wp:posOffset>
                      </wp:positionV>
                      <wp:extent cx="373380" cy="274320"/>
                      <wp:effectExtent l="0" t="0" r="26670" b="11430"/>
                      <wp:wrapTight wrapText="bothSides">
                        <wp:wrapPolygon edited="0">
                          <wp:start x="4408" y="0"/>
                          <wp:lineTo x="0" y="4500"/>
                          <wp:lineTo x="0" y="16500"/>
                          <wp:lineTo x="3306" y="21000"/>
                          <wp:lineTo x="18735" y="21000"/>
                          <wp:lineTo x="22041" y="16500"/>
                          <wp:lineTo x="22041" y="4500"/>
                          <wp:lineTo x="17633" y="0"/>
                          <wp:lineTo x="4408" y="0"/>
                        </wp:wrapPolygon>
                      </wp:wrapTight>
                      <wp:docPr id="26" name="مخطط انسيابي: رابط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3380" cy="27432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chemeClr val="accent2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74FFF21" id="مخطط انسيابي: رابط 26" o:spid="_x0000_s1026" type="#_x0000_t120" style="position:absolute;left:0;text-align:left;margin-left:4.05pt;margin-top:4.45pt;width:29.4pt;height:21.6pt;z-index:-2516305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n/7yAIAANIFAAAOAAAAZHJzL2Uyb0RvYy54bWysVMtO3DAU3VfqP1jel8yLRyMyaDSIqhIF&#10;VKhYG8cmkRxf1/a8ui8LfoSuKlVd8CuZv+m1kwkjSruoukmu7+vc9+HRslJkLqwrQWe0v9OjRGgO&#10;ealvM/rp6uTNASXOM50zBVpkdCUcPRq/fnW4MKkYQAEqF5agE+3Shclo4b1Jk8TxQlTM7YARGoUS&#10;bMU8Pu1tklu2QO+VSga93l6yAJsbC1w4h9zjRkjH0b+UgvtzKZ3wRGUUY/Pxa+P3JnyT8SFLby0z&#10;RcnbMNg/RFGxUiNo5+qYeUZmtvzNVVVyCw6k3+FQJSBlyUXMAbPp955lc1kwI2IuWBxnujK5/+eW&#10;n80vLCnzjA72KNGswh6tv9bf68f6kdQP67v65/q+fqi/re9TUv8IFApQFwu3MC5F+0tzYduXQzJU&#10;YSltFf6YH1nGYq+6YoulJxyZw/3h8ABbwlE02B8NB7EZyZOxsc6/E1CRQGRUKlhMC2b9FLTGvoKN&#10;BWfzU+cRHg03BgHZgSrzk1Kp+AjTJKbKkjnDOWCcC+0H0VzNqg+QN3ycp147EcjGuWnYBxs2QsS5&#10;DJ4i4BZIEorRpB8pv1IiQCv9UUisLybcAHYetmPpx1hcwXLRsHf/iBkdBs8Sk+t8tw5eyrMfWoWh&#10;t/rBVMTF6Ix7DfrfjDuLiAzad8ZVqdtOPMtM+Q650ccotkoTyBvIVzh9Fpq1dIaflNjrU+b8BbO4&#10;hzgeeFv8OX5C+zMKLUVJAfbLS/ygj+uBUkoWuNcZdZ9nzApK1HuNi/O2PxqFQxAfo919HDtityU3&#10;2xI9q6aAI9PHK2Z4JIO+VxuutFBd4wmaBFQUMc0RO6Pc281j6pt7g0eMi8kkquHyG+ZP9aXhwXmo&#10;apjeq+U1s6YdeI+bcgabG8DSZ5Pe6AZLDZOZB1nGNXiqa1tvPByx/+2RC5dp+x21nk7x+BcAAAD/&#10;/wMAUEsDBBQABgAIAAAAIQDozKq42gAAAAUBAAAPAAAAZHJzL2Rvd25yZXYueG1sTI6xTsNAEER7&#10;JP7htEh05OwAVmJ8jlAk0iAKTBq6jW+xLfv2LN8lcf4+SwXVaDSjmVdsZjeoE02h82wgXSSgiGtv&#10;O24M7L/eHlagQkS2OHgmAxcKsClvbwrMrT/zJ52q2CgZ4ZCjgTbGMdc61C05DAs/Ekv24yeHUezU&#10;aDvhWcbdoJdJkmmHHctDiyNtW6r76ugMhN1jhl1f6fdvTbvGP3302/3amPu7+fUFVKQ5/pXhF1/Q&#10;oRSmgz+yDWowsEqlKLIGJWmWiR4MPC9T0GWh/9OXVwAAAP//AwBQSwECLQAUAAYACAAAACEAtoM4&#10;kv4AAADhAQAAEwAAAAAAAAAAAAAAAAAAAAAAW0NvbnRlbnRfVHlwZXNdLnhtbFBLAQItABQABgAI&#10;AAAAIQA4/SH/1gAAAJQBAAALAAAAAAAAAAAAAAAAAC8BAABfcmVscy8ucmVsc1BLAQItABQABgAI&#10;AAAAIQCNZn/7yAIAANIFAAAOAAAAAAAAAAAAAAAAAC4CAABkcnMvZTJvRG9jLnhtbFBLAQItABQA&#10;BgAIAAAAIQDozKq42gAAAAUBAAAPAAAAAAAAAAAAAAAAACIFAABkcnMvZG93bnJldi54bWxQSwUG&#10;AAAAAAQABADzAAAAKQYAAAAA&#10;" fillcolor="#eaddf6 [661]" strokecolor="#481346 [1604]" strokeweight="1pt">
                      <v:stroke joinstyle="miter"/>
                      <w10:wrap type="tight"/>
                    </v:shape>
                  </w:pict>
                </mc:Fallback>
              </mc:AlternateContent>
            </w:r>
            <w:r w:rsidR="0012440B" w:rsidRPr="0012440B">
              <w:rPr>
                <w:rFonts w:ascii="Dubai Medium" w:hAnsi="Dubai Medium" w:cs="Dubai Medium"/>
                <w:b/>
                <w:bCs/>
                <w:color w:val="0070C0"/>
                <w:sz w:val="28"/>
                <w:szCs w:val="28"/>
                <w:rtl/>
              </w:rPr>
              <w:t>الطاقة هي من تجعل الأشياء تعمل وتتغير.</w:t>
            </w:r>
            <w:r w:rsidRPr="0012440B">
              <w:rPr>
                <w:rFonts w:ascii="Dubai Medium" w:hAnsi="Dubai Medium" w:cs="Dubai Medium"/>
                <w:b/>
                <w:bCs/>
                <w:color w:val="0070C0"/>
                <w:sz w:val="28"/>
                <w:szCs w:val="28"/>
                <w:rtl/>
              </w:rPr>
              <w:t xml:space="preserve">                                                                                                                                                                                  </w:t>
            </w:r>
          </w:p>
        </w:tc>
      </w:tr>
      <w:tr w:rsidR="0007124C" w14:paraId="757612DD" w14:textId="77777777" w:rsidTr="006520D7">
        <w:trPr>
          <w:trHeight w:val="658"/>
        </w:trPr>
        <w:tc>
          <w:tcPr>
            <w:tcW w:w="715" w:type="dxa"/>
          </w:tcPr>
          <w:p w14:paraId="55D55C2F" w14:textId="5E05B386" w:rsidR="0007124C" w:rsidRPr="006520D7" w:rsidRDefault="006520D7" w:rsidP="006520D7">
            <w:pPr>
              <w:jc w:val="center"/>
              <w:rPr>
                <w:rFonts w:cs="DecoType Naskh Swashes"/>
                <w:b/>
                <w:bCs/>
                <w:color w:val="FF0000"/>
                <w:sz w:val="32"/>
                <w:szCs w:val="32"/>
                <w:rtl/>
              </w:rPr>
            </w:pPr>
            <w:r w:rsidRPr="006520D7">
              <w:rPr>
                <w:rFonts w:cs="DecoType Naskh Swashes" w:hint="cs"/>
                <w:b/>
                <w:bCs/>
                <w:color w:val="FF0000"/>
                <w:sz w:val="32"/>
                <w:szCs w:val="32"/>
                <w:rtl/>
              </w:rPr>
              <w:t>3</w:t>
            </w:r>
          </w:p>
        </w:tc>
        <w:tc>
          <w:tcPr>
            <w:tcW w:w="7645" w:type="dxa"/>
          </w:tcPr>
          <w:p w14:paraId="753E6358" w14:textId="31F52C91" w:rsidR="0007124C" w:rsidRPr="0012440B" w:rsidRDefault="006520D7" w:rsidP="0007124C">
            <w:pPr>
              <w:rPr>
                <w:rFonts w:ascii="Dubai Medium" w:hAnsi="Dubai Medium" w:cs="Dubai Medium"/>
                <w:b/>
                <w:bCs/>
                <w:color w:val="0070C0"/>
                <w:sz w:val="28"/>
                <w:szCs w:val="28"/>
                <w:rtl/>
              </w:rPr>
            </w:pPr>
            <w:r w:rsidRPr="0012440B">
              <w:rPr>
                <w:rFonts w:ascii="Dubai Medium" w:hAnsi="Dubai Medium" w:cs="Dubai Medium"/>
                <w:noProof/>
                <w:color w:val="0070C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9984" behindDoc="1" locked="0" layoutInCell="1" allowOverlap="1" wp14:anchorId="6E01DDE2" wp14:editId="7674A818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64135</wp:posOffset>
                      </wp:positionV>
                      <wp:extent cx="365760" cy="289560"/>
                      <wp:effectExtent l="0" t="0" r="15240" b="15240"/>
                      <wp:wrapTight wrapText="bothSides">
                        <wp:wrapPolygon edited="0">
                          <wp:start x="4500" y="0"/>
                          <wp:lineTo x="0" y="4263"/>
                          <wp:lineTo x="0" y="17053"/>
                          <wp:lineTo x="3375" y="21316"/>
                          <wp:lineTo x="18000" y="21316"/>
                          <wp:lineTo x="21375" y="17053"/>
                          <wp:lineTo x="21375" y="4263"/>
                          <wp:lineTo x="18000" y="0"/>
                          <wp:lineTo x="4500" y="0"/>
                        </wp:wrapPolygon>
                      </wp:wrapTight>
                      <wp:docPr id="28" name="مخطط انسيابي: رابط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5760" cy="28956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chemeClr val="accent2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308010" id="مخطط انسيابي: رابط 28" o:spid="_x0000_s1026" type="#_x0000_t120" style="position:absolute;left:0;text-align:left;margin-left:5.25pt;margin-top:5.05pt;width:28.8pt;height:22.8pt;z-index:-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6VgzxgIAANIFAAAOAAAAZHJzL2Uyb0RvYy54bWysVM1u1DAQviPxDpbvNLtLtz9Rs9VqqyKk&#10;Qita1LPr2E0kx2Ns72aXOxz6IuWEhDj0VbJvw9jJpqtSOCAuyfz/fJ6Zo+NlpchCWFeCzuhwZ0CJ&#10;0BzyUt9m9OPV6asDSpxnOmcKtMjoSjh6PHn54qg2qRhBASoXlmAQ7dLaZLTw3qRJ4nghKuZ2wAiN&#10;Sgm2Yh5Ze5vkltUYvVLJaDDYS2qwubHAhXMoPWmVdBLjSym4P5fSCU9URrE2H782fm/CN5kcsfTW&#10;MlOUvCuD/UMVFSs1Ju1DnTDPyNyWv4WqSm7BgfQ7HKoEpCy5iD1gN8PBk24uC2ZE7AXBcaaHyf2/&#10;sPz94sKSMs/oCF9KswrfaP2l+d48NA+kuV9/bX6u75r75tv6LiXNj0ChAm0RuNq4FP0vzYXtOIdk&#10;QGEpbRX+2B9ZRrBXPdhi6QlH4eu98f4ePglH1ejgcIw0RkkenY11/o2AigQio1JBPSuY9TPQGt8V&#10;bAScLc6cbx03DiGzA1Xmp6VSkQnTJGbKkgXDOWCcC+1H0V3Nq3eQt3Kcp0E3ESjGuWnFBxsx1hbn&#10;MkSKlW4lSQIYbfuR8islQmqlPwiJ+GLDbcI+wnYtw1iLK1guWvH4jzljwBBZYnN97C7Ac30OO1g7&#10;++Aq4mL0zoM2+9+ce4+YGbTvnatSdy/xpDPl+8ytPUK2BU0gbyBf4fRZaNfSGX5a4lufMecvmMU9&#10;xPHA2+LP8ROeP6PQUZQUYD8/Jw/2uB6opaTGvc6o+zRnVlCi3mpcnMPh7m44BJHZHe+PkLHbmptt&#10;jZ5XM8CRGeIVMzySwd6rjVRaqK7xBE1DVlQxzTF3Rrm3G2bm23uDR4yL6TSa4fIb5s/0peEheEA1&#10;TO/V8ppZ0w28x015D5sbwNInk97aBk8N07kHWcY1eMS1wxsPRxzW7siFy7TNR6vHUzz5BQAA//8D&#10;AFBLAwQUAAYACAAAACEANVe1YNoAAAAHAQAADwAAAGRycy9kb3ducmV2LnhtbEyOsU7DQBBEeyT+&#10;4bRIdOQcwCYYnyMUiTSIApOGbuNbbMu+Pct3Sczfs6lINRrNaOYV69kN6khT6DwbWC4SUMS1tx03&#10;BnZfb3crUCEiWxw8k4FfCrAur68KzK0/8Scdq9goGeGQo4E2xjHXOtQtOQwLPxJL9uMnh1Hs1Gg7&#10;4UnG3aDvkyTTDjuWhxZH2rRU99XBGQjbhwy7vtLv35q2jX/86De7Z2Nub+bXF1CR5vhfhjO+oEMp&#10;THt/YBvUID5JpXnWJSjJs5Xo3kCaPoEuC33JX/4BAAD//wMAUEsBAi0AFAAGAAgAAAAhALaDOJL+&#10;AAAA4QEAABMAAAAAAAAAAAAAAAAAAAAAAFtDb250ZW50X1R5cGVzXS54bWxQSwECLQAUAAYACAAA&#10;ACEAOP0h/9YAAACUAQAACwAAAAAAAAAAAAAAAAAvAQAAX3JlbHMvLnJlbHNQSwECLQAUAAYACAAA&#10;ACEAe+lYM8YCAADSBQAADgAAAAAAAAAAAAAAAAAuAgAAZHJzL2Uyb0RvYy54bWxQSwECLQAUAAYA&#10;CAAAACEANVe1YNoAAAAHAQAADwAAAAAAAAAAAAAAAAAgBQAAZHJzL2Rvd25yZXYueG1sUEsFBgAA&#10;AAAEAAQA8wAAACcGAAAAAA==&#10;" fillcolor="#eaddf6 [661]" strokecolor="#481346 [1604]" strokeweight="1pt">
                      <v:stroke joinstyle="miter"/>
                      <w10:wrap type="tight"/>
                    </v:shape>
                  </w:pict>
                </mc:Fallback>
              </mc:AlternateContent>
            </w:r>
            <w:r w:rsidRPr="0012440B">
              <w:rPr>
                <w:rFonts w:ascii="Dubai Medium" w:hAnsi="Dubai Medium" w:cs="Dubai Medium"/>
                <w:b/>
                <w:bCs/>
                <w:color w:val="0070C0"/>
                <w:sz w:val="28"/>
                <w:szCs w:val="28"/>
                <w:rtl/>
              </w:rPr>
              <w:t xml:space="preserve"> </w:t>
            </w:r>
            <w:r w:rsidR="0012440B" w:rsidRPr="0012440B">
              <w:rPr>
                <w:rFonts w:ascii="Dubai Medium" w:hAnsi="Dubai Medium" w:cs="Dubai Medium"/>
                <w:b/>
                <w:bCs/>
                <w:color w:val="0070C0"/>
                <w:sz w:val="28"/>
                <w:szCs w:val="28"/>
                <w:rtl/>
              </w:rPr>
              <w:t>من مصادر الطاقة الحرارية على الأرض الشمس.</w:t>
            </w:r>
            <w:r w:rsidRPr="0012440B">
              <w:rPr>
                <w:rFonts w:ascii="Dubai Medium" w:hAnsi="Dubai Medium" w:cs="Dubai Medium"/>
                <w:b/>
                <w:bCs/>
                <w:color w:val="0070C0"/>
                <w:sz w:val="28"/>
                <w:szCs w:val="28"/>
                <w:rtl/>
              </w:rPr>
              <w:t xml:space="preserve">                                                                                                                                                                                  </w:t>
            </w:r>
          </w:p>
        </w:tc>
      </w:tr>
      <w:tr w:rsidR="0007124C" w14:paraId="4B945861" w14:textId="77777777" w:rsidTr="006520D7">
        <w:trPr>
          <w:trHeight w:val="658"/>
        </w:trPr>
        <w:tc>
          <w:tcPr>
            <w:tcW w:w="715" w:type="dxa"/>
          </w:tcPr>
          <w:p w14:paraId="4DBE97B4" w14:textId="1BC511B2" w:rsidR="0007124C" w:rsidRPr="006520D7" w:rsidRDefault="006520D7" w:rsidP="006520D7">
            <w:pPr>
              <w:jc w:val="center"/>
              <w:rPr>
                <w:rFonts w:cs="DecoType Naskh Swashes"/>
                <w:b/>
                <w:bCs/>
                <w:color w:val="FF0000"/>
                <w:sz w:val="32"/>
                <w:szCs w:val="32"/>
                <w:rtl/>
              </w:rPr>
            </w:pPr>
            <w:r w:rsidRPr="006520D7">
              <w:rPr>
                <w:rFonts w:cs="DecoType Naskh Swashes" w:hint="cs"/>
                <w:b/>
                <w:bCs/>
                <w:color w:val="FF0000"/>
                <w:sz w:val="32"/>
                <w:szCs w:val="32"/>
                <w:rtl/>
              </w:rPr>
              <w:t>4</w:t>
            </w:r>
          </w:p>
        </w:tc>
        <w:tc>
          <w:tcPr>
            <w:tcW w:w="7645" w:type="dxa"/>
          </w:tcPr>
          <w:p w14:paraId="23CEB221" w14:textId="6AFFC052" w:rsidR="0007124C" w:rsidRPr="0012440B" w:rsidRDefault="006520D7" w:rsidP="0007124C">
            <w:pPr>
              <w:rPr>
                <w:rFonts w:ascii="Dubai Medium" w:hAnsi="Dubai Medium" w:cs="Dubai Medium"/>
                <w:b/>
                <w:bCs/>
                <w:color w:val="0070C0"/>
                <w:sz w:val="28"/>
                <w:szCs w:val="28"/>
                <w:rtl/>
              </w:rPr>
            </w:pPr>
            <w:r w:rsidRPr="0012440B">
              <w:rPr>
                <w:rFonts w:ascii="Dubai Medium" w:hAnsi="Dubai Medium" w:cs="Dubai Medium"/>
                <w:noProof/>
                <w:color w:val="0070C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2032" behindDoc="1" locked="0" layoutInCell="1" allowOverlap="1" wp14:anchorId="48BB774E" wp14:editId="475BCBE1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94615</wp:posOffset>
                      </wp:positionV>
                      <wp:extent cx="381000" cy="266700"/>
                      <wp:effectExtent l="0" t="0" r="19050" b="19050"/>
                      <wp:wrapTight wrapText="bothSides">
                        <wp:wrapPolygon edited="0">
                          <wp:start x="4320" y="0"/>
                          <wp:lineTo x="0" y="4629"/>
                          <wp:lineTo x="0" y="16971"/>
                          <wp:lineTo x="3240" y="21600"/>
                          <wp:lineTo x="18360" y="21600"/>
                          <wp:lineTo x="21600" y="16971"/>
                          <wp:lineTo x="21600" y="4629"/>
                          <wp:lineTo x="17280" y="0"/>
                          <wp:lineTo x="4320" y="0"/>
                        </wp:wrapPolygon>
                      </wp:wrapTight>
                      <wp:docPr id="29" name="مخطط انسيابي: رابط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2667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chemeClr val="accent2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8AB792" id="مخطط انسيابي: رابط 29" o:spid="_x0000_s1026" type="#_x0000_t120" style="position:absolute;left:0;text-align:left;margin-left:5.1pt;margin-top:7.45pt;width:30pt;height:21pt;z-index:-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xrQxgIAANIFAAAOAAAAZHJzL2Uyb0RvYy54bWysVM1O3DAQvlfqO1i+lyRbfiOyaLWIqhIF&#10;VKg4G8chkRyPa3s3u72XAy9CT5WqHniV7Nt07GTDitIeql6S+f/5PDOHR4takrkwtgKV0WQrpkQo&#10;DnmlbjP66erkzT4l1jGVMwlKZHQpLD0av3512OhUjKAEmQtDMIiyaaMzWjqn0yiyvBQ1s1ughUJl&#10;AaZmDllzG+WGNRi9ltEojnejBkyuDXBhLUqPOyUdh/hFIbg7LworHJEZxdpc+JrwvfHfaHzI0lvD&#10;dFnxvgz2D1XUrFKYdAh1zBwjM1P9FqquuAELhdviUEdQFBUXoQfsJomfdXNZMi1CLwiO1QNM9v+F&#10;5WfzC0OqPKOjA0oUq/GNVl/b7+1j+0jah9Vd+3N13z6031b3KWl/eAoVaIvANdqm6H+pL0zPWSQ9&#10;CovC1P6P/ZFFAHs5gC0WjnAUvt1P4hifhKNqtLu7hzRGiZ6ctbHunYCaeCKjhYRmWjLjpqAUviuY&#10;ADibn1rXOa4dfGYLsspPKikD46dJTKUhc4ZzwDgXyo2Cu5zVHyDv5DhPXREsRTHOTSfeX4uxtjCX&#10;PlKodCNJ5MHo2g+UW0rhU0v1URSILzbcJRwibNaShFpsyXLRiXf+mDME9JELbG6I3Qd4qc+kh7W3&#10;964iLMbgHHfZ/+Y8eITMoNzgXFeqf4lnnUk3ZO7sEbINaDx5A/kSp89At5ZW85MK3/qUWXfBDO4h&#10;jgfeFneOH//8GYWeoqQE8+UlubfH9UAtJQ3udUbt5xkzghL5XuHiHCTb2/4QBGZ7Z2+EjNnU3Gxq&#10;1KyeAo5MgldM80B6eyfX0sJAfY0naOKzooopjrkzyp1ZM1PX3Rs8YlxMJsEMl18zd6ouNffBPap+&#10;eq8W18zofuAdbsoZrG8AS59NemfrPRVMZg6KKqzBE6493ng4wrD2R85fpk0+WD2d4vEvAAAA//8D&#10;AFBLAwQUAAYACAAAACEAVC9CetoAAAAHAQAADwAAAGRycy9kb3ducmV2LnhtbEyOMU/DMBCFdyT+&#10;g3VIbNShlEBCnApVogtiIHRhu8ZHEiU+R7Hbhn/PdaLT6dN7evcV69kN6khT6DwbuF8koIhrbztu&#10;DOy+3u6eQYWIbHHwTAZ+KcC6vL4qMLf+xJ90rGKjZIRDjgbaGMdc61C35DAs/Egs2Y+fHEbBqdF2&#10;wpOMu0EvkyTVDjuWDy2OtGmp7quDMxC2Dyl2faXfvzVtG7/66De7zJjbm/n1BVSkOf6X4awv6lCK&#10;094f2AY1CCdLacpdZaAkfzrz3sBjmoEuC33pX/4BAAD//wMAUEsBAi0AFAAGAAgAAAAhALaDOJL+&#10;AAAA4QEAABMAAAAAAAAAAAAAAAAAAAAAAFtDb250ZW50X1R5cGVzXS54bWxQSwECLQAUAAYACAAA&#10;ACEAOP0h/9YAAACUAQAACwAAAAAAAAAAAAAAAAAvAQAAX3JlbHMvLnJlbHNQSwECLQAUAAYACAAA&#10;ACEAcdsa0MYCAADSBQAADgAAAAAAAAAAAAAAAAAuAgAAZHJzL2Uyb0RvYy54bWxQSwECLQAUAAYA&#10;CAAAACEAVC9CetoAAAAHAQAADwAAAAAAAAAAAAAAAAAgBQAAZHJzL2Rvd25yZXYueG1sUEsFBgAA&#10;AAAEAAQA8wAAACcGAAAAAA==&#10;" fillcolor="#eaddf6 [661]" strokecolor="#481346 [1604]" strokeweight="1pt">
                      <v:stroke joinstyle="miter"/>
                      <w10:wrap type="tight"/>
                    </v:shape>
                  </w:pict>
                </mc:Fallback>
              </mc:AlternateContent>
            </w:r>
            <w:r w:rsidRPr="0012440B">
              <w:rPr>
                <w:rFonts w:ascii="Dubai Medium" w:hAnsi="Dubai Medium" w:cs="Dubai Medium"/>
                <w:b/>
                <w:bCs/>
                <w:color w:val="0070C0"/>
                <w:sz w:val="28"/>
                <w:szCs w:val="28"/>
                <w:rtl/>
              </w:rPr>
              <w:t xml:space="preserve"> </w:t>
            </w:r>
            <w:r w:rsidR="0012440B" w:rsidRPr="0012440B">
              <w:rPr>
                <w:rFonts w:ascii="Dubai Medium" w:hAnsi="Dubai Medium" w:cs="Dubai Medium"/>
                <w:b/>
                <w:bCs/>
                <w:color w:val="0070C0"/>
                <w:sz w:val="28"/>
                <w:szCs w:val="28"/>
                <w:rtl/>
              </w:rPr>
              <w:t xml:space="preserve">لتحريك جسم ثقيل نحتاج قوة </w:t>
            </w:r>
            <w:proofErr w:type="gramStart"/>
            <w:r w:rsidR="0012440B" w:rsidRPr="0012440B">
              <w:rPr>
                <w:rFonts w:ascii="Dubai Medium" w:hAnsi="Dubai Medium" w:cs="Dubai Medium"/>
                <w:b/>
                <w:bCs/>
                <w:color w:val="0070C0"/>
                <w:sz w:val="28"/>
                <w:szCs w:val="28"/>
                <w:rtl/>
              </w:rPr>
              <w:t>أقل .</w:t>
            </w:r>
            <w:proofErr w:type="gramEnd"/>
            <w:r w:rsidRPr="0012440B">
              <w:rPr>
                <w:rFonts w:ascii="Dubai Medium" w:hAnsi="Dubai Medium" w:cs="Dubai Medium"/>
                <w:b/>
                <w:bCs/>
                <w:color w:val="0070C0"/>
                <w:sz w:val="28"/>
                <w:szCs w:val="28"/>
                <w:rtl/>
              </w:rPr>
              <w:t xml:space="preserve">                                                           </w:t>
            </w:r>
          </w:p>
        </w:tc>
      </w:tr>
      <w:tr w:rsidR="0007124C" w14:paraId="49B6090E" w14:textId="77777777" w:rsidTr="006520D7">
        <w:trPr>
          <w:trHeight w:val="658"/>
        </w:trPr>
        <w:tc>
          <w:tcPr>
            <w:tcW w:w="715" w:type="dxa"/>
          </w:tcPr>
          <w:p w14:paraId="150F6A84" w14:textId="7244905C" w:rsidR="0007124C" w:rsidRPr="006520D7" w:rsidRDefault="006520D7" w:rsidP="006520D7">
            <w:pPr>
              <w:jc w:val="center"/>
              <w:rPr>
                <w:rFonts w:cs="DecoType Naskh Swashes"/>
                <w:b/>
                <w:bCs/>
                <w:color w:val="FF0000"/>
                <w:sz w:val="32"/>
                <w:szCs w:val="32"/>
                <w:rtl/>
              </w:rPr>
            </w:pPr>
            <w:r w:rsidRPr="006520D7">
              <w:rPr>
                <w:rFonts w:cs="DecoType Naskh Swashes" w:hint="cs"/>
                <w:b/>
                <w:bCs/>
                <w:color w:val="FF0000"/>
                <w:sz w:val="32"/>
                <w:szCs w:val="32"/>
                <w:rtl/>
              </w:rPr>
              <w:t>5</w:t>
            </w:r>
          </w:p>
        </w:tc>
        <w:tc>
          <w:tcPr>
            <w:tcW w:w="7645" w:type="dxa"/>
          </w:tcPr>
          <w:p w14:paraId="0B76054D" w14:textId="5F3763E2" w:rsidR="0007124C" w:rsidRPr="0012440B" w:rsidRDefault="006520D7" w:rsidP="0007124C">
            <w:pPr>
              <w:rPr>
                <w:rFonts w:ascii="Dubai Medium" w:hAnsi="Dubai Medium" w:cs="Dubai Medium" w:hint="cs"/>
                <w:b/>
                <w:bCs/>
                <w:color w:val="0070C0"/>
                <w:sz w:val="28"/>
                <w:szCs w:val="28"/>
                <w:rtl/>
              </w:rPr>
            </w:pPr>
            <w:r w:rsidRPr="0012440B">
              <w:rPr>
                <w:rFonts w:ascii="Dubai Medium" w:hAnsi="Dubai Medium" w:cs="Dubai Medium"/>
                <w:noProof/>
                <w:color w:val="0070C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4080" behindDoc="1" locked="0" layoutInCell="1" allowOverlap="1" wp14:anchorId="3ECF5F05" wp14:editId="6EF5ED6C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64770</wp:posOffset>
                      </wp:positionV>
                      <wp:extent cx="365760" cy="274320"/>
                      <wp:effectExtent l="0" t="0" r="15240" b="11430"/>
                      <wp:wrapTight wrapText="bothSides">
                        <wp:wrapPolygon edited="0">
                          <wp:start x="4500" y="0"/>
                          <wp:lineTo x="0" y="4500"/>
                          <wp:lineTo x="0" y="16500"/>
                          <wp:lineTo x="3375" y="21000"/>
                          <wp:lineTo x="18000" y="21000"/>
                          <wp:lineTo x="21375" y="16500"/>
                          <wp:lineTo x="21375" y="4500"/>
                          <wp:lineTo x="18000" y="0"/>
                          <wp:lineTo x="4500" y="0"/>
                        </wp:wrapPolygon>
                      </wp:wrapTight>
                      <wp:docPr id="30" name="مخطط انسيابي: رابط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5760" cy="27432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chemeClr val="accent2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D7BC8B6" id="مخطط انسيابي: رابط 30" o:spid="_x0000_s1026" type="#_x0000_t120" style="position:absolute;left:0;text-align:left;margin-left:4.8pt;margin-top:5.1pt;width:28.8pt;height:21.6pt;z-index:-251622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FoMyAIAANIFAAAOAAAAZHJzL2Uyb0RvYy54bWysVE9v0zAUvyPxHSzfWdqu+0O0dKo6DSEN&#10;NrGhnT3HXiI5fsZ2m5Y7HPZFxgkJcdhXSb8Nz06aVWNwQFyS5/fv9/4fHS8rRRbCuhJ0Roc7A0qE&#10;5pCX+jajH69OXx1S4jzTOVOgRUZXwtHjycsXR7VJxQgKULmwBJ1ol9Ymo4X3Jk0SxwtRMbcDRmgU&#10;SrAV8/i0t0luWY3eK5WMBoP9pAabGwtcOIfck1ZIJ9G/lIL7cymd8ERlFGPz8Wvj9yZ8k8kRS28t&#10;M0XJuzDYP0RRsVIjaO/qhHlG5rb8zVVVcgsOpN/hUCUgZclFzAGzGQ6eZHNZMCNiLlgcZ/oyuf/n&#10;lr9fXFhS5hndxfJoVmGP1l+a781D80Ca+/XX5uf6rrlvvq3vUtL8CBQKUBcLVxuXov2lubDdyyEZ&#10;qrCUtgp/zI8sY7FXfbHF0hOOzN39vYN9xOQoGh2Md0fRZ/JobKzzbwRUJBAZlQrqWcGsn4HW2Few&#10;seBsceY8wqPhxiAgO1BlfloqFR9hmsRMWbJgOAeMc6H9KJqrefUO8paP8zToJgLZODct+3DDRog4&#10;l8FTBNwCSUIx2vQj5VdKBGilPwiJ9cWEW8Dew3YswxiLK1guWvbeHzGjw+BZYnK9787Bc3kOQ6sw&#10;9E4/mIq4GL3xoEX/m3FvEZFB+964KnXXiSeZKd8jt/oYxVZpAnkD+Qqnz0K7ls7w0xJ7fcacv2AW&#10;9xDHA2+LP8dPaH9GoaMoKcB+fo4f9HE9UEpJjXudUfdpzqygRL3VuDivh+NxOATxMd47wLEjdlty&#10;sy3R82oGODJDvGKGRzLoe7XhSgvVNZ6gaUBFEdMcsTPKvd08Zr69N3jEuJhOoxouv2H+TF8aHpyH&#10;qobpvVpeM2u6gfe4Ke9hcwNY+mTSW91gqWE69yDLuAaPde3qjYcj9r87cuEybb+j1uMpnvwCAAD/&#10;/wMAUEsDBBQABgAIAAAAIQBHSCh12wAAAAYBAAAPAAAAZHJzL2Rvd25yZXYueG1sTI6xTsNAEER7&#10;JP7htEh05EwSTGJ8jlAk0iAKTBq6jW9jW/btWb5LYv6epSLVaGdGsy/fTK5XZxpD69nA4ywBRVx5&#10;23JtYP/19rACFSKyxd4zGfihAJvi9ibHzPoLf9K5jLWSEQ4ZGmhiHDKtQ9WQwzDzA7FkRz86jHKO&#10;tbYjXmTc9XqeJKl22LJ8aHCgbUNVV56cgbBbpNh2pX7/1rSr/fKj2+7XxtzfTa8voCJN8b8Mf/iC&#10;DoUwHfyJbVC9gXUqRbGTOSiJ02fRg4GnxRJ0ketr/OIXAAD//wMAUEsBAi0AFAAGAAgAAAAhALaD&#10;OJL+AAAA4QEAABMAAAAAAAAAAAAAAAAAAAAAAFtDb250ZW50X1R5cGVzXS54bWxQSwECLQAUAAYA&#10;CAAAACEAOP0h/9YAAACUAQAACwAAAAAAAAAAAAAAAAAvAQAAX3JlbHMvLnJlbHNQSwECLQAUAAYA&#10;CAAAACEAEhxaDMgCAADSBQAADgAAAAAAAAAAAAAAAAAuAgAAZHJzL2Uyb0RvYy54bWxQSwECLQAU&#10;AAYACAAAACEAR0goddsAAAAGAQAADwAAAAAAAAAAAAAAAAAiBQAAZHJzL2Rvd25yZXYueG1sUEsF&#10;BgAAAAAEAAQA8wAAACoGAAAAAA==&#10;" fillcolor="#eaddf6 [661]" strokecolor="#481346 [1604]" strokeweight="1pt">
                      <v:stroke joinstyle="miter"/>
                      <w10:wrap type="tight"/>
                    </v:shape>
                  </w:pict>
                </mc:Fallback>
              </mc:AlternateContent>
            </w:r>
            <w:r w:rsidR="0012440B" w:rsidRPr="0012440B">
              <w:rPr>
                <w:rFonts w:ascii="Dubai Medium" w:hAnsi="Dubai Medium" w:cs="Dubai Medium"/>
                <w:b/>
                <w:bCs/>
                <w:color w:val="0070C0"/>
                <w:sz w:val="28"/>
                <w:szCs w:val="28"/>
                <w:rtl/>
              </w:rPr>
              <w:t xml:space="preserve">الأشياء الخفيفة تنغمر داخل </w:t>
            </w:r>
            <w:proofErr w:type="gramStart"/>
            <w:r w:rsidR="0012440B" w:rsidRPr="0012440B">
              <w:rPr>
                <w:rFonts w:ascii="Dubai Medium" w:hAnsi="Dubai Medium" w:cs="Dubai Medium"/>
                <w:b/>
                <w:bCs/>
                <w:color w:val="0070C0"/>
                <w:sz w:val="28"/>
                <w:szCs w:val="28"/>
                <w:rtl/>
              </w:rPr>
              <w:t>الماء .</w:t>
            </w:r>
            <w:proofErr w:type="gramEnd"/>
          </w:p>
        </w:tc>
      </w:tr>
      <w:tr w:rsidR="0007124C" w14:paraId="39DDCE95" w14:textId="77777777" w:rsidTr="006520D7">
        <w:trPr>
          <w:trHeight w:val="658"/>
        </w:trPr>
        <w:tc>
          <w:tcPr>
            <w:tcW w:w="715" w:type="dxa"/>
          </w:tcPr>
          <w:p w14:paraId="73F266A8" w14:textId="4B630A30" w:rsidR="0007124C" w:rsidRPr="006520D7" w:rsidRDefault="006520D7" w:rsidP="006520D7">
            <w:pPr>
              <w:jc w:val="center"/>
              <w:rPr>
                <w:rFonts w:cs="DecoType Naskh Swashes"/>
                <w:b/>
                <w:bCs/>
                <w:color w:val="FF0000"/>
                <w:sz w:val="32"/>
                <w:szCs w:val="32"/>
                <w:rtl/>
              </w:rPr>
            </w:pPr>
            <w:r w:rsidRPr="006520D7">
              <w:rPr>
                <w:rFonts w:cs="DecoType Naskh Swashes" w:hint="cs"/>
                <w:b/>
                <w:bCs/>
                <w:color w:val="FF0000"/>
                <w:sz w:val="32"/>
                <w:szCs w:val="32"/>
                <w:rtl/>
              </w:rPr>
              <w:t>6</w:t>
            </w:r>
          </w:p>
        </w:tc>
        <w:tc>
          <w:tcPr>
            <w:tcW w:w="7645" w:type="dxa"/>
          </w:tcPr>
          <w:p w14:paraId="355931F2" w14:textId="7A6913CE" w:rsidR="0007124C" w:rsidRPr="0012440B" w:rsidRDefault="006520D7" w:rsidP="0007124C">
            <w:pPr>
              <w:rPr>
                <w:rFonts w:ascii="Dubai Medium" w:hAnsi="Dubai Medium" w:cs="Dubai Medium"/>
                <w:b/>
                <w:bCs/>
                <w:color w:val="0070C0"/>
                <w:sz w:val="28"/>
                <w:szCs w:val="28"/>
                <w:rtl/>
              </w:rPr>
            </w:pPr>
            <w:r w:rsidRPr="0012440B">
              <w:rPr>
                <w:rFonts w:ascii="Dubai Medium" w:hAnsi="Dubai Medium" w:cs="Dubai Medium"/>
                <w:noProof/>
                <w:color w:val="0070C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6128" behindDoc="1" locked="0" layoutInCell="1" allowOverlap="1" wp14:anchorId="2C3FF84B" wp14:editId="33A8D724">
                      <wp:simplePos x="0" y="0"/>
                      <wp:positionH relativeFrom="column">
                        <wp:posOffset>80010</wp:posOffset>
                      </wp:positionH>
                      <wp:positionV relativeFrom="paragraph">
                        <wp:posOffset>72390</wp:posOffset>
                      </wp:positionV>
                      <wp:extent cx="381000" cy="274320"/>
                      <wp:effectExtent l="0" t="0" r="19050" b="11430"/>
                      <wp:wrapTight wrapText="bothSides">
                        <wp:wrapPolygon edited="0">
                          <wp:start x="4320" y="0"/>
                          <wp:lineTo x="0" y="4500"/>
                          <wp:lineTo x="0" y="16500"/>
                          <wp:lineTo x="3240" y="21000"/>
                          <wp:lineTo x="18360" y="21000"/>
                          <wp:lineTo x="21600" y="16500"/>
                          <wp:lineTo x="21600" y="4500"/>
                          <wp:lineTo x="17280" y="0"/>
                          <wp:lineTo x="4320" y="0"/>
                        </wp:wrapPolygon>
                      </wp:wrapTight>
                      <wp:docPr id="31" name="مخطط انسيابي: رابط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27432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chemeClr val="accent2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793B4CE" id="مخطط انسيابي: رابط 31" o:spid="_x0000_s1026" type="#_x0000_t120" style="position:absolute;left:0;text-align:left;margin-left:6.3pt;margin-top:5.7pt;width:30pt;height:21.6pt;z-index:-251620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zPzyAIAANIFAAAOAAAAZHJzL2Uyb0RvYy54bWysVM1O3DAQvlfqO1i+l2SXpdCILFotoqpE&#10;ARUqzsZxSCTb49rev97bAy9CT5WqHniV7Nt07GTDitIeql6S8fzPNz+HR0slyVxYV4PO6WAnpURo&#10;DkWtb3P68erk1QElzjNdMAla5HQlHD0av3xxuDCZGEIFshCWoBPtsoXJaeW9yZLE8Uoo5nbACI3C&#10;EqxiHp/2NiksW6B3JZNhmr5OFmALY4EL55B73ArpOPovS8H9eVk64YnMKebm49fG7034JuNDlt1a&#10;Zqqad2mwf8hCsVpj0N7VMfOMzGz9mytVcwsOSr/DQSVQljUXsQasZpA+qeayYkbEWhAcZ3qY3P9z&#10;y8/mF5bURU53B5RoprBH6y/N9+aheSDN/fpr83N919w339Z3GWl+BAoFqIvALYzL0P7SXNju5ZAM&#10;KCxLq8If6yPLCPaqB1ssPeHI3D0YpCm2hKNouD/aHcZmJI/Gxjr/VoAigchpKWExrZj1U9Aa+wo2&#10;As7mp85jeDTcGITIDmRdnNRSxkeYJjGVlswZzgHjXGg/jOZypt5D0fJxnjChOBHIxrlp2QcbNoaI&#10;cxk8xYBbQZIARlt+pPxKihBa6g+iRHyx4DZg72E7l0HMxVWsEC17748xo8PgucTiet+dg+fqjK3C&#10;1Dv9YCriYvTGaRv9b8a9RYwM2vfGqtZdJ55UJn0fudVHyLagCeQNFCucPgvtWjrDT2rs9Slz/oJZ&#10;3EMcD7wt/hw/of05hY6ipAL7+Tl+0Mf1QCklC9zrnLpPM2YFJfKdxsV5MxiNwiGIj9HePo4dsduS&#10;m22Jnqkp4MjgbmB2kQz6Xm64pQV1jSdoEqKiiGmOsXPKvd08pr69N3jEuJhMohouv2H+VF8aHpwH&#10;VMP0Xi2vmTXdwHvclDPY3ACWPZn0VjdYapjMPJR1XINHXDu88XDEYe2OXLhM2++o9XiKx78AAAD/&#10;/wMAUEsDBBQABgAIAAAAIQBtmjYi2gAAAAcBAAAPAAAAZHJzL2Rvd25yZXYueG1sTI4xT8MwEIV3&#10;JP6DdUhs1GkJAUKcClWiC2IgdGG7xkcSJT5HsduGf891otPp03t69xXr2Q3qSFPoPBtYLhJQxLW3&#10;HTcGdl9vd0+gQkS2OHgmA78UYF1eXxWYW3/iTzpWsVEywiFHA22MY651qFtyGBZ+JJbsx08Oo+DU&#10;aDvhScbdoFdJkmmHHcuHFkfatFT31cEZCNv7DLu+0u/fmraNTz/6ze7ZmNub+fUFVKQ5/pfhrC/q&#10;UIrT3h/YBjUIrzJpyl2moCR/PPPewEOagS4Lfelf/gEAAP//AwBQSwECLQAUAAYACAAAACEAtoM4&#10;kv4AAADhAQAAEwAAAAAAAAAAAAAAAAAAAAAAW0NvbnRlbnRfVHlwZXNdLnhtbFBLAQItABQABgAI&#10;AAAAIQA4/SH/1gAAAJQBAAALAAAAAAAAAAAAAAAAAC8BAABfcmVscy8ucmVsc1BLAQItABQABgAI&#10;AAAAIQAKizPzyAIAANIFAAAOAAAAAAAAAAAAAAAAAC4CAABkcnMvZTJvRG9jLnhtbFBLAQItABQA&#10;BgAIAAAAIQBtmjYi2gAAAAcBAAAPAAAAAAAAAAAAAAAAACIFAABkcnMvZG93bnJldi54bWxQSwUG&#10;AAAAAAQABADzAAAAKQYAAAAA&#10;" fillcolor="#eaddf6 [661]" strokecolor="#481346 [1604]" strokeweight="1pt">
                      <v:stroke joinstyle="miter"/>
                      <w10:wrap type="tight"/>
                    </v:shape>
                  </w:pict>
                </mc:Fallback>
              </mc:AlternateContent>
            </w:r>
            <w:r w:rsidR="0012440B" w:rsidRPr="0012440B">
              <w:rPr>
                <w:rFonts w:ascii="Dubai Medium" w:hAnsi="Dubai Medium" w:cs="Dubai Medium"/>
                <w:b/>
                <w:bCs/>
                <w:color w:val="0070C0"/>
                <w:sz w:val="28"/>
                <w:szCs w:val="28"/>
                <w:rtl/>
              </w:rPr>
              <w:t xml:space="preserve">المادة الصلبة لها شكل وحجم </w:t>
            </w:r>
            <w:proofErr w:type="gramStart"/>
            <w:r w:rsidR="0012440B" w:rsidRPr="0012440B">
              <w:rPr>
                <w:rFonts w:ascii="Dubai Medium" w:hAnsi="Dubai Medium" w:cs="Dubai Medium"/>
                <w:b/>
                <w:bCs/>
                <w:color w:val="0070C0"/>
                <w:sz w:val="28"/>
                <w:szCs w:val="28"/>
                <w:rtl/>
              </w:rPr>
              <w:t>ثابت .</w:t>
            </w:r>
            <w:proofErr w:type="gramEnd"/>
          </w:p>
        </w:tc>
      </w:tr>
    </w:tbl>
    <w:p w14:paraId="55F70F8F" w14:textId="0F0F6601" w:rsidR="00F93A2F" w:rsidRPr="00DE4E57" w:rsidRDefault="00F93A2F" w:rsidP="00DE4E57">
      <w:pPr>
        <w:rPr>
          <w:rtl/>
        </w:rPr>
      </w:pPr>
    </w:p>
    <w:p w14:paraId="5AE392B5" w14:textId="081D2E34" w:rsidR="005C6E00" w:rsidRPr="005C6E00" w:rsidRDefault="00167F8D" w:rsidP="005C6E00">
      <w:pPr>
        <w:rPr>
          <w:rFonts w:cs="DecoType Naskh Swashes"/>
          <w:b/>
          <w:bCs/>
          <w:noProof/>
          <w:color w:val="6D1D6A" w:themeColor="accent1" w:themeShade="BF"/>
          <w:sz w:val="32"/>
          <w:szCs w:val="32"/>
          <w:rtl/>
          <w:lang w:val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7EF278C" wp14:editId="2D6F94F6">
                <wp:simplePos x="0" y="0"/>
                <wp:positionH relativeFrom="column">
                  <wp:posOffset>2377440</wp:posOffset>
                </wp:positionH>
                <wp:positionV relativeFrom="paragraph">
                  <wp:posOffset>429895</wp:posOffset>
                </wp:positionV>
                <wp:extent cx="270510" cy="205740"/>
                <wp:effectExtent l="19050" t="0" r="34290" b="41910"/>
                <wp:wrapNone/>
                <wp:docPr id="38" name="قلب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" cy="205740"/>
                        </a:xfrm>
                        <a:prstGeom prst="hear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7D0254" id="قلب 38" o:spid="_x0000_s1026" style="position:absolute;left:0;text-align:left;margin-left:187.2pt;margin-top:33.85pt;width:21.3pt;height:16.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0510,205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RjktAIAACkGAAAOAAAAZHJzL2Uyb0RvYy54bWysVM1O3DAQvlfqO1i+lyTbXaARWbQCUVWi&#10;BRUqzsaxSSTb49revx6rPkwfqbxNx84PW0o5oF4Sz+/n+TwzR8cbrchKON+CqWixl1MiDIe6NXcV&#10;/XJ99uaQEh+YqZkCIyq6FZ4ez1+/OlrbUkygAVULRzCJ8eXaVrQJwZZZ5nkjNPN7YIVBowSnWUDR&#10;3WW1Y2vMrlU2yfP9bA2utg648B61p52RzlN+KQUPF1J6EYiqKN4tpK9L39v4zeZHrLxzzDYt76/B&#10;XnALzVqDoGOqUxYYWbr2r1S65Q48yLDHQWcgZctFqgGrKfJH1Vw1zIpUC5Lj7UiT/39p+afVpSNt&#10;XdG3+FKGaXyj++/3P379JKhAdtbWl+h0ZS9dL3k8xlI30un4xyLIJjG6HRkVm0A4KicH+axA3jma&#10;JvnsYJoYzx6CrfPhvQBN4gHLEsyFRCRbnfuAiOg7+EQwD6qtz1qlkhC7RJwoR1YM35dxLkyYpHC1&#10;1B+h7vTYJ3n/0qjGfujUh4MaIVK/xUwJ8A8QZV6Kuz8AsHIXdzqon8NFWwTOIv0d4ekUtkrE6yjz&#10;WUh8tkhxqncsYJeKojM1rBadevZP6JQwZpbI7Zi7T/AUzUVsDrxl7x9DRZq3MTh/7mJd8BiRkMGE&#10;MVi3BtxTCVQYkTv/gaSOmsjSLdRbbGoH3bR7y89a7K5z5sMlczje2JC4ssIFfqSCdUWhP1HSgPv2&#10;lD76Y3uilZI1rouK+q9L5gQl6oPBeXxXTLG3SUjCdHYwQcHtWm53LWapTwA7tsDlaHk6Rv+gBq10&#10;oG9wsy0iKpqY4YhdUR7cIJyEbo3hbuRisUhuuFMsC+fmyvKYPLIah+d6c8Oc7Ucs4Gx+gmG1sPLR&#10;oHW+MdLAYhlAtmkKH3jt+cZ9lN6/351x4e3Kyethw89/AwAA//8DAFBLAwQUAAYACAAAACEAL4zR&#10;J9wAAAAKAQAADwAAAGRycy9kb3ducmV2LnhtbEyPu07EMBBFeyT+wRokGsTagRCjEGeFEFtQIRbo&#10;vfGQRPEjsr3Z8PcMFZSjOTr33ma7OssWjGkMXkGxEcDQd8GMvlfw8b67vgeWsvZG2+BRwTcm2Lbn&#10;Z42uTTj5N1z2uWck8anWCoac55rz1A3odNqEGT39vkJ0OtMZe26iPpHcWX4jRMWdHj0lDHrGpwG7&#10;aX90CqruzuLnWoXp5eoZzbR7lXHhSl1erI8PwDKu+Q+G3/pUHVrqdAhHbxKzCm5lWRJKMimBEVAW&#10;ksYdiBSiAN42/P+E9gcAAP//AwBQSwECLQAUAAYACAAAACEAtoM4kv4AAADhAQAAEwAAAAAAAAAA&#10;AAAAAAAAAAAAW0NvbnRlbnRfVHlwZXNdLnhtbFBLAQItABQABgAIAAAAIQA4/SH/1gAAAJQBAAAL&#10;AAAAAAAAAAAAAAAAAC8BAABfcmVscy8ucmVsc1BLAQItABQABgAIAAAAIQD+ORjktAIAACkGAAAO&#10;AAAAAAAAAAAAAAAAAC4CAABkcnMvZTJvRG9jLnhtbFBLAQItABQABgAIAAAAIQAvjNEn3AAAAAoB&#10;AAAPAAAAAAAAAAAAAAAAAA4FAABkcnMvZG93bnJldi54bWxQSwUGAAAAAAQABADzAAAAFwYAAAAA&#10;" path="m135255,51435v56356,-120015,276146,,,154305c-140891,51435,78899,-68580,135255,51435xe" fillcolor="#eaddf6 [661]" strokecolor="#c29ae4 [1941]" strokeweight="1pt">
                <v:stroke joinstyle="miter"/>
                <v:path arrowok="t" o:connecttype="custom" o:connectlocs="135255,51435;135255,205740;135255,51435" o:connectangles="0,0,0"/>
              </v:shape>
            </w:pict>
          </mc:Fallback>
        </mc:AlternateContent>
      </w:r>
      <w:r w:rsidR="005C6E00">
        <w:rPr>
          <w:noProof/>
        </w:rPr>
        <w:drawing>
          <wp:anchor distT="0" distB="0" distL="114300" distR="114300" simplePos="0" relativeHeight="251682816" behindDoc="1" locked="0" layoutInCell="1" allowOverlap="1" wp14:anchorId="73EA11EA" wp14:editId="2D15F722">
            <wp:simplePos x="0" y="0"/>
            <wp:positionH relativeFrom="column">
              <wp:posOffset>853440</wp:posOffset>
            </wp:positionH>
            <wp:positionV relativeFrom="paragraph">
              <wp:posOffset>528955</wp:posOffset>
            </wp:positionV>
            <wp:extent cx="535940" cy="525780"/>
            <wp:effectExtent l="0" t="0" r="0" b="7620"/>
            <wp:wrapTight wrapText="bothSides">
              <wp:wrapPolygon edited="0">
                <wp:start x="0" y="0"/>
                <wp:lineTo x="0" y="21130"/>
                <wp:lineTo x="20730" y="21130"/>
                <wp:lineTo x="20730" y="0"/>
                <wp:lineTo x="0" y="0"/>
              </wp:wrapPolygon>
            </wp:wrapTight>
            <wp:docPr id="24" name="صورة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صورة 10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940" cy="525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6E00">
        <w:rPr>
          <w:noProof/>
        </w:rPr>
        <w:drawing>
          <wp:anchor distT="0" distB="0" distL="114300" distR="114300" simplePos="0" relativeHeight="251681792" behindDoc="1" locked="0" layoutInCell="1" allowOverlap="1" wp14:anchorId="39C739D5" wp14:editId="0C74D928">
            <wp:simplePos x="0" y="0"/>
            <wp:positionH relativeFrom="margin">
              <wp:posOffset>4023360</wp:posOffset>
            </wp:positionH>
            <wp:positionV relativeFrom="paragraph">
              <wp:posOffset>10795</wp:posOffset>
            </wp:positionV>
            <wp:extent cx="535940" cy="441960"/>
            <wp:effectExtent l="0" t="0" r="0" b="0"/>
            <wp:wrapTight wrapText="bothSides">
              <wp:wrapPolygon edited="0">
                <wp:start x="0" y="0"/>
                <wp:lineTo x="0" y="20483"/>
                <wp:lineTo x="20730" y="20483"/>
                <wp:lineTo x="20730" y="0"/>
                <wp:lineTo x="0" y="0"/>
              </wp:wrapPolygon>
            </wp:wrapTight>
            <wp:docPr id="23" name="صورة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صورة 10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940" cy="441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6E00">
        <w:rPr>
          <w:rFonts w:cs="DecoType Naskh Swashes" w:hint="cs"/>
          <w:b/>
          <w:bCs/>
          <w:noProof/>
          <w:color w:val="6D1D6A" w:themeColor="accent1" w:themeShade="BF"/>
          <w:sz w:val="32"/>
          <w:szCs w:val="32"/>
          <w:lang w:val="ar-SA"/>
        </w:rPr>
        <w:t xml:space="preserve"> </w:t>
      </w:r>
      <w:r w:rsidR="005C6E00">
        <w:rPr>
          <w:rFonts w:cs="DecoType Naskh Swashes" w:hint="cs"/>
          <w:b/>
          <w:bCs/>
          <w:noProof/>
          <w:color w:val="6D1D6A" w:themeColor="accent1" w:themeShade="BF"/>
          <w:sz w:val="32"/>
          <w:szCs w:val="32"/>
          <w:rtl/>
          <w:lang w:val="ar-SA"/>
        </w:rPr>
        <w:t xml:space="preserve">                    </w:t>
      </w:r>
      <w:r w:rsidR="0007124C">
        <w:rPr>
          <w:rFonts w:cs="DecoType Naskh Swashes" w:hint="cs"/>
          <w:b/>
          <w:bCs/>
          <w:noProof/>
          <w:color w:val="6D1D6A" w:themeColor="accent1" w:themeShade="BF"/>
          <w:sz w:val="32"/>
          <w:szCs w:val="32"/>
          <w:rtl/>
          <w:lang w:val="ar-SA"/>
        </w:rPr>
        <w:t xml:space="preserve"> </w:t>
      </w:r>
      <w:r w:rsidR="002F03CC">
        <w:rPr>
          <w:rFonts w:cs="DecoType Naskh Swashes" w:hint="cs"/>
          <w:b/>
          <w:bCs/>
          <w:noProof/>
          <w:color w:val="6D1D6A" w:themeColor="accent1" w:themeShade="BF"/>
          <w:sz w:val="32"/>
          <w:szCs w:val="32"/>
          <w:rtl/>
          <w:lang w:val="ar-SA"/>
        </w:rPr>
        <w:t>*</w:t>
      </w:r>
      <w:r w:rsidR="0007124C">
        <w:rPr>
          <w:rFonts w:cs="DecoType Naskh Swashes" w:hint="cs"/>
          <w:b/>
          <w:bCs/>
          <w:noProof/>
          <w:color w:val="6D1D6A" w:themeColor="accent1" w:themeShade="BF"/>
          <w:sz w:val="32"/>
          <w:szCs w:val="32"/>
          <w:rtl/>
          <w:lang w:val="ar-SA"/>
        </w:rPr>
        <w:t xml:space="preserve">  </w:t>
      </w:r>
      <w:r w:rsidR="0007124C" w:rsidRPr="002F03CC">
        <w:rPr>
          <w:rFonts w:cs="DecoType Naskh Swashes" w:hint="cs"/>
          <w:b/>
          <w:bCs/>
          <w:color w:val="2957BD" w:themeColor="accent6" w:themeShade="BF"/>
          <w:sz w:val="32"/>
          <w:szCs w:val="32"/>
          <w:rtl/>
        </w:rPr>
        <w:t xml:space="preserve">صغيرتي   </w:t>
      </w:r>
      <w:r w:rsidR="005C6E00">
        <w:rPr>
          <w:rFonts w:cs="DecoType Naskh Swashes" w:hint="cs"/>
          <w:b/>
          <w:bCs/>
          <w:color w:val="2957BD" w:themeColor="accent6" w:themeShade="BF"/>
          <w:sz w:val="32"/>
          <w:szCs w:val="32"/>
          <w:rtl/>
        </w:rPr>
        <w:t xml:space="preserve">       </w:t>
      </w:r>
      <w:r w:rsidR="0007124C" w:rsidRPr="002F03CC">
        <w:rPr>
          <w:rFonts w:cs="DecoType Naskh Swashes" w:hint="cs"/>
          <w:b/>
          <w:bCs/>
          <w:color w:val="2957BD" w:themeColor="accent6" w:themeShade="BF"/>
          <w:sz w:val="32"/>
          <w:szCs w:val="32"/>
          <w:rtl/>
        </w:rPr>
        <w:t>كم أنا فخورة بكِ</w:t>
      </w:r>
      <w:r>
        <w:rPr>
          <w:rFonts w:cs="DecoType Naskh Swashes" w:hint="cs"/>
          <w:b/>
          <w:bCs/>
          <w:noProof/>
          <w:color w:val="6D1D6A" w:themeColor="accent1" w:themeShade="BF"/>
          <w:sz w:val="32"/>
          <w:szCs w:val="32"/>
          <w:rtl/>
          <w:lang w:val="ar-SA"/>
        </w:rPr>
        <w:t xml:space="preserve">                                                                                            </w:t>
      </w:r>
    </w:p>
    <w:p w14:paraId="5E0E3613" w14:textId="42D44A39" w:rsidR="00AA4957" w:rsidRPr="002F03CC" w:rsidRDefault="005C6E00" w:rsidP="002F03CC">
      <w:pPr>
        <w:rPr>
          <w:rFonts w:cs="DecoType Naskh Swashes"/>
          <w:b/>
          <w:bCs/>
          <w:color w:val="6D1D6A" w:themeColor="accent1" w:themeShade="BF"/>
          <w:sz w:val="32"/>
          <w:szCs w:val="32"/>
          <w:rtl/>
        </w:rPr>
      </w:pPr>
      <w:r>
        <w:rPr>
          <w:rFonts w:cs="DecoType Naskh Swashes" w:hint="cs"/>
          <w:b/>
          <w:bCs/>
          <w:color w:val="2957BD" w:themeColor="accent6" w:themeShade="BF"/>
          <w:sz w:val="32"/>
          <w:szCs w:val="32"/>
          <w:rtl/>
        </w:rPr>
        <w:t xml:space="preserve">                                                                                              </w:t>
      </w:r>
      <w:r w:rsidR="0007124C" w:rsidRPr="002F03CC">
        <w:rPr>
          <w:rFonts w:cs="DecoType Naskh Swashes" w:hint="cs"/>
          <w:b/>
          <w:bCs/>
          <w:color w:val="2957BD" w:themeColor="accent6" w:themeShade="BF"/>
          <w:sz w:val="32"/>
          <w:szCs w:val="32"/>
          <w:rtl/>
        </w:rPr>
        <w:t xml:space="preserve"> </w:t>
      </w:r>
      <w:r w:rsidR="0007124C">
        <w:rPr>
          <w:rFonts w:cs="DecoType Naskh Swashes" w:hint="cs"/>
          <w:b/>
          <w:bCs/>
          <w:color w:val="6D1D6A" w:themeColor="accent1" w:themeShade="BF"/>
          <w:sz w:val="32"/>
          <w:szCs w:val="32"/>
          <w:rtl/>
        </w:rPr>
        <w:t xml:space="preserve">معلمتك / </w:t>
      </w:r>
      <w:r w:rsidR="0007124C" w:rsidRPr="002F03CC">
        <w:rPr>
          <w:rFonts w:cs="DecoType Naskh Swashes" w:hint="cs"/>
          <w:b/>
          <w:bCs/>
          <w:color w:val="2957BD" w:themeColor="accent6" w:themeShade="BF"/>
          <w:sz w:val="32"/>
          <w:szCs w:val="32"/>
          <w:rtl/>
        </w:rPr>
        <w:t xml:space="preserve">وداد الحربي   </w:t>
      </w:r>
      <w:r w:rsidR="0007124C" w:rsidRPr="002F03CC">
        <w:rPr>
          <w:rFonts w:cs="DecoType Naskh Swashes" w:hint="cs"/>
          <w:b/>
          <w:bCs/>
          <w:color w:val="92278F" w:themeColor="accent1"/>
          <w:sz w:val="32"/>
          <w:szCs w:val="32"/>
          <w:rtl/>
        </w:rPr>
        <w:t xml:space="preserve">      </w:t>
      </w:r>
      <w:r w:rsidR="002F03CC" w:rsidRPr="002F03CC">
        <w:rPr>
          <w:rFonts w:cs="DecoType Naskh Swashes" w:hint="cs"/>
          <w:b/>
          <w:bCs/>
          <w:color w:val="92278F" w:themeColor="accent1"/>
          <w:sz w:val="32"/>
          <w:szCs w:val="32"/>
          <w:rtl/>
        </w:rPr>
        <w:t>*</w:t>
      </w:r>
      <w:r w:rsidR="0007124C" w:rsidRPr="002F03CC">
        <w:rPr>
          <w:rFonts w:cs="DecoType Naskh Swashes" w:hint="cs"/>
          <w:b/>
          <w:bCs/>
          <w:color w:val="92278F" w:themeColor="accent1"/>
          <w:sz w:val="32"/>
          <w:szCs w:val="32"/>
          <w:rtl/>
        </w:rPr>
        <w:t xml:space="preserve">   </w:t>
      </w:r>
      <w:r w:rsidR="002F03CC">
        <w:rPr>
          <w:rFonts w:cs="DecoType Naskh Swashes" w:hint="cs"/>
          <w:b/>
          <w:bCs/>
          <w:color w:val="6D1D6A" w:themeColor="accent1" w:themeShade="BF"/>
          <w:sz w:val="32"/>
          <w:szCs w:val="32"/>
          <w:rtl/>
        </w:rPr>
        <w:t xml:space="preserve">  </w:t>
      </w:r>
    </w:p>
    <w:p w14:paraId="63BACF37" w14:textId="662A7BAE" w:rsidR="00E822DE" w:rsidRDefault="00AA4957" w:rsidP="00B75129">
      <w:pPr>
        <w:rPr>
          <w:rFonts w:cs="DecoType Naskh Swashes"/>
          <w:b/>
          <w:bCs/>
          <w:color w:val="6D1D6A" w:themeColor="accent1" w:themeShade="BF"/>
          <w:sz w:val="32"/>
          <w:szCs w:val="32"/>
          <w:rtl/>
        </w:rPr>
      </w:pPr>
      <w:r>
        <w:rPr>
          <w:rFonts w:cs="DecoType Naskh Swashes" w:hint="cs"/>
          <w:b/>
          <w:bCs/>
          <w:color w:val="6D1D6A" w:themeColor="accent1" w:themeShade="BF"/>
          <w:sz w:val="32"/>
          <w:szCs w:val="32"/>
          <w:rtl/>
        </w:rPr>
        <w:lastRenderedPageBreak/>
        <w:t xml:space="preserve">                              </w:t>
      </w:r>
    </w:p>
    <w:p w14:paraId="368F779B" w14:textId="00852B66" w:rsidR="00AA4957" w:rsidRDefault="00AA4957" w:rsidP="00B75129">
      <w:pPr>
        <w:rPr>
          <w:rFonts w:cs="DecoType Naskh Swashes"/>
          <w:b/>
          <w:bCs/>
          <w:color w:val="6D1D6A" w:themeColor="accent1" w:themeShade="BF"/>
          <w:sz w:val="32"/>
          <w:szCs w:val="32"/>
          <w:rtl/>
        </w:rPr>
      </w:pPr>
    </w:p>
    <w:p w14:paraId="68AAD406" w14:textId="45732D98" w:rsidR="00AA4957" w:rsidRPr="00B75129" w:rsidRDefault="00AA4957" w:rsidP="00B75129">
      <w:pPr>
        <w:rPr>
          <w:rFonts w:cs="DecoType Naskh Swashes"/>
          <w:b/>
          <w:bCs/>
          <w:color w:val="6D1D6A" w:themeColor="accent1" w:themeShade="BF"/>
          <w:sz w:val="32"/>
          <w:szCs w:val="32"/>
        </w:rPr>
      </w:pPr>
    </w:p>
    <w:sectPr w:rsidR="00AA4957" w:rsidRPr="00B75129" w:rsidSect="00DE4E57">
      <w:pgSz w:w="11906" w:h="16838"/>
      <w:pgMar w:top="1440" w:right="1800" w:bottom="1440" w:left="1800" w:header="709" w:footer="709" w:gutter="0"/>
      <w:pgBorders w:offsetFrom="page">
        <w:top w:val="thinThickThinSmallGap" w:sz="24" w:space="24" w:color="D565D2" w:themeColor="accent1" w:themeTint="99"/>
        <w:left w:val="thinThickThinSmallGap" w:sz="24" w:space="24" w:color="D565D2" w:themeColor="accent1" w:themeTint="99"/>
        <w:bottom w:val="thinThickThinSmallGap" w:sz="24" w:space="24" w:color="D565D2" w:themeColor="accent1" w:themeTint="99"/>
        <w:right w:val="thinThickThinSmallGap" w:sz="24" w:space="24" w:color="D565D2" w:themeColor="accent1" w:themeTint="99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78E1CE" w14:textId="77777777" w:rsidR="00352B2B" w:rsidRDefault="00352B2B" w:rsidP="00C7028A">
      <w:pPr>
        <w:spacing w:after="0" w:line="240" w:lineRule="auto"/>
      </w:pPr>
      <w:r>
        <w:separator/>
      </w:r>
    </w:p>
  </w:endnote>
  <w:endnote w:type="continuationSeparator" w:id="0">
    <w:p w14:paraId="12C5E660" w14:textId="77777777" w:rsidR="00352B2B" w:rsidRDefault="00352B2B" w:rsidP="00C70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  <w:font w:name="DecoType Naskh Swashe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CDDFC1" w14:textId="77777777" w:rsidR="00352B2B" w:rsidRDefault="00352B2B" w:rsidP="00C7028A">
      <w:pPr>
        <w:spacing w:after="0" w:line="240" w:lineRule="auto"/>
      </w:pPr>
      <w:r>
        <w:separator/>
      </w:r>
    </w:p>
  </w:footnote>
  <w:footnote w:type="continuationSeparator" w:id="0">
    <w:p w14:paraId="7CA3F8AA" w14:textId="77777777" w:rsidR="00352B2B" w:rsidRDefault="00352B2B" w:rsidP="00C702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432608"/>
    <w:multiLevelType w:val="hybridMultilevel"/>
    <w:tmpl w:val="D4FED1F2"/>
    <w:lvl w:ilvl="0" w:tplc="3D28B1D6">
      <w:start w:val="1"/>
      <w:numFmt w:val="arabicAlpha"/>
      <w:lvlText w:val="%1-"/>
      <w:lvlJc w:val="left"/>
      <w:pPr>
        <w:ind w:left="3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6" w:hanging="360"/>
      </w:pPr>
    </w:lvl>
    <w:lvl w:ilvl="2" w:tplc="0409001B" w:tentative="1">
      <w:start w:val="1"/>
      <w:numFmt w:val="lowerRoman"/>
      <w:lvlText w:val="%3."/>
      <w:lvlJc w:val="right"/>
      <w:pPr>
        <w:ind w:left="1836" w:hanging="180"/>
      </w:pPr>
    </w:lvl>
    <w:lvl w:ilvl="3" w:tplc="0409000F" w:tentative="1">
      <w:start w:val="1"/>
      <w:numFmt w:val="decimal"/>
      <w:lvlText w:val="%4."/>
      <w:lvlJc w:val="left"/>
      <w:pPr>
        <w:ind w:left="2556" w:hanging="360"/>
      </w:pPr>
    </w:lvl>
    <w:lvl w:ilvl="4" w:tplc="04090019" w:tentative="1">
      <w:start w:val="1"/>
      <w:numFmt w:val="lowerLetter"/>
      <w:lvlText w:val="%5."/>
      <w:lvlJc w:val="left"/>
      <w:pPr>
        <w:ind w:left="3276" w:hanging="360"/>
      </w:pPr>
    </w:lvl>
    <w:lvl w:ilvl="5" w:tplc="0409001B" w:tentative="1">
      <w:start w:val="1"/>
      <w:numFmt w:val="lowerRoman"/>
      <w:lvlText w:val="%6."/>
      <w:lvlJc w:val="right"/>
      <w:pPr>
        <w:ind w:left="3996" w:hanging="180"/>
      </w:pPr>
    </w:lvl>
    <w:lvl w:ilvl="6" w:tplc="0409000F" w:tentative="1">
      <w:start w:val="1"/>
      <w:numFmt w:val="decimal"/>
      <w:lvlText w:val="%7."/>
      <w:lvlJc w:val="left"/>
      <w:pPr>
        <w:ind w:left="4716" w:hanging="360"/>
      </w:pPr>
    </w:lvl>
    <w:lvl w:ilvl="7" w:tplc="04090019" w:tentative="1">
      <w:start w:val="1"/>
      <w:numFmt w:val="lowerLetter"/>
      <w:lvlText w:val="%8."/>
      <w:lvlJc w:val="left"/>
      <w:pPr>
        <w:ind w:left="5436" w:hanging="360"/>
      </w:pPr>
    </w:lvl>
    <w:lvl w:ilvl="8" w:tplc="0409001B" w:tentative="1">
      <w:start w:val="1"/>
      <w:numFmt w:val="lowerRoman"/>
      <w:lvlText w:val="%9."/>
      <w:lvlJc w:val="right"/>
      <w:pPr>
        <w:ind w:left="6156" w:hanging="180"/>
      </w:pPr>
    </w:lvl>
  </w:abstractNum>
  <w:abstractNum w:abstractNumId="1" w15:restartNumberingAfterBreak="0">
    <w:nsid w:val="58A17206"/>
    <w:multiLevelType w:val="hybridMultilevel"/>
    <w:tmpl w:val="39F60D30"/>
    <w:lvl w:ilvl="0" w:tplc="2C0054BC">
      <w:start w:val="1"/>
      <w:numFmt w:val="arabicAlpha"/>
      <w:lvlText w:val="%1-"/>
      <w:lvlJc w:val="left"/>
      <w:pPr>
        <w:ind w:left="4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" w15:restartNumberingAfterBreak="0">
    <w:nsid w:val="762C4360"/>
    <w:multiLevelType w:val="hybridMultilevel"/>
    <w:tmpl w:val="94D6834E"/>
    <w:lvl w:ilvl="0" w:tplc="F1A0304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gutterAtTop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28A"/>
    <w:rsid w:val="0007124C"/>
    <w:rsid w:val="0012440B"/>
    <w:rsid w:val="00167F8D"/>
    <w:rsid w:val="001E3F64"/>
    <w:rsid w:val="002F03CC"/>
    <w:rsid w:val="00350C89"/>
    <w:rsid w:val="00352B2B"/>
    <w:rsid w:val="00383A49"/>
    <w:rsid w:val="00401CB3"/>
    <w:rsid w:val="004D5122"/>
    <w:rsid w:val="005C6E00"/>
    <w:rsid w:val="00600BE8"/>
    <w:rsid w:val="006520D7"/>
    <w:rsid w:val="006E3200"/>
    <w:rsid w:val="007E73F3"/>
    <w:rsid w:val="008B22E2"/>
    <w:rsid w:val="008B5965"/>
    <w:rsid w:val="008B60B0"/>
    <w:rsid w:val="00AA4957"/>
    <w:rsid w:val="00B32E18"/>
    <w:rsid w:val="00B75129"/>
    <w:rsid w:val="00BD11C8"/>
    <w:rsid w:val="00C05C5C"/>
    <w:rsid w:val="00C7028A"/>
    <w:rsid w:val="00D8687C"/>
    <w:rsid w:val="00DE4E57"/>
    <w:rsid w:val="00E362B6"/>
    <w:rsid w:val="00E822DE"/>
    <w:rsid w:val="00EC137B"/>
    <w:rsid w:val="00F00445"/>
    <w:rsid w:val="00F505EE"/>
    <w:rsid w:val="00F93A2F"/>
    <w:rsid w:val="00F944C0"/>
    <w:rsid w:val="00F95532"/>
    <w:rsid w:val="00FF1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9A24E94"/>
  <w15:chartTrackingRefBased/>
  <w15:docId w15:val="{C6A8E725-BE21-42B5-8123-E7FFFF4B7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028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C7028A"/>
  </w:style>
  <w:style w:type="paragraph" w:styleId="a4">
    <w:name w:val="footer"/>
    <w:basedOn w:val="a"/>
    <w:link w:val="Char0"/>
    <w:uiPriority w:val="99"/>
    <w:unhideWhenUsed/>
    <w:rsid w:val="00C7028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C7028A"/>
  </w:style>
  <w:style w:type="table" w:styleId="a5">
    <w:name w:val="Table Grid"/>
    <w:basedOn w:val="a1"/>
    <w:uiPriority w:val="39"/>
    <w:rsid w:val="00D868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EC13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g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g"/><Relationship Id="rId19" Type="http://schemas.openxmlformats.org/officeDocument/2006/relationships/image" Target="media/image13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بنفسجي II">
      <a:dk1>
        <a:sysClr val="windowText" lastClr="000000"/>
      </a:dk1>
      <a:lt1>
        <a:sysClr val="window" lastClr="FFFFFF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وداد الحربي</dc:creator>
  <cp:keywords/>
  <dc:description/>
  <cp:lastModifiedBy>وداد الحربي</cp:lastModifiedBy>
  <cp:revision>2</cp:revision>
  <cp:lastPrinted>2026-05-16T22:01:00Z</cp:lastPrinted>
  <dcterms:created xsi:type="dcterms:W3CDTF">2026-05-16T22:02:00Z</dcterms:created>
  <dcterms:modified xsi:type="dcterms:W3CDTF">2026-05-16T22:02:00Z</dcterms:modified>
</cp:coreProperties>
</file>