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media/image22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5.0 -->
  <w:body>
    <w:p>
      <w:r>
        <w:rPr>
          <w:b/>
        </w:rPr>
        <w:t>للمزيد من الملفات والحلول، تابع قناتنا على التليجرام: https://t.me/muealimuk</w:t>
        <w:br/>
      </w:r>
    </w:p>
    <w:p w:rsidR="00B05B67" w:rsidP="00B05B67" w14:paraId="40EEF35A" w14:textId="7DA33A76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5265420</wp:posOffset>
                </wp:positionH>
                <wp:positionV relativeFrom="paragraph">
                  <wp:posOffset>-205740</wp:posOffset>
                </wp:positionV>
                <wp:extent cx="1499870" cy="731520"/>
                <wp:effectExtent l="0" t="0" r="0" b="0"/>
                <wp:wrapNone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9870" cy="731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B67" w:rsidRPr="00B05B67" w:rsidP="00906B88" w14:paraId="233319C3" w14:textId="77777777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B05B67" w:rsidRPr="00B05B67" w:rsidP="00906B88" w14:paraId="142B7846" w14:textId="77777777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:rsidR="00B05B67" w:rsidRPr="00B05B67" w:rsidP="00906B88" w14:paraId="04B8C6A3" w14:textId="77777777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الإدارة العامة للتعليم بجدة</w:t>
                            </w:r>
                          </w:p>
                          <w:p w:rsidR="00BA3057" w:rsidRPr="00BA3057" w:rsidP="00906B88" w14:paraId="1FADDE0A" w14:textId="7BA6DC70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Pr="00BA3057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 xml:space="preserve"> ب/ ١٤٨</w:t>
                            </w:r>
                          </w:p>
                          <w:p w:rsidR="00B05B67" w:rsidRPr="00B05B67" w:rsidP="00906B88" w14:paraId="411E72C7" w14:textId="7C447CD5">
                            <w:pPr>
                              <w:bidi/>
                              <w:spacing w:after="0" w:line="240" w:lineRule="exact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5" type="#_x0000_t202" style="width:118.1pt;height:57.6pt;margin-top:-16.2pt;margin-left:414.6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59264" filled="f" stroked="f">
                <v:textbox>
                  <w:txbxContent>
                    <w:p w:rsidR="00B05B67" w:rsidRPr="00B05B67" w:rsidP="00906B88" w14:paraId="2CAA2B77" w14:textId="77777777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:rsidR="00B05B67" w:rsidRPr="00B05B67" w:rsidP="00906B88" w14:paraId="17524FB9" w14:textId="77777777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:rsidR="00B05B67" w:rsidRPr="00B05B67" w:rsidP="00906B88" w14:paraId="4BC9175E" w14:textId="77777777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الإدارة العامة للتعليم بجدة</w:t>
                      </w:r>
                    </w:p>
                    <w:p w:rsidR="00BA3057" w:rsidRPr="00BA3057" w:rsidP="00906B88" w14:paraId="3A7A2E06" w14:textId="7BA6DC70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المدرسة:</w:t>
                      </w:r>
                      <w:r w:rsidRPr="00BA3057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 xml:space="preserve"> ب/ ١٤٨</w:t>
                      </w:r>
                    </w:p>
                    <w:p w:rsidR="00B05B67" w:rsidRPr="00B05B67" w:rsidP="00906B88" w14:paraId="112BB66A" w14:textId="7C447CD5">
                      <w:pPr>
                        <w:bidi/>
                        <w:spacing w:after="0" w:line="240" w:lineRule="exact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2396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-60960</wp:posOffset>
                </wp:positionH>
                <wp:positionV relativeFrom="paragraph">
                  <wp:posOffset>-109855</wp:posOffset>
                </wp:positionV>
                <wp:extent cx="2636520" cy="618441"/>
                <wp:effectExtent l="0" t="0" r="11430" b="10795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36520" cy="61844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5B67" w:rsidRPr="00B05B67" w:rsidP="004F23F0" w14:paraId="16E611A1" w14:textId="3A68C8A7">
                            <w:pPr>
                              <w:spacing w:after="120" w:line="240" w:lineRule="auto"/>
                              <w:jc w:val="right"/>
                              <w:rPr>
                                <w:rFonts w:ascii="Sakkal Majalla" w:hAnsi="Sakkal Majalla" w:cs="Sakkal Majalla"/>
                                <w:rtl/>
                              </w:rPr>
                            </w:pP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الطالب/ة: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rtl/>
                              </w:rPr>
                              <w:t>..................................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الصف: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97765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أولى</w:t>
                            </w:r>
                            <w:r w:rsidR="00DE46E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/ </w:t>
                            </w:r>
                            <w:r w:rsidRPr="00B05B67">
                              <w:rPr>
                                <w:rFonts w:ascii="Sakkal Majalla" w:hAnsi="Sakkal Majalla" w:cs="Sakkal Majalla"/>
                                <w:rtl/>
                              </w:rPr>
                              <w:t>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6" type="#_x0000_t202" style="width:207.6pt;height:48.7pt;margin-top:-8.65pt;margin-left:-4.8pt;flip:x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-text-anchor:top;visibility:visible;z-index:251661312" filled="f" strokecolor="black">
                <v:textbox>
                  <w:txbxContent>
                    <w:p w:rsidR="00B05B67" w:rsidRPr="00B05B67" w:rsidP="004F23F0" w14:paraId="0A2541B2" w14:textId="3A68C8A7">
                      <w:pPr>
                        <w:spacing w:after="120" w:line="240" w:lineRule="auto"/>
                        <w:jc w:val="right"/>
                        <w:rPr>
                          <w:rFonts w:ascii="Sakkal Majalla" w:hAnsi="Sakkal Majalla" w:cs="Sakkal Majalla"/>
                          <w:rtl/>
                        </w:rPr>
                      </w:pP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الطالب/ة: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</w:t>
                      </w:r>
                      <w:r>
                        <w:rPr>
                          <w:rFonts w:ascii="Sakkal Majalla" w:hAnsi="Sakkal Majalla" w:cs="Sakkal Majalla" w:hint="cs"/>
                          <w:rtl/>
                        </w:rPr>
                        <w:t>..................................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</w:t>
                      </w:r>
                      <w:r w:rsidRPr="00B05B67">
                        <w:rPr>
                          <w:rFonts w:ascii="Sakkal Majalla" w:hAnsi="Sakkal Majalla" w:cs="Sakkal Majalla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05B67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>الصف: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977652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>أولى</w:t>
                      </w:r>
                      <w:r w:rsidR="00DE46EA"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/ </w:t>
                      </w:r>
                      <w:r w:rsidRPr="00B05B67">
                        <w:rPr>
                          <w:rFonts w:ascii="Sakkal Majalla" w:hAnsi="Sakkal Majalla" w:cs="Sakkal Majalla"/>
                          <w:rtl/>
                        </w:rPr>
                        <w:t>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F23F0" w:rsidR="00312396">
        <w:rPr>
          <w:rFonts w:ascii="Sakkal Majalla" w:hAnsi="Sakkal Majalla" w:cs="Sakkal Majalla"/>
          <w:b/>
          <w:bCs/>
          <w:noProof/>
          <w:color w:val="C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-126365</wp:posOffset>
                </wp:positionV>
                <wp:extent cx="992505" cy="626110"/>
                <wp:effectExtent l="0" t="0" r="0" b="2540"/>
                <wp:wrapNone/>
                <wp:docPr id="18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92505" cy="626110"/>
                          <a:chOff x="0" y="0"/>
                          <a:chExt cx="1991291" cy="1256574"/>
                        </a:xfrm>
                      </wpg:grpSpPr>
                      <wps:wsp xmlns:wps="http://schemas.microsoft.com/office/word/2010/wordprocessingShape">
                        <wps:cNvPr id="19" name="مستطيل 19"/>
                        <wps:cNvSpPr/>
                        <wps:spPr>
                          <a:xfrm>
                            <a:off x="0" y="0"/>
                            <a:ext cx="1991291" cy="1256574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7A869"/>
                              </a:gs>
                              <a:gs pos="43000">
                                <a:srgbClr val="0DA9A6"/>
                              </a:gs>
                              <a:gs pos="100000">
                                <a:srgbClr val="3D7EB9"/>
                              </a:gs>
                            </a:gsLst>
                            <a:path path="circle">
                              <a:fillToRect l="100000" t="100000"/>
                            </a:path>
                            <a:tileRect r="-100000" b="-10000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g:grpSp>
                        <wpg:cNvPr id="20" name="مجموعة 20"/>
                        <wpg:cNvGrpSpPr/>
                        <wpg:grpSpPr>
                          <a:xfrm>
                            <a:off x="487938" y="198908"/>
                            <a:ext cx="1015413" cy="858759"/>
                            <a:chOff x="487938" y="198908"/>
                            <a:chExt cx="761560" cy="565699"/>
                          </a:xfrm>
                        </wpg:grpSpPr>
                        <pic:pic xmlns:pic="http://schemas.openxmlformats.org/drawingml/2006/picture">
                          <pic:nvPicPr>
                            <pic:cNvPr id="21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4" cstate="print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5693" r="314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7938" y="513963"/>
                              <a:ext cx="761560" cy="2506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2" name="Picture 2" descr="شعار وزارة التعليم مع الرؤية مفرغ وذات خلفية بيضاء وسوداء - موقع تثقف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5" cstate="print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4092" b="5133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2386" y="198908"/>
                              <a:ext cx="732664" cy="27527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" o:spid="_x0000_s1027" style="width:78.15pt;height:49.3pt;margin-top:-9.95pt;margin-left:0;mso-height-relative:margin;mso-position-horizontal:center;mso-position-horizontal-relative:margin;mso-width-relative:margin;position:absolute;z-index:251664384" coordsize="19912,12565">
                <v:rect id="مستطيل 19" o:spid="_x0000_s1028" style="width:19912;height:12565;mso-wrap-style:square;position:absolute;v-text-anchor:middle;visibility:visible" fillcolor="#07a869" stroked="f" strokeweight="1pt">
                  <v:fill color2="#3d7eb9" rotate="t" colors="0 #07a869;28180f #0da9a6;1 #3d7eb9" focusposition="1,1" focussize="" focus="100%" type="gradientRadial"/>
                </v:rect>
                <v:group id="مجموعة 20" o:spid="_x0000_s1029" style="width:10154;height:8587;left:4879;position:absolute;top:1989" coordorigin="4879,1989" coordsize="7615,5656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30" type="#_x0000_t75" alt="شعار وزارة التعليم مع الرؤية مفرغ وذات خلفية بيضاء وسوداء - موقع تثقف" style="width:7615;height:2507;left:4879;mso-wrap-style:square;position:absolute;top:5139;visibility:visible">
                    <v:imagedata r:id="rId4" o:title="شعار وزارة التعليم مع الرؤية مفرغ وذات خلفية بيضاء وسوداء - موقع تثقف" croptop="36499f" cropright="20639f"/>
                  </v:shape>
                  <v:shape id="Picture 2" o:spid="_x0000_s1031" type="#_x0000_t75" alt="شعار وزارة التعليم مع الرؤية مفرغ وذات خلفية بيضاء وسوداء - موقع تثقف" style="width:7327;height:2752;left:5023;mso-wrap-style:square;position:absolute;top:1989;visibility:visible">
                    <v:imagedata r:id="rId5" o:title="شعار وزارة التعليم مع الرؤية مفرغ وذات خلفية بيضاء وسوداء - موقع تثقف" cropbottom="33646f" cropleft="22343f"/>
                  </v:shape>
                </v:group>
                <w10:wrap anchorx="margin"/>
              </v:group>
            </w:pict>
          </mc:Fallback>
        </mc:AlternateContent>
      </w:r>
    </w:p>
    <w:p w:rsidR="00B05B67" w:rsidP="00543D78" w14:paraId="29FA9F2F" w14:textId="13244D21">
      <w:pPr>
        <w:bidi/>
        <w:spacing w:after="0" w:line="240" w:lineRule="auto"/>
        <w:rPr>
          <w:rtl/>
        </w:rPr>
      </w:pPr>
    </w:p>
    <w:p w:rsidR="00050B54" w:rsidRPr="00543D78" w:rsidP="005C1A76" w14:paraId="6EA32465" w14:textId="31D5E2F0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rtl/>
        </w:rPr>
      </w:pPr>
      <w:r w:rsidRPr="00543D78">
        <w:rPr>
          <w:rFonts w:asciiTheme="minorBidi" w:hAnsiTheme="minorBidi" w:cs="PT Bold Heading" w:hint="cs"/>
          <w:noProof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-64135</wp:posOffset>
                </wp:positionH>
                <wp:positionV relativeFrom="paragraph">
                  <wp:posOffset>111760</wp:posOffset>
                </wp:positionV>
                <wp:extent cx="719455" cy="548005"/>
                <wp:effectExtent l="0" t="0" r="23495" b="23495"/>
                <wp:wrapNone/>
                <wp:docPr id="3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9455" cy="548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760"/>
                            </w:tblGrid>
                            <w:tr w14:paraId="2AEADF72" w14:textId="77777777" w:rsidTr="003C0F7E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34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0459F6" w:rsidRPr="0008650D" w:rsidP="00F37FB2" w14:paraId="35A75DEC" w14:textId="77777777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588C34B9" w14:textId="77777777" w:rsidTr="003C0F7E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397"/>
                              </w:trPr>
                              <w:tc>
                                <w:tcPr>
                                  <w:tcW w:w="1152" w:type="dxa"/>
                                </w:tcPr>
                                <w:p w:rsidR="000459F6" w:rsidRPr="0008650D" w:rsidP="00AF5678" w14:paraId="3B8CA53A" w14:textId="01F8114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  <w:r w:rsidR="009B2312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:rsidR="000459F6" w:rsidP="000459F6" w14:paraId="51EB3FE6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32" style="width:56.65pt;height:43.15pt;margin-top:8.8pt;margin-left:-5.0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66432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760"/>
                      </w:tblGrid>
                      <w:tr w14:paraId="2AEADF71" w14:textId="77777777" w:rsidTr="003C0F7E">
                        <w:tblPrEx>
                          <w:tblW w:w="0" w:type="auto"/>
                          <w:tblLook w:val="04A0"/>
                        </w:tblPrEx>
                        <w:trPr>
                          <w:trHeight w:val="340"/>
                        </w:trPr>
                        <w:tc>
                          <w:tcPr>
                            <w:tcW w:w="1152" w:type="dxa"/>
                          </w:tcPr>
                          <w:p w:rsidR="000459F6" w:rsidRPr="0008650D" w:rsidP="00F37FB2" w14:paraId="64945E19" w14:textId="7777777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14:paraId="588C34B8" w14:textId="77777777" w:rsidTr="003C0F7E">
                        <w:tblPrEx>
                          <w:tblW w:w="0" w:type="auto"/>
                          <w:tblLook w:val="04A0"/>
                        </w:tblPrEx>
                        <w:trPr>
                          <w:trHeight w:val="397"/>
                        </w:trPr>
                        <w:tc>
                          <w:tcPr>
                            <w:tcW w:w="1152" w:type="dxa"/>
                          </w:tcPr>
                          <w:p w:rsidR="000459F6" w:rsidRPr="0008650D" w:rsidP="00AF5678" w14:paraId="0F8ABD48" w14:textId="01F8114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="009B231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0</w:t>
                            </w:r>
                          </w:p>
                        </w:tc>
                      </w:tr>
                    </w:tbl>
                    <w:p w:rsidR="000459F6" w:rsidP="000459F6" w14:paraId="15CF4E37" w14:textId="77777777"/>
                  </w:txbxContent>
                </v:textbox>
                <w10:wrap anchorx="margin"/>
              </v:roundrect>
            </w:pict>
          </mc:Fallback>
        </mc:AlternateContent>
      </w:r>
    </w:p>
    <w:p w:rsidR="00B05B67" w:rsidRPr="004264FC" w:rsidP="00050B54" w14:paraId="4D44A5B0" w14:textId="1AD8BDB8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pacing w:val="4"/>
          <w:sz w:val="30"/>
          <w:szCs w:val="30"/>
          <w:rtl/>
        </w:rPr>
      </w:pPr>
      <w:r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الاختبار النهائي</w:t>
      </w:r>
      <w:r w:rsidRPr="004264FC" w:rsidR="00240E33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</w:t>
      </w:r>
      <w:r w:rsidRPr="004264FC" w:rsidR="004F23F0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لمادة لغتي </w:t>
      </w:r>
      <w:r w:rsidR="00D0139F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للصف </w:t>
      </w:r>
      <w:r w:rsidR="0084695C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الأول</w:t>
      </w:r>
      <w:r w:rsidR="00D0139F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</w:t>
      </w:r>
      <w:r w:rsidRPr="004264FC" w:rsidR="004F23F0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للفصل الدراسي </w:t>
      </w:r>
      <w:r w:rsidR="00D0139F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>الثاني</w:t>
      </w:r>
      <w:r w:rsidRPr="004264FC" w:rsidR="004F23F0">
        <w:rPr>
          <w:rFonts w:ascii="Sakkal Majalla" w:hAnsi="Sakkal Majalla" w:cs="Sakkal Majalla" w:hint="cs"/>
          <w:b/>
          <w:bCs/>
          <w:color w:val="C00000"/>
          <w:spacing w:val="4"/>
          <w:sz w:val="30"/>
          <w:szCs w:val="30"/>
          <w:rtl/>
        </w:rPr>
        <w:t xml:space="preserve"> لعام 1447هـ</w:t>
      </w:r>
    </w:p>
    <w:p w:rsidR="000032FB" w:rsidP="00543D78" w14:paraId="6BE4C789" w14:textId="44ABD3E2">
      <w:pPr>
        <w:bidi/>
        <w:spacing w:after="0" w:line="240" w:lineRule="auto"/>
        <w:jc w:val="center"/>
        <w:rPr>
          <w:rtl/>
        </w:rPr>
      </w:pPr>
      <w:r>
        <w:rPr>
          <w:rFonts w:hint="cs"/>
          <w:rtl/>
        </w:rPr>
        <w:t>___________________________________________</w:t>
      </w:r>
      <w:r w:rsidR="00543D78">
        <w:rPr>
          <w:rFonts w:hint="cs"/>
          <w:rtl/>
        </w:rPr>
        <w:t>_______</w:t>
      </w:r>
      <w:r>
        <w:rPr>
          <w:rFonts w:hint="cs"/>
          <w:rtl/>
        </w:rPr>
        <w:t>_________________</w:t>
      </w:r>
    </w:p>
    <w:p w:rsidR="00931B2A" w:rsidP="0047529D" w14:paraId="6FF5C24D" w14:textId="6773ABD6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9B072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highlight w:val="lightGray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margin">
                  <wp:posOffset>3039110</wp:posOffset>
                </wp:positionH>
                <wp:positionV relativeFrom="paragraph">
                  <wp:posOffset>83820</wp:posOffset>
                </wp:positionV>
                <wp:extent cx="388620" cy="403225"/>
                <wp:effectExtent l="0" t="0" r="11430" b="15875"/>
                <wp:wrapNone/>
                <wp:docPr id="14" name="مستطيل: زوايا مستديرة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5DE5DE9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786712" w:rsidRPr="00A01330" w:rsidP="00D13647" w14:paraId="0531CFB5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6ECA0841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786712" w:rsidRPr="00AC5291" w:rsidP="00AF5678" w14:paraId="3AC79BD8" w14:textId="663A0BF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786712" w:rsidRPr="00AC5291" w:rsidP="00786712" w14:paraId="23235FD0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4" o:spid="_x0000_s1033" style="width:30.6pt;height:31.75pt;margin-top:6.6pt;margin-left:239.3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91008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5DE5DE9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786712" w:rsidRPr="00A01330" w:rsidP="00D13647" w14:paraId="2270D69C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6ECA0840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786712" w:rsidRPr="00AC5291" w:rsidP="00AF5678" w14:paraId="569A0BF8" w14:textId="663A0BF2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786712" w:rsidRPr="00AC5291" w:rsidP="00786712" w14:paraId="57AB735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9B0728" w:rsidR="00187E0E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highlight w:val="lightGray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30480</wp:posOffset>
                </wp:positionH>
                <wp:positionV relativeFrom="paragraph">
                  <wp:posOffset>118745</wp:posOffset>
                </wp:positionV>
                <wp:extent cx="533400" cy="403225"/>
                <wp:effectExtent l="0" t="0" r="19050" b="15875"/>
                <wp:wrapNone/>
                <wp:docPr id="1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91"/>
                            </w:tblGrid>
                            <w:tr w14:paraId="4D3C3CA9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87E0E" w:rsidRPr="00100322" w:rsidP="00D13647" w14:paraId="10F1817A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0E91F1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87E0E" w:rsidRPr="00AC5291" w:rsidP="00AF5678" w14:paraId="6C9FC08A" w14:textId="023B4A5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  <w:r w:rsidR="0037337C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:rsidR="00187E0E" w:rsidRPr="00AC5291" w:rsidP="00187E0E" w14:paraId="4A757149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" o:spid="_x0000_s1034" style="width:42pt;height:31.75pt;margin-top:9.35pt;margin-left:2.4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1552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91"/>
                      </w:tblGrid>
                      <w:tr w14:paraId="4D3C3CA8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87E0E" w:rsidRPr="00100322" w:rsidP="00D13647" w14:paraId="0D56926E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0E91F1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87E0E" w:rsidRPr="00AC5291" w:rsidP="00AF5678" w14:paraId="1AEFE9CD" w14:textId="023B4A56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  <w:r w:rsidR="0037337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</w:p>
                        </w:tc>
                      </w:tr>
                    </w:tbl>
                    <w:p w:rsidR="00187E0E" w:rsidRPr="00AC5291" w:rsidP="00187E0E" w14:paraId="0A5B5383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9B0728" w:rsidR="0035747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highlight w:val="lightGray"/>
          <w:rtl/>
        </w:rPr>
        <w:t>السؤال الأول:</w:t>
      </w:r>
      <w:r w:rsidRPr="00D05C7E" w:rsidR="0035747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</w:p>
    <w:p w:rsidR="00786712" w:rsidRPr="00C125D7" w:rsidP="00786712" w14:paraId="6717F01C" w14:textId="0350A2C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A721B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>
                <wp:simplePos x="0" y="0"/>
                <wp:positionH relativeFrom="column">
                  <wp:posOffset>5155565</wp:posOffset>
                </wp:positionH>
                <wp:positionV relativeFrom="paragraph">
                  <wp:posOffset>158115</wp:posOffset>
                </wp:positionV>
                <wp:extent cx="731520" cy="502920"/>
                <wp:effectExtent l="0" t="0" r="0" b="0"/>
                <wp:wrapNone/>
                <wp:docPr id="4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31520" cy="502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2F7A" w:rsidRPr="00A721BB" w:rsidP="00722F7A" w14:paraId="2DFC1D7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</w:rPr>
                            </w:pPr>
                            <w:r w:rsidRPr="00A721BB"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  <w:rtl/>
                              </w:rPr>
                              <w:t xml:space="preserve">  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width:57.6pt;height:39.6pt;margin-top:12.45pt;margin-left:405.95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719680" filled="f" stroked="f">
                <v:textbox>
                  <w:txbxContent>
                    <w:p w:rsidR="00722F7A" w:rsidRPr="00A721BB" w:rsidP="00722F7A" w14:paraId="45BC2F2C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96"/>
                          <w:szCs w:val="96"/>
                        </w:rPr>
                      </w:pPr>
                      <w:r w:rsidRPr="00A721BB">
                        <w:rPr>
                          <w:rFonts w:ascii="Arial" w:hAnsi="Arial" w:cs="Arial"/>
                          <w:b/>
                          <w:bCs/>
                          <w:sz w:val="96"/>
                          <w:szCs w:val="96"/>
                          <w:rtl/>
                        </w:rPr>
                        <w:t xml:space="preserve">  َ</w:t>
                      </w:r>
                    </w:p>
                  </w:txbxContent>
                </v:textbox>
              </v:shape>
            </w:pict>
          </mc:Fallback>
        </mc:AlternateContent>
      </w:r>
      <w:r w:rsidRPr="00A721B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>
                <wp:simplePos x="0" y="0"/>
                <wp:positionH relativeFrom="column">
                  <wp:posOffset>3133090</wp:posOffset>
                </wp:positionH>
                <wp:positionV relativeFrom="paragraph">
                  <wp:posOffset>232410</wp:posOffset>
                </wp:positionV>
                <wp:extent cx="731520" cy="502920"/>
                <wp:effectExtent l="0" t="0" r="0" b="0"/>
                <wp:wrapNone/>
                <wp:docPr id="40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31520" cy="502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2F7A" w:rsidRPr="00D0628A" w:rsidP="00722F7A" w14:paraId="50DE6F2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D0628A">
                              <w:rPr>
                                <w:rFonts w:ascii="Arial" w:hAnsi="Arial" w:cs="Arial"/>
                                <w:b/>
                                <w:bCs/>
                                <w:sz w:val="72"/>
                                <w:szCs w:val="72"/>
                                <w:rtl/>
                              </w:rPr>
                              <w:t xml:space="preserve">  </w:t>
                            </w:r>
                            <w:r w:rsidRPr="00D0628A">
                              <w:rPr>
                                <w:rFonts w:ascii="Arial" w:hAnsi="Arial" w:cs="Arial" w:hint="cs"/>
                                <w:b/>
                                <w:bCs/>
                                <w:sz w:val="72"/>
                                <w:szCs w:val="72"/>
                                <w:rtl/>
                              </w:rPr>
                              <w:t>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width:57.6pt;height:39.6pt;margin-top:18.3pt;margin-left:246.7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715584" filled="f" stroked="f">
                <v:textbox>
                  <w:txbxContent>
                    <w:p w:rsidR="00722F7A" w:rsidRPr="00D0628A" w:rsidP="00722F7A" w14:paraId="374ED0D9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72"/>
                          <w:szCs w:val="72"/>
                        </w:rPr>
                      </w:pPr>
                      <w:r w:rsidRPr="00D0628A">
                        <w:rPr>
                          <w:rFonts w:ascii="Arial" w:hAnsi="Arial" w:cs="Arial"/>
                          <w:b/>
                          <w:bCs/>
                          <w:sz w:val="72"/>
                          <w:szCs w:val="72"/>
                          <w:rtl/>
                        </w:rPr>
                        <w:t xml:space="preserve">  </w:t>
                      </w:r>
                      <w:r w:rsidRPr="00D0628A">
                        <w:rPr>
                          <w:rFonts w:ascii="Arial" w:hAnsi="Arial" w:cs="Arial" w:hint="cs"/>
                          <w:b/>
                          <w:bCs/>
                          <w:sz w:val="72"/>
                          <w:szCs w:val="72"/>
                          <w:rtl/>
                        </w:rPr>
                        <w:t>ُ</w:t>
                      </w:r>
                    </w:p>
                  </w:txbxContent>
                </v:textbox>
              </v:shape>
            </w:pict>
          </mc:Fallback>
        </mc:AlternateContent>
      </w:r>
      <w:r w:rsidR="006D1D0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1</w:t>
      </w:r>
      <w:r w:rsidR="0078671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) </w:t>
      </w:r>
      <w:r w:rsidRPr="00C125D7" w:rsidR="0078671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اكْتُبْ الْحَرْفَ </w:t>
      </w:r>
      <w:r w:rsidRPr="00722F7A" w:rsidR="00F05C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بِالْصَّوْتِ الْقَصِيرِ و</w:t>
      </w:r>
      <w:r w:rsidRPr="00722F7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الْصَّوْتِ </w:t>
      </w:r>
      <w:r w:rsidRPr="00722F7A" w:rsidR="00F05C5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الطَّوِيلِ</w:t>
      </w:r>
      <w:r w:rsidRPr="00C125D7" w:rsidR="0078671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TableGrid"/>
        <w:bidiVisual/>
        <w:tblW w:w="5000" w:type="pct"/>
        <w:tblLook w:val="04A0"/>
      </w:tblPr>
      <w:tblGrid>
        <w:gridCol w:w="970"/>
        <w:gridCol w:w="1581"/>
        <w:gridCol w:w="1581"/>
        <w:gridCol w:w="1581"/>
        <w:gridCol w:w="1581"/>
        <w:gridCol w:w="1581"/>
        <w:gridCol w:w="1581"/>
      </w:tblGrid>
      <w:tr w14:paraId="2EB2B5DC" w14:textId="77777777" w:rsidTr="00722F7A">
        <w:tblPrEx>
          <w:tblW w:w="5000" w:type="pct"/>
          <w:tblLook w:val="04A0"/>
        </w:tblPrEx>
        <w:trPr>
          <w:trHeight w:val="340"/>
        </w:trPr>
        <w:tc>
          <w:tcPr>
            <w:tcW w:w="464" w:type="pct"/>
            <w:vAlign w:val="center"/>
          </w:tcPr>
          <w:p w:rsidR="00722F7A" w:rsidRPr="00E1062D" w:rsidP="00C47DEA" w14:paraId="0BFDC03E" w14:textId="1F5C1E1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28"/>
                <w:szCs w:val="28"/>
                <w:rtl/>
              </w:rPr>
            </w:pPr>
            <w:r w:rsidRPr="00506C92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الْحَرْفُ</w:t>
            </w:r>
          </w:p>
        </w:tc>
        <w:tc>
          <w:tcPr>
            <w:tcW w:w="756" w:type="pct"/>
            <w:vAlign w:val="center"/>
          </w:tcPr>
          <w:p w:rsidR="00722F7A" w:rsidRPr="00E1062D" w:rsidP="00C47DEA" w14:paraId="20C4C9FD" w14:textId="791723F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------</w:t>
            </w:r>
          </w:p>
        </w:tc>
        <w:tc>
          <w:tcPr>
            <w:tcW w:w="756" w:type="pct"/>
            <w:vAlign w:val="center"/>
          </w:tcPr>
          <w:p w:rsidR="00722F7A" w:rsidRPr="00E1062D" w:rsidP="00C47DEA" w14:paraId="3885C2FB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A721BB"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2"/>
                <w:szCs w:val="32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17145</wp:posOffset>
                      </wp:positionV>
                      <wp:extent cx="731520" cy="502920"/>
                      <wp:effectExtent l="0" t="0" r="0" b="0"/>
                      <wp:wrapNone/>
                      <wp:docPr id="5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731520" cy="5029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22F7A" w:rsidRPr="00A721BB" w:rsidP="00722F7A" w14:paraId="61605378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96"/>
                                      <w:szCs w:val="96"/>
                                    </w:rPr>
                                  </w:pPr>
                                  <w:r w:rsidRPr="00A721BB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96"/>
                                      <w:szCs w:val="96"/>
                                      <w:rtl/>
                                    </w:rPr>
                                    <w:t xml:space="preserve">  َ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width:57.6pt;height:39.6pt;margin-top:1.35pt;margin-left:3.35pt;flip:x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713536" filled="f" stroked="f">
                      <v:textbox>
                        <w:txbxContent>
                          <w:p w:rsidR="00722F7A" w:rsidRPr="00A721BB" w:rsidP="00722F7A" w14:paraId="19C4137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</w:rPr>
                            </w:pPr>
                            <w:r w:rsidRPr="00A721BB">
                              <w:rPr>
                                <w:rFonts w:ascii="Arial" w:hAnsi="Arial" w:cs="Arial"/>
                                <w:b/>
                                <w:bCs/>
                                <w:sz w:val="96"/>
                                <w:szCs w:val="96"/>
                                <w:rtl/>
                              </w:rPr>
                              <w:t xml:space="preserve">  َ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------</w:t>
            </w:r>
          </w:p>
        </w:tc>
        <w:tc>
          <w:tcPr>
            <w:tcW w:w="756" w:type="pct"/>
            <w:vAlign w:val="center"/>
          </w:tcPr>
          <w:p w:rsidR="00722F7A" w:rsidRPr="00E1062D" w:rsidP="00C47DEA" w14:paraId="7E95E960" w14:textId="59DC028D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------</w:t>
            </w:r>
          </w:p>
        </w:tc>
        <w:tc>
          <w:tcPr>
            <w:tcW w:w="756" w:type="pct"/>
            <w:vAlign w:val="center"/>
          </w:tcPr>
          <w:p w:rsidR="00722F7A" w:rsidRPr="008A56D1" w:rsidP="00C47DEA" w14:paraId="12F1AC0A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A56D1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</w:t>
            </w:r>
          </w:p>
        </w:tc>
        <w:tc>
          <w:tcPr>
            <w:tcW w:w="756" w:type="pct"/>
            <w:vAlign w:val="center"/>
          </w:tcPr>
          <w:p w:rsidR="00722F7A" w:rsidRPr="008A56D1" w:rsidP="00C47DEA" w14:paraId="5C61AF1B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A56D1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ي</w:t>
            </w:r>
          </w:p>
        </w:tc>
        <w:tc>
          <w:tcPr>
            <w:tcW w:w="756" w:type="pct"/>
            <w:vAlign w:val="center"/>
          </w:tcPr>
          <w:p w:rsidR="00722F7A" w:rsidRPr="008A56D1" w:rsidP="00C47DEA" w14:paraId="2A8796D8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8A56D1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و</w:t>
            </w:r>
          </w:p>
        </w:tc>
      </w:tr>
      <w:tr w14:paraId="69DA7882" w14:textId="77777777" w:rsidTr="00722F7A">
        <w:tblPrEx>
          <w:tblW w:w="5000" w:type="pct"/>
          <w:tblLook w:val="04A0"/>
        </w:tblPrEx>
        <w:trPr>
          <w:trHeight w:val="567"/>
        </w:trPr>
        <w:tc>
          <w:tcPr>
            <w:tcW w:w="464" w:type="pct"/>
            <w:vAlign w:val="center"/>
          </w:tcPr>
          <w:p w:rsidR="00722F7A" w:rsidRPr="00C125D7" w:rsidP="00C47DEA" w14:paraId="18F78726" w14:textId="359760D6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خ</w:t>
            </w:r>
          </w:p>
        </w:tc>
        <w:tc>
          <w:tcPr>
            <w:tcW w:w="756" w:type="pct"/>
            <w:vAlign w:val="center"/>
          </w:tcPr>
          <w:p w:rsidR="00722F7A" w:rsidP="00C47DEA" w14:paraId="6B08888E" w14:textId="3B1688D6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P="00C47DEA" w14:paraId="416BA1ED" w14:textId="028047A3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P="00C47DEA" w14:paraId="592FE221" w14:textId="0F59B73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P="00C47DEA" w14:paraId="679615C0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P="00C47DEA" w14:paraId="03CD6010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P="00C47DEA" w14:paraId="78EAFC35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610EA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</w:tr>
      <w:tr w14:paraId="62D6B0A0" w14:textId="77777777" w:rsidTr="00722F7A">
        <w:tblPrEx>
          <w:tblW w:w="5000" w:type="pct"/>
          <w:tblLook w:val="04A0"/>
        </w:tblPrEx>
        <w:trPr>
          <w:trHeight w:val="567"/>
        </w:trPr>
        <w:tc>
          <w:tcPr>
            <w:tcW w:w="464" w:type="pct"/>
            <w:vAlign w:val="center"/>
          </w:tcPr>
          <w:p w:rsidR="00722F7A" w:rsidP="00722F7A" w14:paraId="57D18A65" w14:textId="6142E41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ث</w:t>
            </w:r>
          </w:p>
        </w:tc>
        <w:tc>
          <w:tcPr>
            <w:tcW w:w="756" w:type="pct"/>
            <w:vAlign w:val="center"/>
          </w:tcPr>
          <w:p w:rsidR="00722F7A" w:rsidRPr="00610EA8" w:rsidP="00722F7A" w14:paraId="1CB73469" w14:textId="03AFF63E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544FA9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RPr="00610EA8" w:rsidP="00722F7A" w14:paraId="3B627351" w14:textId="108655C9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544FA9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RPr="00610EA8" w:rsidP="00722F7A" w14:paraId="4AEEB5BA" w14:textId="0C95A869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544FA9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RPr="00610EA8" w:rsidP="00722F7A" w14:paraId="42BE8F77" w14:textId="646A73F2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544FA9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RPr="00610EA8" w:rsidP="00722F7A" w14:paraId="23929B7A" w14:textId="62EF06C5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544FA9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  <w:tc>
          <w:tcPr>
            <w:tcW w:w="756" w:type="pct"/>
            <w:vAlign w:val="center"/>
          </w:tcPr>
          <w:p w:rsidR="00722F7A" w:rsidRPr="00610EA8" w:rsidP="00722F7A" w14:paraId="4A636997" w14:textId="06E39713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544FA9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</w:t>
            </w:r>
          </w:p>
        </w:tc>
      </w:tr>
    </w:tbl>
    <w:p w:rsidR="00931B2A" w:rsidRPr="009B589B" w:rsidP="00931B2A" w14:paraId="67FD8320" w14:textId="23EE9B1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margin">
                  <wp:posOffset>4161790</wp:posOffset>
                </wp:positionH>
                <wp:positionV relativeFrom="paragraph">
                  <wp:posOffset>24130</wp:posOffset>
                </wp:positionV>
                <wp:extent cx="388620" cy="403225"/>
                <wp:effectExtent l="0" t="0" r="11430" b="15875"/>
                <wp:wrapNone/>
                <wp:docPr id="16" name="مستطيل: زوايا مستديرة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6B7E1D3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D61480" w:rsidRPr="00A01330" w:rsidP="00D13647" w14:paraId="77C7CAD1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5CA4404C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D61480" w:rsidRPr="00AC5291" w:rsidP="00AF5678" w14:paraId="2AD66FA6" w14:textId="64C0948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D61480" w:rsidRPr="00AC5291" w:rsidP="00D61480" w14:paraId="364EAC81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6" o:spid="_x0000_s1038" style="width:30.6pt;height:31.75pt;margin-top:1.9pt;margin-left:327.7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93056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6B7E1D3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D61480" w:rsidRPr="00A01330" w:rsidP="00D13647" w14:paraId="432131BE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5CA4404B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D61480" w:rsidRPr="00AC5291" w:rsidP="00AF5678" w14:paraId="6034977B" w14:textId="64C0948B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D61480" w:rsidRPr="00AC5291" w:rsidP="00D61480" w14:paraId="24436BB1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61480" w:rsidP="00D61480" w14:paraId="3ECF3CD6" w14:textId="25AE766F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2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)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الْكَلِمَةَ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A249B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</w:t>
      </w:r>
      <w:r w:rsidRPr="0064544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الْحَرْفَ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الأَوَّلِ مِنْهَا:</w:t>
      </w:r>
    </w:p>
    <w:tbl>
      <w:tblPr>
        <w:tblStyle w:val="TableGrid"/>
        <w:bidiVisual/>
        <w:tblW w:w="5000" w:type="pct"/>
        <w:tblLook w:val="04A0"/>
      </w:tblPr>
      <w:tblGrid>
        <w:gridCol w:w="1744"/>
        <w:gridCol w:w="860"/>
        <w:gridCol w:w="883"/>
        <w:gridCol w:w="1723"/>
        <w:gridCol w:w="23"/>
        <w:gridCol w:w="1744"/>
        <w:gridCol w:w="839"/>
        <w:gridCol w:w="904"/>
        <w:gridCol w:w="1746"/>
      </w:tblGrid>
      <w:tr w14:paraId="6A782EC8" w14:textId="77777777" w:rsidTr="009B589B">
        <w:tblPrEx>
          <w:tblW w:w="5000" w:type="pct"/>
          <w:tblLook w:val="04A0"/>
        </w:tblPrEx>
        <w:trPr>
          <w:trHeight w:val="20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480" w:rsidRPr="008D2555" w:rsidP="00AE4524" w14:paraId="2F5DAC6B" w14:textId="6CE2B330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0"/>
                <w:szCs w:val="40"/>
                <w:rtl/>
                <w:lang w:val="ar-SA"/>
              </w:rPr>
            </w:pPr>
            <w:r w:rsidRPr="008D255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ه</w:t>
            </w:r>
            <w:r w:rsidRPr="008D2555" w:rsidR="0034724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ُ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480" w:rsidRPr="008D2555" w:rsidP="00AE4524" w14:paraId="37AC5412" w14:textId="39E6E953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0"/>
                <w:szCs w:val="40"/>
                <w:rtl/>
                <w:lang w:val="ar-SA"/>
              </w:rPr>
            </w:pPr>
            <w:r w:rsidRPr="008D255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ي</w:t>
            </w:r>
            <w:r w:rsidR="008855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ِ</w:t>
            </w:r>
          </w:p>
        </w:tc>
        <w:tc>
          <w:tcPr>
            <w:tcW w:w="83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480" w:rsidRPr="008D2555" w:rsidP="00AE4524" w14:paraId="69221027" w14:textId="643EBDBF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0"/>
                <w:szCs w:val="40"/>
                <w:rtl/>
                <w:lang w:val="ar-SA"/>
              </w:rPr>
            </w:pPr>
            <w:r w:rsidRPr="008D2555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40"/>
                <w:szCs w:val="40"/>
                <w:rtl/>
                <w:lang w:val="ar-SA"/>
              </w:rPr>
              <w:t>ك</w:t>
            </w:r>
            <w:r w:rsidRPr="008D2555" w:rsidR="00347242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40"/>
                <w:szCs w:val="40"/>
                <w:rtl/>
                <w:lang w:val="ar-SA"/>
              </w:rPr>
              <w:t>ِ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480" w:rsidRPr="008D2555" w:rsidP="00AE4524" w14:paraId="5AD28B4C" w14:textId="536E155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0"/>
                <w:szCs w:val="40"/>
                <w:rtl/>
                <w:lang w:val="ar-SA"/>
              </w:rPr>
            </w:pPr>
            <w:r w:rsidRPr="008D255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ض</w:t>
            </w:r>
            <w:r w:rsidRPr="008D2555" w:rsidR="00A8244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َ</w:t>
            </w:r>
          </w:p>
        </w:tc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480" w:rsidRPr="008D2555" w:rsidP="00AE4524" w14:paraId="5A36C85C" w14:textId="3C8F7BCE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0"/>
                <w:szCs w:val="40"/>
                <w:rtl/>
                <w:lang w:val="ar-SA"/>
              </w:rPr>
            </w:pPr>
            <w:r w:rsidRPr="008D255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ذ</w:t>
            </w:r>
            <w:r w:rsidR="008855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َ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480" w:rsidRPr="008D2555" w:rsidP="00AE4524" w14:paraId="02B164E4" w14:textId="678D5025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0"/>
                <w:szCs w:val="40"/>
                <w:rtl/>
                <w:lang w:val="ar-SA"/>
              </w:rPr>
            </w:pPr>
            <w:r w:rsidRPr="008D255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غ</w:t>
            </w:r>
            <w:r w:rsidR="00885545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0"/>
                <w:szCs w:val="40"/>
                <w:rtl/>
              </w:rPr>
              <w:t>ُ</w:t>
            </w:r>
          </w:p>
        </w:tc>
      </w:tr>
      <w:tr w14:paraId="588CE5E4" w14:textId="77777777" w:rsidTr="009B589B">
        <w:tblPrEx>
          <w:tblW w:w="5000" w:type="pct"/>
          <w:tblLook w:val="04A0"/>
        </w:tblPrEx>
        <w:trPr>
          <w:trHeight w:val="20"/>
        </w:trPr>
        <w:tc>
          <w:tcPr>
            <w:tcW w:w="3734" w:type="pct"/>
            <w:gridSpan w:val="7"/>
            <w:tcBorders>
              <w:top w:val="nil"/>
              <w:left w:val="nil"/>
              <w:right w:val="nil"/>
            </w:tcBorders>
            <w:vAlign w:val="center"/>
          </w:tcPr>
          <w:p w:rsidR="00D61480" w:rsidRPr="00DC5CD6" w:rsidP="00AE4524" w14:paraId="1FA79217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66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D61480" w:rsidRPr="00DC5CD6" w:rsidP="00AE4524" w14:paraId="7A9C4841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14:paraId="5E067666" w14:textId="77777777" w:rsidTr="009B589B">
        <w:tblPrEx>
          <w:tblW w:w="5000" w:type="pct"/>
          <w:tblLook w:val="04A0"/>
        </w:tblPrEx>
        <w:trPr>
          <w:trHeight w:val="20"/>
        </w:trPr>
        <w:tc>
          <w:tcPr>
            <w:tcW w:w="1244" w:type="pct"/>
            <w:gridSpan w:val="2"/>
            <w:vAlign w:val="center"/>
          </w:tcPr>
          <w:p w:rsidR="00D61480" w:rsidRPr="009B589B" w:rsidP="00AE4524" w14:paraId="305C3478" w14:textId="5FE8A7D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9B589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ضَاب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ِ</w:t>
            </w:r>
            <w:r w:rsidRPr="009B589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ط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ٌ</w:t>
            </w:r>
          </w:p>
        </w:tc>
        <w:tc>
          <w:tcPr>
            <w:tcW w:w="1245" w:type="pct"/>
            <w:gridSpan w:val="2"/>
            <w:vAlign w:val="center"/>
          </w:tcPr>
          <w:p w:rsidR="00D61480" w:rsidRPr="009B589B" w:rsidP="00AE4524" w14:paraId="5C55B4DC" w14:textId="32F7D6E6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غَابَةٌ</w:t>
            </w:r>
          </w:p>
        </w:tc>
        <w:tc>
          <w:tcPr>
            <w:tcW w:w="1245" w:type="pct"/>
            <w:gridSpan w:val="3"/>
            <w:vAlign w:val="center"/>
          </w:tcPr>
          <w:p w:rsidR="00D61480" w:rsidRPr="009B589B" w:rsidP="00AE4524" w14:paraId="5F0850E2" w14:textId="63BB3A0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9B589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هُدْهُد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ٍ</w:t>
            </w:r>
          </w:p>
        </w:tc>
        <w:tc>
          <w:tcPr>
            <w:tcW w:w="1266" w:type="pct"/>
            <w:gridSpan w:val="2"/>
            <w:vAlign w:val="center"/>
          </w:tcPr>
          <w:p w:rsidR="00D61480" w:rsidRPr="009B589B" w:rsidP="00AE4524" w14:paraId="5D13DCB2" w14:textId="4EC1578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9B589B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كِيس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ٌ</w:t>
            </w:r>
          </w:p>
        </w:tc>
      </w:tr>
    </w:tbl>
    <w:p w:rsidR="00D61480" w:rsidRPr="009B589B" w:rsidP="00D61480" w14:paraId="1E536C7D" w14:textId="2558B71F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9B589B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margin">
                  <wp:posOffset>3018790</wp:posOffset>
                </wp:positionH>
                <wp:positionV relativeFrom="paragraph">
                  <wp:posOffset>31750</wp:posOffset>
                </wp:positionV>
                <wp:extent cx="388620" cy="403225"/>
                <wp:effectExtent l="0" t="0" r="11430" b="15875"/>
                <wp:wrapNone/>
                <wp:docPr id="23" name="مستطيل: زوايا مستديرة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0070A4FB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8D2555" w:rsidRPr="00A01330" w:rsidP="00D13647" w14:paraId="5974B3F4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4C687768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8D2555" w:rsidRPr="00AC5291" w:rsidP="00AF5678" w14:paraId="357E0F31" w14:textId="6902BCD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8D2555" w:rsidRPr="00AC5291" w:rsidP="008D2555" w14:paraId="226CA7F5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3" o:spid="_x0000_s1039" style="width:30.6pt;height:31.75pt;margin-top:2.5pt;margin-left:237.7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95104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0070A4FA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8D2555" w:rsidRPr="00A01330" w:rsidP="00D13647" w14:paraId="5585934C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4C687767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8D2555" w:rsidRPr="00AC5291" w:rsidP="00AF5678" w14:paraId="7C75C08A" w14:textId="6902BCD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8D2555" w:rsidRPr="00AC5291" w:rsidP="008D2555" w14:paraId="5EB986CE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D1D0B" w:rsidP="006D1D0B" w14:paraId="3504A43C" w14:textId="1DA3860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3)اخْتَرْ شَكْلَ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الْحَرْفِ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الصَّحِيح لِيَكْتًمِل تَكْوِينُ </w:t>
      </w:r>
      <w:r w:rsidRPr="00072D1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الْكَلِمَةَ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TableGrid"/>
        <w:bidiVisual/>
        <w:tblW w:w="5000" w:type="pct"/>
        <w:tblLook w:val="04A0"/>
      </w:tblPr>
      <w:tblGrid>
        <w:gridCol w:w="2616"/>
        <w:gridCol w:w="2614"/>
        <w:gridCol w:w="2614"/>
        <w:gridCol w:w="2612"/>
      </w:tblGrid>
      <w:tr w14:paraId="22665CD7" w14:textId="77777777" w:rsidTr="009B589B">
        <w:tblPrEx>
          <w:tblW w:w="5000" w:type="pct"/>
          <w:tblLook w:val="04A0"/>
        </w:tblPrEx>
        <w:trPr>
          <w:trHeight w:val="454"/>
        </w:trPr>
        <w:tc>
          <w:tcPr>
            <w:tcW w:w="1251" w:type="pct"/>
            <w:vAlign w:val="center"/>
          </w:tcPr>
          <w:p w:rsidR="006D1D0B" w:rsidRPr="009B589B" w:rsidP="00AE4524" w14:paraId="0E1D51DD" w14:textId="12F95896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يــــ  ـــي ــــيــــــ  ي</w:t>
            </w:r>
          </w:p>
        </w:tc>
        <w:tc>
          <w:tcPr>
            <w:tcW w:w="1250" w:type="pct"/>
            <w:vAlign w:val="center"/>
          </w:tcPr>
          <w:p w:rsidR="006D1D0B" w:rsidRPr="009B589B" w:rsidP="00AE4524" w14:paraId="15DA4A61" w14:textId="370DA71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ذ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   ــــ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ذ</w:t>
            </w:r>
          </w:p>
        </w:tc>
        <w:tc>
          <w:tcPr>
            <w:tcW w:w="1250" w:type="pct"/>
            <w:vAlign w:val="center"/>
          </w:tcPr>
          <w:p w:rsidR="006D1D0B" w:rsidRPr="009B589B" w:rsidP="00AE4524" w14:paraId="72641C77" w14:textId="5F2C350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غ</w:t>
            </w:r>
            <w:r w:rsidRPr="009B589B" w:rsidR="00BE567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ــــ  ـــ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غ</w:t>
            </w:r>
            <w:r w:rsidRPr="009B589B" w:rsidR="00BE567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ــ  ــــ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غ</w:t>
            </w:r>
            <w:r w:rsidRPr="009B589B" w:rsidR="00BE567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  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غ</w:t>
            </w:r>
          </w:p>
        </w:tc>
        <w:tc>
          <w:tcPr>
            <w:tcW w:w="1249" w:type="pct"/>
            <w:vAlign w:val="center"/>
          </w:tcPr>
          <w:p w:rsidR="006D1D0B" w:rsidRPr="009B589B" w:rsidP="00AE4524" w14:paraId="05A4E809" w14:textId="331EDAE9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ف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ــــ  ـــ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ف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ــ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ـــ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  ــــ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ف</w:t>
            </w:r>
            <w:r w:rsidRPr="009B589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 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ف</w:t>
            </w:r>
          </w:p>
        </w:tc>
      </w:tr>
      <w:tr w14:paraId="004AE7BB" w14:textId="77777777" w:rsidTr="00AE4524">
        <w:tblPrEx>
          <w:tblW w:w="5000" w:type="pct"/>
          <w:tblLook w:val="04A0"/>
        </w:tblPrEx>
        <w:trPr>
          <w:trHeight w:val="737"/>
        </w:trPr>
        <w:tc>
          <w:tcPr>
            <w:tcW w:w="1251" w:type="pct"/>
            <w:vAlign w:val="center"/>
          </w:tcPr>
          <w:p w:rsidR="006D1D0B" w:rsidRPr="000C75A0" w:rsidP="00AE4524" w14:paraId="4C046717" w14:textId="3EFF6243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 w:rsidRPr="006D1D0B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ـــ</w:t>
            </w:r>
            <w:r w:rsidRPr="006D1D0B">
              <w:rPr>
                <w:rFonts w:ascii="Sakkal Majalla" w:hAnsi="Sakkal Majalla" w:cs="Sakkal Majalla"/>
                <w:b/>
                <w:bCs/>
                <w:sz w:val="40"/>
                <w:szCs w:val="40"/>
                <w:rtl/>
              </w:rPr>
              <w:t>قْطِين</w:t>
            </w:r>
            <w:r w:rsidRPr="006D1D0B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ُ</w:t>
            </w:r>
          </w:p>
        </w:tc>
        <w:tc>
          <w:tcPr>
            <w:tcW w:w="1250" w:type="pct"/>
            <w:vAlign w:val="center"/>
          </w:tcPr>
          <w:p w:rsidR="006D1D0B" w:rsidP="00AE4524" w14:paraId="5FF3C607" w14:textId="79EE16CF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BE567C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قُنْفُـــ</w:t>
            </w:r>
            <w:r w:rsidRPr="00BE567C">
              <w:rPr>
                <w:rFonts w:ascii="Sakkal Majalla" w:hAnsi="Sakkal Majalla" w:cs="Sakkal Majalla" w:hint="cs"/>
                <w:color w:val="000000" w:themeColor="text1"/>
                <w:spacing w:val="4"/>
                <w:sz w:val="40"/>
                <w:szCs w:val="40"/>
                <w:rtl/>
              </w:rPr>
              <w:t>.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</w:t>
            </w:r>
          </w:p>
        </w:tc>
        <w:tc>
          <w:tcPr>
            <w:tcW w:w="1250" w:type="pct"/>
            <w:vAlign w:val="center"/>
          </w:tcPr>
          <w:p w:rsidR="006D1D0B" w:rsidRPr="00FF1BCA" w:rsidP="00AE4524" w14:paraId="2600F13B" w14:textId="6B94C25E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صَ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ـــ</w:t>
            </w:r>
            <w:r w:rsidRPr="00FF1BCA">
              <w:rPr>
                <w:rFonts w:ascii="Sakkal Majalla" w:hAnsi="Sakkal Majalla" w:cs="Sakkal Majalla" w:hint="cs"/>
                <w:color w:val="000000" w:themeColor="text1"/>
                <w:spacing w:val="4"/>
                <w:sz w:val="44"/>
                <w:szCs w:val="44"/>
                <w:rtl/>
              </w:rPr>
              <w:t>.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 w:rsidRPr="000E3A56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ـــير</w:t>
            </w:r>
            <w:r w:rsidRPr="00FF1BCA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ُ</w:t>
            </w:r>
          </w:p>
        </w:tc>
        <w:tc>
          <w:tcPr>
            <w:tcW w:w="1249" w:type="pct"/>
            <w:vAlign w:val="center"/>
          </w:tcPr>
          <w:p w:rsidR="006D1D0B" w:rsidRPr="00FF1BCA" w:rsidP="00AE4524" w14:paraId="0D33337D" w14:textId="21F54C9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ــــــــــ</w:t>
            </w:r>
            <w:r w:rsidRPr="008951A1" w:rsidR="008951A1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وَاكِ</w:t>
            </w:r>
            <w:r w:rsidRPr="008951A1" w:rsidR="00443E2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  <w:t>ــ</w:t>
            </w:r>
            <w:r w:rsidRPr="00443E2B" w:rsidR="00443E2B"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ـ</w:t>
            </w:r>
            <w:r>
              <w:rPr>
                <w:rFonts w:ascii="Sakkal Majalla" w:hAnsi="Sakkal Majalla" w:cs="Sakkal Majalla" w:hint="cs"/>
                <w:b/>
                <w:bCs/>
                <w:sz w:val="40"/>
                <w:szCs w:val="40"/>
                <w:rtl/>
              </w:rPr>
              <w:t>ه</w:t>
            </w:r>
          </w:p>
        </w:tc>
      </w:tr>
    </w:tbl>
    <w:p w:rsidR="00FD5EA2" w:rsidRPr="009B589B" w:rsidP="00931B2A" w14:paraId="7F37F9FF" w14:textId="4E33E20B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9B589B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margin">
                  <wp:posOffset>4077970</wp:posOffset>
                </wp:positionH>
                <wp:positionV relativeFrom="paragraph">
                  <wp:posOffset>38100</wp:posOffset>
                </wp:positionV>
                <wp:extent cx="388620" cy="403225"/>
                <wp:effectExtent l="0" t="0" r="11430" b="15875"/>
                <wp:wrapNone/>
                <wp:docPr id="31" name="مستطيل: زوايا مستديرة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029376A6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8A052E" w:rsidRPr="00A01330" w:rsidP="00D13647" w14:paraId="2142EE48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1CC507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8A052E" w:rsidRPr="00AC5291" w:rsidP="00AF5678" w14:paraId="39692BD1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8A052E" w:rsidRPr="00AC5291" w:rsidP="008A052E" w14:paraId="52ECBABE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1" o:spid="_x0000_s1040" style="width:30.6pt;height:31.75pt;margin-top:3pt;margin-left:321.1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03296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029376A5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8A052E" w:rsidRPr="00A01330" w:rsidP="00D13647" w14:paraId="393A09B7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71CC506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8A052E" w:rsidRPr="00AC5291" w:rsidP="00AF5678" w14:paraId="6E3B3E27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8A052E" w:rsidRPr="00AC5291" w:rsidP="008A052E" w14:paraId="4636A33E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D5EA2" w:rsidRPr="00FD5EA2" w:rsidP="00FD5EA2" w14:paraId="700A5E0E" w14:textId="433DED95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4)</w:t>
      </w:r>
      <w:r w:rsidRPr="00FD5EA2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صِل الكَلِمَاتَ الآتِيَةَ بِمَا يُنَاسِبُهَا:</w:t>
      </w:r>
    </w:p>
    <w:tbl>
      <w:tblPr>
        <w:tblStyle w:val="TableGrid"/>
        <w:bidiVisual/>
        <w:tblW w:w="10391" w:type="dxa"/>
        <w:tblLook w:val="04A0"/>
      </w:tblPr>
      <w:tblGrid>
        <w:gridCol w:w="4362"/>
        <w:gridCol w:w="1679"/>
        <w:gridCol w:w="4350"/>
      </w:tblGrid>
      <w:tr w14:paraId="6680A4E2" w14:textId="77777777" w:rsidTr="00FD5EA2">
        <w:tblPrEx>
          <w:tblW w:w="10391" w:type="dxa"/>
          <w:tblLook w:val="04A0"/>
        </w:tblPrEx>
        <w:trPr>
          <w:trHeight w:val="283"/>
        </w:trPr>
        <w:tc>
          <w:tcPr>
            <w:tcW w:w="4295" w:type="dxa"/>
            <w:vAlign w:val="center"/>
          </w:tcPr>
          <w:p w:rsidR="00FD5EA2" w:rsidRPr="009B589B" w:rsidP="00FD5EA2" w14:paraId="58C722D0" w14:textId="380840A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الْعَلَمُ</w:t>
            </w:r>
          </w:p>
        </w:tc>
        <w:tc>
          <w:tcPr>
            <w:tcW w:w="1653" w:type="dxa"/>
            <w:tcBorders>
              <w:top w:val="nil"/>
              <w:bottom w:val="nil"/>
            </w:tcBorders>
            <w:vAlign w:val="center"/>
          </w:tcPr>
          <w:p w:rsidR="00FD5EA2" w:rsidRPr="009B589B" w:rsidP="00FD5EA2" w14:paraId="6A8F7CC5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</w:p>
        </w:tc>
        <w:tc>
          <w:tcPr>
            <w:tcW w:w="4283" w:type="dxa"/>
            <w:vAlign w:val="center"/>
          </w:tcPr>
          <w:p w:rsidR="00FD5EA2" w:rsidRPr="009B589B" w:rsidP="00FD5EA2" w14:paraId="1DB29166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تَاءٌ مَرْبُوطَةٌ</w:t>
            </w:r>
          </w:p>
        </w:tc>
      </w:tr>
      <w:tr w14:paraId="2DA325B9" w14:textId="77777777" w:rsidTr="00FD5EA2">
        <w:tblPrEx>
          <w:tblW w:w="10391" w:type="dxa"/>
          <w:tblLook w:val="04A0"/>
        </w:tblPrEx>
        <w:trPr>
          <w:trHeight w:val="283"/>
        </w:trPr>
        <w:tc>
          <w:tcPr>
            <w:tcW w:w="4295" w:type="dxa"/>
            <w:vAlign w:val="center"/>
          </w:tcPr>
          <w:p w:rsidR="00FD5EA2" w:rsidRPr="009B589B" w:rsidP="00FD5EA2" w14:paraId="70426018" w14:textId="1EA7732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9B589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زَهْرَةٍ</w:t>
            </w:r>
          </w:p>
        </w:tc>
        <w:tc>
          <w:tcPr>
            <w:tcW w:w="1653" w:type="dxa"/>
            <w:tcBorders>
              <w:top w:val="nil"/>
              <w:bottom w:val="nil"/>
            </w:tcBorders>
            <w:vAlign w:val="center"/>
          </w:tcPr>
          <w:p w:rsidR="00FD5EA2" w:rsidRPr="009B589B" w:rsidP="00FD5EA2" w14:paraId="3D6D6B6F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</w:p>
        </w:tc>
        <w:tc>
          <w:tcPr>
            <w:tcW w:w="4283" w:type="dxa"/>
            <w:vAlign w:val="center"/>
          </w:tcPr>
          <w:p w:rsidR="00FD5EA2" w:rsidRPr="009B589B" w:rsidP="00FD5EA2" w14:paraId="29BF5EC3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 الشَّمْسِيَّة</w:t>
            </w:r>
          </w:p>
        </w:tc>
      </w:tr>
      <w:tr w14:paraId="3E2EBE66" w14:textId="77777777" w:rsidTr="00FD5EA2">
        <w:tblPrEx>
          <w:tblW w:w="10391" w:type="dxa"/>
          <w:tblLook w:val="04A0"/>
        </w:tblPrEx>
        <w:trPr>
          <w:trHeight w:val="283"/>
        </w:trPr>
        <w:tc>
          <w:tcPr>
            <w:tcW w:w="4295" w:type="dxa"/>
            <w:vAlign w:val="center"/>
          </w:tcPr>
          <w:p w:rsidR="00FD5EA2" w:rsidRPr="009B589B" w:rsidP="00FD5EA2" w14:paraId="66EAFD9A" w14:textId="0CA978D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9B589B"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  <w:t>الس</w:t>
            </w:r>
            <w:r w:rsidRPr="009B589B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َّمَاء</w:t>
            </w:r>
          </w:p>
        </w:tc>
        <w:tc>
          <w:tcPr>
            <w:tcW w:w="1653" w:type="dxa"/>
            <w:tcBorders>
              <w:top w:val="nil"/>
              <w:bottom w:val="nil"/>
            </w:tcBorders>
            <w:vAlign w:val="center"/>
          </w:tcPr>
          <w:p w:rsidR="00FD5EA2" w:rsidRPr="009B589B" w:rsidP="00FD5EA2" w14:paraId="600FDD27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</w:p>
        </w:tc>
        <w:tc>
          <w:tcPr>
            <w:tcW w:w="4283" w:type="dxa"/>
            <w:vAlign w:val="center"/>
          </w:tcPr>
          <w:p w:rsidR="00FD5EA2" w:rsidRPr="009B589B" w:rsidP="00FD5EA2" w14:paraId="5BA403B3" w14:textId="187C076A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 xml:space="preserve">اسْم إِشَارَة </w:t>
            </w:r>
          </w:p>
        </w:tc>
      </w:tr>
      <w:tr w14:paraId="0C331F02" w14:textId="77777777" w:rsidTr="00FD5EA2">
        <w:tblPrEx>
          <w:tblW w:w="10391" w:type="dxa"/>
          <w:tblLook w:val="04A0"/>
        </w:tblPrEx>
        <w:trPr>
          <w:trHeight w:val="283"/>
        </w:trPr>
        <w:tc>
          <w:tcPr>
            <w:tcW w:w="4295" w:type="dxa"/>
            <w:vAlign w:val="center"/>
          </w:tcPr>
          <w:p w:rsidR="00FD5EA2" w:rsidRPr="009B589B" w:rsidP="00FD5EA2" w14:paraId="224B16C3" w14:textId="16C5A034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هَذَا</w:t>
            </w:r>
          </w:p>
        </w:tc>
        <w:tc>
          <w:tcPr>
            <w:tcW w:w="1653" w:type="dxa"/>
            <w:tcBorders>
              <w:top w:val="nil"/>
              <w:bottom w:val="nil"/>
            </w:tcBorders>
            <w:vAlign w:val="center"/>
          </w:tcPr>
          <w:p w:rsidR="00FD5EA2" w:rsidRPr="009B589B" w:rsidP="00FD5EA2" w14:paraId="35B50A29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</w:p>
        </w:tc>
        <w:tc>
          <w:tcPr>
            <w:tcW w:w="4283" w:type="dxa"/>
            <w:vAlign w:val="center"/>
          </w:tcPr>
          <w:p w:rsidR="00FD5EA2" w:rsidRPr="009B589B" w:rsidP="00FD5EA2" w14:paraId="7D53A021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2"/>
                <w:szCs w:val="32"/>
                <w:rtl/>
              </w:rPr>
            </w:pPr>
            <w:r w:rsidRPr="009B589B">
              <w:rPr>
                <w:rFonts w:ascii="Sakkal Majalla" w:hAnsi="Sakkal Majalla" w:cs="Sakkal Majalla" w:hint="cs"/>
                <w:b/>
                <w:bCs/>
                <w:sz w:val="32"/>
                <w:szCs w:val="32"/>
                <w:rtl/>
              </w:rPr>
              <w:t>ال الْقَمَرِيَّة</w:t>
            </w:r>
          </w:p>
        </w:tc>
      </w:tr>
    </w:tbl>
    <w:p w:rsidR="00931B2A" w:rsidRPr="009B589B" w:rsidP="00FD5EA2" w14:paraId="1EE4AF15" w14:textId="217EAB0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9B589B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margin">
                  <wp:posOffset>4626610</wp:posOffset>
                </wp:positionH>
                <wp:positionV relativeFrom="paragraph">
                  <wp:posOffset>39370</wp:posOffset>
                </wp:positionV>
                <wp:extent cx="388620" cy="403225"/>
                <wp:effectExtent l="0" t="0" r="11430" b="15875"/>
                <wp:wrapNone/>
                <wp:docPr id="30" name="مستطيل: زوايا مستديرة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288FFC5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F1881" w:rsidRPr="00AC5291" w:rsidP="00D13647" w14:paraId="3FA43581" w14:textId="77777777">
                                  <w:pPr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4677D5A3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F1881" w:rsidRPr="00AC5291" w:rsidP="00AF5678" w14:paraId="1B5CDB93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3F1881" w:rsidRPr="00AC5291" w:rsidP="003F1881" w14:paraId="09DECE4F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0" o:spid="_x0000_s1041" style="width:30.6pt;height:31.75pt;margin-top:3.1pt;margin-left:364.3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01248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288FFC4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F1881" w:rsidRPr="00AC5291" w:rsidP="00D13647" w14:paraId="5F21A3A6" w14:textId="77777777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</w:tr>
                      <w:tr w14:paraId="4677D5A2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F1881" w:rsidRPr="00AC5291" w:rsidP="00AF5678" w14:paraId="36CF36D8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3F1881" w:rsidRPr="00AC5291" w:rsidP="003F1881" w14:paraId="7E4B8788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F1881" w:rsidP="003F1881" w14:paraId="1B0D029F" w14:textId="1FA72D2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5</w:t>
      </w:r>
      <w:r w:rsidR="008D255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</w:t>
      </w:r>
      <w:r w:rsidRPr="003F1881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C125D7" w:rsidR="002959E8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اكْتُبْ </w:t>
      </w:r>
      <w:r w:rsidRPr="00EC0CD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المُفْردَ </w:t>
      </w:r>
      <w:r w:rsidR="002959E8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لِكُلِّ</w:t>
      </w:r>
      <w:r w:rsidRPr="00EC0CD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جَمْعٍ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GridTableLight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9"/>
        <w:gridCol w:w="3559"/>
        <w:gridCol w:w="1686"/>
        <w:gridCol w:w="3542"/>
      </w:tblGrid>
      <w:tr w14:paraId="6969E37E" w14:textId="77777777" w:rsidTr="00AE4524">
        <w:tblPrEx>
          <w:tblW w:w="5000" w:type="pct"/>
          <w:tblLook w:val="04A0"/>
        </w:tblPrEx>
        <w:trPr>
          <w:trHeight w:val="340"/>
        </w:trPr>
        <w:tc>
          <w:tcPr>
            <w:tcW w:w="798" w:type="pct"/>
            <w:vAlign w:val="center"/>
          </w:tcPr>
          <w:p w:rsidR="003F1881" w:rsidRPr="003F1881" w:rsidP="00AE4524" w14:paraId="5D2A3D91" w14:textId="7AD76E9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</w:rPr>
            </w:pPr>
            <w:r>
              <w:rPr>
                <w:rFonts w:ascii="Sakkal Majalla" w:hAnsi="Sakkal Majalla" w:cs="Sakkal Majalla" w:hint="cs"/>
                <w:b/>
                <w:bCs/>
                <w:sz w:val="36"/>
                <w:szCs w:val="36"/>
                <w:rtl/>
              </w:rPr>
              <w:t>طَالِبَات</w:t>
            </w:r>
          </w:p>
        </w:tc>
        <w:tc>
          <w:tcPr>
            <w:tcW w:w="1702" w:type="pct"/>
            <w:vAlign w:val="center"/>
          </w:tcPr>
          <w:p w:rsidR="003F1881" w:rsidRPr="00EC2A67" w:rsidP="00AE4524" w14:paraId="3888B92B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8"/>
                <w:szCs w:val="48"/>
              </w:rPr>
            </w:pP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</w:t>
            </w: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..... </w:t>
            </w:r>
          </w:p>
        </w:tc>
        <w:tc>
          <w:tcPr>
            <w:tcW w:w="806" w:type="pct"/>
            <w:vAlign w:val="center"/>
          </w:tcPr>
          <w:p w:rsidR="003F1881" w:rsidRPr="003F1881" w:rsidP="00AE4524" w14:paraId="70348A20" w14:textId="0D4BD2B5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0"/>
                <w:szCs w:val="40"/>
              </w:rPr>
            </w:pPr>
            <w:r w:rsidRPr="007E591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أَرَ</w:t>
            </w:r>
            <w:r w:rsidR="0078686B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ا</w:t>
            </w:r>
            <w:r w:rsidRPr="007E591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نَبٌ</w:t>
            </w:r>
          </w:p>
        </w:tc>
        <w:tc>
          <w:tcPr>
            <w:tcW w:w="1694" w:type="pct"/>
            <w:vAlign w:val="center"/>
          </w:tcPr>
          <w:p w:rsidR="003F1881" w:rsidP="00AE4524" w14:paraId="2AA3CFDC" w14:textId="77777777">
            <w:pPr>
              <w:bidi/>
              <w:jc w:val="center"/>
              <w:rPr>
                <w:noProof/>
              </w:rPr>
            </w:pP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</w:t>
            </w: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..... </w:t>
            </w:r>
          </w:p>
        </w:tc>
      </w:tr>
    </w:tbl>
    <w:p w:rsidR="003F1881" w:rsidRPr="009B589B" w:rsidP="003F1881" w14:paraId="1E4937EF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9B589B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margin">
                  <wp:posOffset>3672840</wp:posOffset>
                </wp:positionH>
                <wp:positionV relativeFrom="paragraph">
                  <wp:posOffset>38735</wp:posOffset>
                </wp:positionV>
                <wp:extent cx="388620" cy="403225"/>
                <wp:effectExtent l="0" t="0" r="11430" b="15875"/>
                <wp:wrapNone/>
                <wp:docPr id="28" name="مستطيل: زوايا مستديرة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43546FB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F1881" w:rsidRPr="00AC5291" w:rsidP="00D13647" w14:paraId="71F1380D" w14:textId="77777777">
                                  <w:pPr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53E1492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F1881" w:rsidRPr="00AC5291" w:rsidP="00AF5678" w14:paraId="3E7A1EF5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3F1881" w:rsidRPr="00AC5291" w:rsidP="003F1881" w14:paraId="01EE0D3F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8" o:spid="_x0000_s1042" style="width:30.6pt;height:31.75pt;margin-top:3.05pt;margin-left:289.2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9920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43546FB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F1881" w:rsidRPr="00AC5291" w:rsidP="00D13647" w14:paraId="1DEA5F3D" w14:textId="77777777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c>
                      </w:tr>
                      <w:tr w14:paraId="53E1492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F1881" w:rsidRPr="00AC5291" w:rsidP="00AF5678" w14:paraId="194DAC8C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3F1881" w:rsidRPr="00AC5291" w:rsidP="003F1881" w14:paraId="04BF61C4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F1881" w:rsidP="003F1881" w14:paraId="79F39986" w14:textId="41064755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6</w:t>
      </w:r>
      <w:r w:rsidR="005D589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EC0CDD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حَوِّل </w:t>
      </w:r>
      <w:r w:rsidRPr="009F16C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الْجُمْلَةَ الْإِسْمِيَّةَ إِلَى جُمْلَةٍ فِعْلِيَّةٍ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:</w:t>
      </w:r>
    </w:p>
    <w:tbl>
      <w:tblPr>
        <w:tblStyle w:val="GridTableLight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4"/>
        <w:gridCol w:w="2614"/>
        <w:gridCol w:w="2614"/>
        <w:gridCol w:w="2614"/>
      </w:tblGrid>
      <w:tr w14:paraId="246AD49F" w14:textId="77777777" w:rsidTr="00AE4524">
        <w:tblPrEx>
          <w:tblW w:w="5000" w:type="pct"/>
          <w:tblLook w:val="04A0"/>
        </w:tblPrEx>
        <w:trPr>
          <w:trHeight w:val="340"/>
        </w:trPr>
        <w:tc>
          <w:tcPr>
            <w:tcW w:w="1250" w:type="pct"/>
            <w:vAlign w:val="center"/>
          </w:tcPr>
          <w:p w:rsidR="003F1881" w:rsidRPr="007E591C" w:rsidP="00AE4524" w14:paraId="11559162" w14:textId="6AD954B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</w:rPr>
            </w:pPr>
            <w:r w:rsidRPr="007E591C"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  <w:t>الْعُصْفُورُ قَالَ</w:t>
            </w:r>
          </w:p>
        </w:tc>
        <w:tc>
          <w:tcPr>
            <w:tcW w:w="1250" w:type="pct"/>
            <w:vAlign w:val="center"/>
          </w:tcPr>
          <w:p w:rsidR="003F1881" w:rsidRPr="00EC2A67" w:rsidP="00AE4524" w14:paraId="1AB71F11" w14:textId="00090100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8"/>
                <w:szCs w:val="48"/>
              </w:rPr>
            </w:pP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</w:t>
            </w: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..... </w:t>
            </w:r>
          </w:p>
        </w:tc>
        <w:tc>
          <w:tcPr>
            <w:tcW w:w="1250" w:type="pct"/>
            <w:vAlign w:val="center"/>
          </w:tcPr>
          <w:p w:rsidR="003F1881" w:rsidRPr="007E591C" w:rsidP="00AE4524" w14:paraId="7E2F8712" w14:textId="6664528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</w:rPr>
            </w:pPr>
            <w:r w:rsidRPr="007E591C">
              <w:rPr>
                <w:rFonts w:ascii="Sakkal Majalla" w:hAnsi="Sakkal Majalla" w:cs="Sakkal Majalla" w:hint="cs"/>
                <w:b/>
                <w:bCs/>
                <w:sz w:val="36"/>
                <w:szCs w:val="36"/>
                <w:rtl/>
              </w:rPr>
              <w:t>سَارَةُ أَكَلَت</w:t>
            </w:r>
          </w:p>
        </w:tc>
        <w:tc>
          <w:tcPr>
            <w:tcW w:w="1250" w:type="pct"/>
            <w:vAlign w:val="center"/>
          </w:tcPr>
          <w:p w:rsidR="003F1881" w:rsidP="00AE4524" w14:paraId="005DAAB7" w14:textId="77777777">
            <w:pPr>
              <w:bidi/>
              <w:jc w:val="center"/>
              <w:rPr>
                <w:noProof/>
              </w:rPr>
            </w:pP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</w:t>
            </w: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..... </w:t>
            </w:r>
          </w:p>
        </w:tc>
      </w:tr>
    </w:tbl>
    <w:p w:rsidR="007E591C" w:rsidRPr="007E591C" w:rsidP="008A052E" w14:paraId="70C14F12" w14:textId="0A9AB6B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margin">
                  <wp:posOffset>2942590</wp:posOffset>
                </wp:positionH>
                <wp:positionV relativeFrom="paragraph">
                  <wp:posOffset>33020</wp:posOffset>
                </wp:positionV>
                <wp:extent cx="388620" cy="403225"/>
                <wp:effectExtent l="0" t="0" r="11430" b="15875"/>
                <wp:wrapNone/>
                <wp:docPr id="25" name="مستطيل: زوايا مستديرة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647E1989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D18F8" w:rsidRPr="00A01330" w:rsidP="00D13647" w14:paraId="5D61D8B5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0241BBB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D18F8" w:rsidRPr="00AC5291" w:rsidP="00AF5678" w14:paraId="552CF6A4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9D18F8" w:rsidRPr="00AC5291" w:rsidP="009D18F8" w14:paraId="07004380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5" o:spid="_x0000_s1043" style="width:30.6pt;height:31.75pt;margin-top:2.6pt;margin-left:231.7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97152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647E1988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D18F8" w:rsidRPr="00A01330" w:rsidP="00D13647" w14:paraId="7E177205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10241BBA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D18F8" w:rsidRPr="00AC5291" w:rsidP="00AF5678" w14:paraId="54A67004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9D18F8" w:rsidRPr="00AC5291" w:rsidP="009D18F8" w14:paraId="544872FB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</w:p>
    <w:p w:rsidR="007E591C" w:rsidP="007E591C" w14:paraId="68D8BE8E" w14:textId="2ECD6E6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7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) </w:t>
      </w:r>
      <w:r w:rsidRPr="004B44F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أَكْمِلْ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الفَرَاغَ</w:t>
      </w:r>
      <w:r w:rsidRPr="00EC2A67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بِالْكَلِمَةَ الْمُنَاسِبَةِ</w:t>
      </w:r>
      <w:r w:rsidRPr="004B44F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(</w:t>
      </w:r>
      <w:r w:rsidR="00566438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FC182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يَقرَأُ 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-  </w:t>
      </w:r>
      <w:r w:rsidR="00FC182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تَقرَأُ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)</w:t>
      </w:r>
    </w:p>
    <w:tbl>
      <w:tblPr>
        <w:tblStyle w:val="GridTableLight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9"/>
        <w:gridCol w:w="3559"/>
        <w:gridCol w:w="1686"/>
        <w:gridCol w:w="3542"/>
      </w:tblGrid>
      <w:tr w14:paraId="51700CE8" w14:textId="77777777" w:rsidTr="00AE4524">
        <w:tblPrEx>
          <w:tblW w:w="5000" w:type="pct"/>
          <w:tblLook w:val="04A0"/>
        </w:tblPrEx>
        <w:trPr>
          <w:trHeight w:val="340"/>
        </w:trPr>
        <w:tc>
          <w:tcPr>
            <w:tcW w:w="798" w:type="pct"/>
            <w:vAlign w:val="center"/>
          </w:tcPr>
          <w:p w:rsidR="007E591C" w:rsidP="00AE4524" w14:paraId="5E132F97" w14:textId="77777777">
            <w:pPr>
              <w:bidi/>
              <w:jc w:val="center"/>
              <w:rPr>
                <w:noProof/>
              </w:rPr>
            </w:pPr>
            <w:r w:rsidRPr="00BF4CF3">
              <w:rPr>
                <w:rFonts w:cs="Arial"/>
                <w:noProof/>
                <w:rtl/>
              </w:rPr>
              <w:drawing>
                <wp:inline distT="0" distB="0" distL="0" distR="0">
                  <wp:extent cx="700747" cy="579930"/>
                  <wp:effectExtent l="0" t="0" r="0" b="0"/>
                  <wp:docPr id="247" name="صورة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" name="صورة 247"/>
                          <pic:cNvPicPr/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9434" b="161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717" cy="5956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2" w:type="pct"/>
            <w:vAlign w:val="center"/>
          </w:tcPr>
          <w:p w:rsidR="007E591C" w:rsidRPr="00EC2A67" w:rsidP="00AE4524" w14:paraId="2115A42D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48"/>
                <w:szCs w:val="48"/>
              </w:rPr>
            </w:pP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</w:t>
            </w: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..... </w:t>
            </w:r>
            <w:r w:rsidRPr="002B051C">
              <w:rPr>
                <w:rFonts w:ascii="Sakkal Majalla" w:hAnsi="Sakkal Majalla" w:cs="Sakkal Majalla" w:hint="cs"/>
                <w:b/>
                <w:bCs/>
                <w:sz w:val="36"/>
                <w:szCs w:val="36"/>
                <w:rtl/>
              </w:rPr>
              <w:t>لَيلَى قَصَّةً</w:t>
            </w:r>
          </w:p>
        </w:tc>
        <w:tc>
          <w:tcPr>
            <w:tcW w:w="806" w:type="pct"/>
            <w:vAlign w:val="center"/>
          </w:tcPr>
          <w:p w:rsidR="007E591C" w:rsidP="00AE4524" w14:paraId="56481089" w14:textId="77777777">
            <w:pPr>
              <w:bidi/>
              <w:jc w:val="center"/>
              <w:rPr>
                <w:noProof/>
              </w:rPr>
            </w:pPr>
            <w:r w:rsidRPr="000F414F">
              <w:rPr>
                <w:rFonts w:cs="Arial"/>
                <w:noProof/>
                <w:rtl/>
              </w:rPr>
              <w:drawing>
                <wp:inline distT="0" distB="0" distL="0" distR="0">
                  <wp:extent cx="480060" cy="571501"/>
                  <wp:effectExtent l="0" t="0" r="0" b="0"/>
                  <wp:docPr id="246" name="صورة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صورة 246"/>
                          <pic:cNvPicPr/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6372" b="115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78" cy="581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4" w:type="pct"/>
            <w:vAlign w:val="center"/>
          </w:tcPr>
          <w:p w:rsidR="007E591C" w:rsidP="00AE4524" w14:paraId="25AF4ED5" w14:textId="77777777">
            <w:pPr>
              <w:bidi/>
              <w:jc w:val="center"/>
              <w:rPr>
                <w:noProof/>
              </w:rPr>
            </w:pP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</w:t>
            </w:r>
            <w:r w:rsidRPr="00EC2A67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..... </w:t>
            </w:r>
            <w:r w:rsidRPr="002B051C">
              <w:rPr>
                <w:rFonts w:ascii="Sakkal Majalla" w:hAnsi="Sakkal Majalla" w:cs="Sakkal Majalla" w:hint="cs"/>
                <w:b/>
                <w:bCs/>
                <w:sz w:val="36"/>
                <w:szCs w:val="36"/>
                <w:rtl/>
              </w:rPr>
              <w:t>مُحَمَّد قَصَّةً</w:t>
            </w:r>
          </w:p>
        </w:tc>
      </w:tr>
    </w:tbl>
    <w:p w:rsidR="008D2555" w:rsidP="007E591C" w14:paraId="355DF4F0" w14:textId="1C8F1386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margin">
                  <wp:posOffset>4070350</wp:posOffset>
                </wp:positionH>
                <wp:positionV relativeFrom="paragraph">
                  <wp:posOffset>-120650</wp:posOffset>
                </wp:positionV>
                <wp:extent cx="388620" cy="403225"/>
                <wp:effectExtent l="0" t="0" r="11430" b="15875"/>
                <wp:wrapNone/>
                <wp:docPr id="32" name="مستطيل: زوايا مستديرة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4484900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959E8" w:rsidRPr="00A01330" w:rsidP="00D13647" w14:paraId="1B40EF56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4896B37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959E8" w:rsidRPr="00AC5291" w:rsidP="00AF5678" w14:paraId="34EF6090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2959E8" w:rsidRPr="00AC5291" w:rsidP="002959E8" w14:paraId="70DB59CE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2" o:spid="_x0000_s1044" style="width:30.6pt;height:31.75pt;margin-top:-9.5pt;margin-left:320.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05344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4484900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959E8" w:rsidRPr="00A01330" w:rsidP="00D13647" w14:paraId="2BC520B5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74896B36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959E8" w:rsidRPr="00AC5291" w:rsidP="00AF5678" w14:paraId="2C953E72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2959E8" w:rsidRPr="00AC5291" w:rsidP="002959E8" w14:paraId="56E2E19D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B715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8</w:t>
      </w:r>
      <w:r w:rsidR="008D255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 صِل الجُمَلَ</w:t>
      </w:r>
      <w:r w:rsidRPr="00D05C7E" w:rsidR="008D255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 w:rsidR="008D255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 w:rsidR="008D255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 w:rsidR="008D255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 w:rsidR="008D255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 w:rsidR="008D2555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 بِمَا يُنَاسِبَهَا:</w:t>
      </w:r>
    </w:p>
    <w:tbl>
      <w:tblPr>
        <w:tblStyle w:val="TableGrid"/>
        <w:bidiVisual/>
        <w:tblW w:w="5000" w:type="pct"/>
        <w:tblLook w:val="04A0"/>
      </w:tblPr>
      <w:tblGrid>
        <w:gridCol w:w="2616"/>
        <w:gridCol w:w="2617"/>
        <w:gridCol w:w="2583"/>
        <w:gridCol w:w="33"/>
        <w:gridCol w:w="2617"/>
      </w:tblGrid>
      <w:tr w14:paraId="773F1742" w14:textId="77777777" w:rsidTr="005943EC">
        <w:tblPrEx>
          <w:tblW w:w="5000" w:type="pct"/>
          <w:tblLook w:val="04A0"/>
        </w:tblPrEx>
        <w:trPr>
          <w:trHeight w:val="227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2555" w:rsidRPr="00041C51" w:rsidP="00AE4524" w14:paraId="708A5B40" w14:textId="275C07B0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أسلوب نَفِي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2555" w:rsidRPr="00041C51" w:rsidP="00AE4524" w14:paraId="06DB8BB5" w14:textId="5385AADA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  <w:t>أسلوب نداء</w:t>
            </w:r>
          </w:p>
        </w:tc>
        <w:tc>
          <w:tcPr>
            <w:tcW w:w="12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2555" w:rsidRPr="00041C51" w:rsidP="00AE4524" w14:paraId="2F8B5022" w14:textId="68BCFB93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جملة </w:t>
            </w:r>
            <w:r w:rsidR="0050092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اسمية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2555" w:rsidRPr="00041C51" w:rsidP="00AE4524" w14:paraId="0E8DF6BB" w14:textId="28F9A266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6"/>
                <w:szCs w:val="36"/>
                <w:rtl/>
                <w:lang w:val="ar-SA"/>
              </w:rPr>
            </w:pPr>
            <w:r w:rsidRPr="00041C51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أسلوب </w:t>
            </w:r>
            <w:r w:rsidR="001E25D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عَطْف</w:t>
            </w:r>
          </w:p>
        </w:tc>
      </w:tr>
      <w:tr w14:paraId="25A5183F" w14:textId="77777777" w:rsidTr="00AE4524">
        <w:tblPrEx>
          <w:tblW w:w="5000" w:type="pct"/>
          <w:tblLook w:val="04A0"/>
        </w:tblPrEx>
        <w:trPr>
          <w:trHeight w:val="170"/>
        </w:trPr>
        <w:tc>
          <w:tcPr>
            <w:tcW w:w="3734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8D2555" w:rsidRPr="00DC5CD6" w:rsidP="00AE4524" w14:paraId="4A6C2913" w14:textId="77777777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  <w:tc>
          <w:tcPr>
            <w:tcW w:w="1266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8D2555" w:rsidRPr="00DC5CD6" w:rsidP="00AE4524" w14:paraId="32709F89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2"/>
                <w:szCs w:val="12"/>
                <w:rtl/>
              </w:rPr>
            </w:pPr>
          </w:p>
        </w:tc>
      </w:tr>
      <w:tr w14:paraId="09B7262D" w14:textId="77777777" w:rsidTr="005943EC">
        <w:tblPrEx>
          <w:tblW w:w="5000" w:type="pct"/>
          <w:tblLook w:val="04A0"/>
        </w:tblPrEx>
        <w:trPr>
          <w:trHeight w:val="510"/>
        </w:trPr>
        <w:tc>
          <w:tcPr>
            <w:tcW w:w="1250" w:type="pct"/>
            <w:vAlign w:val="center"/>
          </w:tcPr>
          <w:p w:rsidR="008D2555" w:rsidRPr="005943EC" w:rsidP="00AE4524" w14:paraId="499FFBAF" w14:textId="444CF119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5943E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يَا فَيْصَلُ اجْتَهِد</w:t>
            </w:r>
          </w:p>
        </w:tc>
        <w:tc>
          <w:tcPr>
            <w:tcW w:w="1250" w:type="pct"/>
            <w:vAlign w:val="center"/>
          </w:tcPr>
          <w:p w:rsidR="008D2555" w:rsidRPr="005943EC" w:rsidP="00AE4524" w14:paraId="19873767" w14:textId="353212A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5943E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لَا أُحِبُّ الكَذِبَ</w:t>
            </w:r>
            <w:r w:rsidRPr="005943E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 </w:t>
            </w:r>
          </w:p>
        </w:tc>
        <w:tc>
          <w:tcPr>
            <w:tcW w:w="1250" w:type="pct"/>
            <w:gridSpan w:val="2"/>
            <w:vAlign w:val="center"/>
          </w:tcPr>
          <w:p w:rsidR="008D2555" w:rsidRPr="005943EC" w:rsidP="00AE4524" w14:paraId="0470B530" w14:textId="39915A4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5943E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أَخَذتُ قَلَمًا وَكِتَابًا</w:t>
            </w:r>
          </w:p>
        </w:tc>
        <w:tc>
          <w:tcPr>
            <w:tcW w:w="1250" w:type="pct"/>
            <w:vAlign w:val="center"/>
          </w:tcPr>
          <w:p w:rsidR="008D2555" w:rsidRPr="005943EC" w:rsidP="00AE4524" w14:paraId="73652130" w14:textId="74E480EA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5943E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فُس</w:t>
            </w:r>
            <w:r w:rsidRPr="005943EC" w:rsidR="001E25D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تَانُ</w:t>
            </w:r>
            <w:r w:rsidRPr="005943E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 سٌعَادُ جَمِيلٌ</w:t>
            </w:r>
          </w:p>
        </w:tc>
      </w:tr>
    </w:tbl>
    <w:p w:rsidR="00931B2A" w:rsidRPr="00AB7150" w:rsidP="00931B2A" w14:paraId="731F2A16" w14:textId="5A16351A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</w:p>
    <w:p w:rsidR="0047529D" w:rsidP="00931B2A" w14:paraId="3331CE52" w14:textId="53295974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9)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اقْرَأ النَّصَ ثُمَّ أَجِب:</w:t>
      </w:r>
    </w:p>
    <w:p w:rsidR="006A7425" w:rsidRPr="002B051C" w:rsidP="006A7425" w14:paraId="46783708" w14:textId="72324A63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6"/>
          <w:szCs w:val="36"/>
          <w:rtl/>
        </w:rPr>
      </w:pPr>
      <w:r w:rsidRPr="002B051C">
        <w:rPr>
          <w:rFonts w:ascii="Sakkal Majalla" w:hAnsi="Sakkal Majalla" w:cs="Sakkal Majalla"/>
          <w:b/>
          <w:bCs/>
          <w:color w:val="000000" w:themeColor="text1"/>
          <w:spacing w:val="4"/>
          <w:sz w:val="36"/>
          <w:szCs w:val="36"/>
          <w:rtl/>
        </w:rPr>
        <w:t>نُورَةُ وَشَهْرُ رَمَضَانَ</w:t>
      </w:r>
    </w:p>
    <w:p w:rsidR="006A7425" w:rsidRPr="002B051C" w:rsidP="006A7425" w14:paraId="1529DFB9" w14:textId="351BFE4C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6"/>
          <w:szCs w:val="36"/>
          <w:rtl/>
        </w:rPr>
      </w:pPr>
      <w:r w:rsidRPr="002B051C">
        <w:rPr>
          <w:rFonts w:ascii="Sakkal Majalla" w:hAnsi="Sakkal Majalla" w:cs="Sakkal Majalla"/>
          <w:b/>
          <w:bCs/>
          <w:color w:val="000000" w:themeColor="text1"/>
          <w:spacing w:val="4"/>
          <w:sz w:val="36"/>
          <w:szCs w:val="36"/>
          <w:rtl/>
        </w:rPr>
        <w:t>عَلِمَتِ الْأُسْرَةُ بِدُخُولِ شَهْرِ رَمَضَانَ، فَفَرِحَتْ. طَلَبَتْ نُورَةُ مِنْ أَبِيهَا أَنْ تَصُومَ مَعَهُم</w:t>
      </w:r>
      <w:r w:rsidRPr="002B051C">
        <w:rPr>
          <w:rFonts w:ascii="Sakkal Majalla" w:hAnsi="Sakkal Majalla" w:cs="Sakkal Majalla" w:hint="cs"/>
          <w:b/>
          <w:bCs/>
          <w:color w:val="000000" w:themeColor="text1"/>
          <w:spacing w:val="4"/>
          <w:sz w:val="36"/>
          <w:szCs w:val="36"/>
          <w:rtl/>
        </w:rPr>
        <w:t>.</w:t>
      </w:r>
    </w:p>
    <w:p w:rsidR="003C72F6" w:rsidRPr="00543D78" w:rsidP="003C72F6" w14:paraId="02E31DB0" w14:textId="2100155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3821430</wp:posOffset>
                </wp:positionH>
                <wp:positionV relativeFrom="paragraph">
                  <wp:posOffset>40640</wp:posOffset>
                </wp:positionV>
                <wp:extent cx="388620" cy="403225"/>
                <wp:effectExtent l="0" t="0" r="11430" b="15875"/>
                <wp:wrapNone/>
                <wp:docPr id="6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140EBAD8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412A6" w:rsidRPr="00A01330" w:rsidP="00D13647" w14:paraId="7883DBA8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CE78FE6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412A6" w:rsidRPr="00AC5291" w:rsidP="00AF5678" w14:paraId="454E748B" w14:textId="543276A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:rsidR="001412A6" w:rsidRPr="00AC5291" w:rsidP="001412A6" w14:paraId="0D866B0C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6" o:spid="_x0000_s1045" style="width:30.6pt;height:31.75pt;margin-top:3.2pt;margin-left:300.9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384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140EBAD7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412A6" w:rsidRPr="00A01330" w:rsidP="00D13647" w14:paraId="282AFBE8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CE78FE5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412A6" w:rsidRPr="00AC5291" w:rsidP="00AF5678" w14:paraId="14228F7E" w14:textId="543276A2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:rsidR="001412A6" w:rsidRPr="00AC5291" w:rsidP="001412A6" w14:paraId="2A8803BB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C72F6" w:rsidP="00505F68" w14:paraId="68F264E0" w14:textId="174EEF4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</w:t>
      </w:r>
      <w:r w:rsidR="00BA6BC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</w:t>
      </w:r>
      <w:r w:rsidRPr="00BA6BCC" w:rsidR="00BA6BC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أرْسُمْ دَائِرَةً حَوْلَ </w:t>
      </w:r>
      <w:r w:rsidR="004A5100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الإجَابَةَ الصَّحِيحَةَ:</w:t>
      </w:r>
    </w:p>
    <w:p w:rsidR="00BA6BCC" w:rsidP="00BA6BCC" w14:paraId="04C2D4D5" w14:textId="77325759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 w:rsidRPr="00BF465B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1) 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مُرَادِف</w:t>
      </w:r>
      <w:r w:rsidRPr="00BF465B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كَلِمَة (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26183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عَلِمَتِ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BF465B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)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 .                             (   عَرِفَت    -    </w:t>
      </w:r>
      <w:r w:rsidRPr="0026183A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جَهِلَتْ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 )</w:t>
      </w:r>
    </w:p>
    <w:p w:rsidR="00BA6BCC" w:rsidP="00BA6BCC" w14:paraId="39DB343E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2) </w:t>
      </w:r>
      <w:r w:rsidRPr="00BF465B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ضِدَّ كَلِمَة (</w:t>
      </w:r>
      <w:r w:rsidRPr="00BF465B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فَرِحَتْ</w:t>
      </w:r>
      <w:r w:rsidRPr="00BF465B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)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.                                       ( سَعِدَت    -    حَزِنَت  )</w:t>
      </w:r>
    </w:p>
    <w:p w:rsidR="00ED06B6" w:rsidP="00BA6BCC" w14:paraId="6356E47E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3)  </w:t>
      </w:r>
      <w:r w:rsidRPr="00F342F2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مَاذَا طَلَبَتْ نُورَةُ مِنْ أَبِيهَا؟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                          (  </w:t>
      </w:r>
      <w:r w:rsidRPr="0026183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أَنْ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تُصَلِّي</w:t>
      </w:r>
      <w:r w:rsidRPr="0026183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 xml:space="preserve"> مَعَهُم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   -  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  </w:t>
      </w:r>
      <w:r w:rsidRPr="0026183A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أَنْ تَصُومَ مَعَهُم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)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   </w:t>
      </w:r>
    </w:p>
    <w:p w:rsidR="00BA6BCC" w:rsidP="00ED06B6" w14:paraId="614DE877" w14:textId="21C569B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4) </w:t>
      </w:r>
      <w:r w:rsidRPr="00ED06B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اقت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َ</w:t>
      </w:r>
      <w:r w:rsidRPr="00ED06B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ر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ِ</w:t>
      </w:r>
      <w:r w:rsidRPr="00ED06B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ح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ED06B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ع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ِ</w:t>
      </w:r>
      <w:r w:rsidRPr="00ED06B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ن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ْ</w:t>
      </w:r>
      <w:r w:rsidRPr="00ED06B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و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َ</w:t>
      </w:r>
      <w:r w:rsidRPr="00ED06B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ان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ًا</w:t>
      </w:r>
      <w:r w:rsidRPr="00ED06B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 xml:space="preserve"> آخ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َ</w:t>
      </w:r>
      <w:r w:rsidRPr="00ED06B6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ر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َ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ل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ِ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لن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َّ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>ص.</w:t>
      </w:r>
      <w:r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  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                         </w:t>
      </w:r>
      <w:r w:rsidRPr="00B4642F" w:rsidR="00AF5F1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(  </w:t>
      </w:r>
      <w:r w:rsidRPr="00B4642F" w:rsidR="00B4642F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رَمَضَانَ</w:t>
      </w:r>
      <w:r w:rsidRPr="00B4642F" w:rsidR="00B4642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B4642F" w:rsidR="00AF5F1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شَهرُ</w:t>
      </w:r>
      <w:r w:rsidR="00B4642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الصِّ</w:t>
      </w:r>
      <w:r w:rsidR="00B4642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ام   -  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B4642F" w:rsidR="00B4642F"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  <w:t>رَمَضَانَ</w:t>
      </w:r>
      <w:r w:rsidRPr="00B4642F" w:rsidR="00B4642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شَهرُ</w:t>
      </w:r>
      <w:r w:rsidR="00B4642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الطَّعَام )</w:t>
      </w:r>
      <w:r w:rsidR="00AF5F1C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rtl/>
        </w:rPr>
        <w:t xml:space="preserve">       </w:t>
      </w:r>
    </w:p>
    <w:p w:rsidR="0031585B" w:rsidRPr="00B60511" w:rsidP="002A2244" w14:paraId="16E2275A" w14:textId="4F7690D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B60511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3529330</wp:posOffset>
                </wp:positionH>
                <wp:positionV relativeFrom="paragraph">
                  <wp:posOffset>37465</wp:posOffset>
                </wp:positionV>
                <wp:extent cx="388620" cy="403225"/>
                <wp:effectExtent l="0" t="0" r="11430" b="15875"/>
                <wp:wrapNone/>
                <wp:docPr id="7" name="مستطيل: زوايا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71D0553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CF26C5" w:rsidRPr="00A01330" w:rsidP="00D13647" w14:paraId="72260A3A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868201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CF26C5" w:rsidRPr="00AC5291" w:rsidP="00AF5678" w14:paraId="4CDCBB66" w14:textId="6278D74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CF26C5" w:rsidRPr="00AC5291" w:rsidP="00CF26C5" w14:paraId="67B8690B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7" o:spid="_x0000_s1046" style="width:30.6pt;height:31.75pt;margin-top:2.95pt;margin-left:277.9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6912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71D0553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CF26C5" w:rsidRPr="00A01330" w:rsidP="00D13647" w14:paraId="6DB2721B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868201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CF26C5" w:rsidRPr="00AC5291" w:rsidP="00AF5678" w14:paraId="60611B7B" w14:textId="6278D745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CF26C5" w:rsidRPr="00AC5291" w:rsidP="00CF26C5" w14:paraId="1DA2F29C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1585B" w:rsidRPr="0031585B" w:rsidP="0031585B" w14:paraId="7F18E726" w14:textId="67C26A2F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31585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 w:rsidR="00350EC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</w:t>
      </w:r>
      <w:r w:rsidRPr="0031585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- حَلِّل الكَلِمَ</w:t>
      </w:r>
      <w:r w:rsidR="0081595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اتِ</w:t>
      </w:r>
      <w:r w:rsidRPr="0031585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الآتِيَةَ إِلَى مَقَاطِع ثُمَّ اكْتُبْهَا:</w:t>
      </w:r>
    </w:p>
    <w:tbl>
      <w:tblPr>
        <w:tblStyle w:val="TableGrid"/>
        <w:bidiVisual/>
        <w:tblW w:w="5000" w:type="pct"/>
        <w:tblLook w:val="04A0"/>
      </w:tblPr>
      <w:tblGrid>
        <w:gridCol w:w="1245"/>
        <w:gridCol w:w="2303"/>
        <w:gridCol w:w="2303"/>
        <w:gridCol w:w="2303"/>
        <w:gridCol w:w="2302"/>
      </w:tblGrid>
      <w:tr w14:paraId="31D4750B" w14:textId="77777777" w:rsidTr="0031585B">
        <w:tblPrEx>
          <w:tblW w:w="5000" w:type="pct"/>
          <w:tblLook w:val="04A0"/>
        </w:tblPrEx>
        <w:trPr>
          <w:trHeight w:val="624"/>
        </w:trPr>
        <w:tc>
          <w:tcPr>
            <w:tcW w:w="595" w:type="pct"/>
            <w:vAlign w:val="center"/>
          </w:tcPr>
          <w:p w:rsidR="0031585B" w:rsidRPr="002B051C" w:rsidP="00AE4524" w14:paraId="79689B81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2B051C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غَزَالٌ</w:t>
            </w:r>
          </w:p>
        </w:tc>
        <w:tc>
          <w:tcPr>
            <w:tcW w:w="1101" w:type="pct"/>
            <w:vAlign w:val="center"/>
          </w:tcPr>
          <w:p w:rsidR="0031585B" w:rsidRPr="009E723E" w:rsidP="00AE4524" w14:paraId="3D22AA0F" w14:textId="77777777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</w:t>
            </w:r>
          </w:p>
        </w:tc>
        <w:tc>
          <w:tcPr>
            <w:tcW w:w="1101" w:type="pct"/>
            <w:vAlign w:val="center"/>
          </w:tcPr>
          <w:p w:rsidR="0031585B" w:rsidRPr="009E723E" w:rsidP="00AE4524" w14:paraId="75E2E793" w14:textId="77777777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</w:t>
            </w:r>
          </w:p>
        </w:tc>
        <w:tc>
          <w:tcPr>
            <w:tcW w:w="1101" w:type="pct"/>
            <w:vAlign w:val="center"/>
          </w:tcPr>
          <w:p w:rsidR="0031585B" w:rsidRPr="006F25FA" w:rsidP="00AE4524" w14:paraId="1CDAE259" w14:textId="77777777">
            <w:pPr>
              <w:bidi/>
              <w:jc w:val="center"/>
              <w:rPr>
                <w:rFonts w:ascii="KG Primary Dots" w:hAnsi="KG Primary Dots" w:cs="KFGQPC Alphabet Dotted"/>
                <w:sz w:val="56"/>
                <w:szCs w:val="56"/>
                <w:rtl/>
              </w:rPr>
            </w:pPr>
            <w:r w:rsidRPr="00F7266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</w:t>
            </w:r>
          </w:p>
        </w:tc>
        <w:tc>
          <w:tcPr>
            <w:tcW w:w="1101" w:type="pct"/>
            <w:vAlign w:val="center"/>
          </w:tcPr>
          <w:p w:rsidR="0031585B" w:rsidRPr="00F7266C" w:rsidP="00AE4524" w14:paraId="142A3232" w14:textId="77777777">
            <w:pPr>
              <w:bidi/>
              <w:jc w:val="center"/>
              <w:rPr>
                <w:rFonts w:ascii="Sakkal Majalla" w:hAnsi="Sakkal Majalla" w:cs="Sakkal Majalla"/>
                <w:color w:val="000000" w:themeColor="text1"/>
                <w:spacing w:val="4"/>
                <w:sz w:val="28"/>
                <w:szCs w:val="28"/>
                <w:rtl/>
              </w:rPr>
            </w:pPr>
            <w:r w:rsidRPr="00CD0168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</w:t>
            </w:r>
          </w:p>
        </w:tc>
      </w:tr>
    </w:tbl>
    <w:p w:rsidR="0031585B" w:rsidRPr="00B60511" w:rsidP="0031585B" w14:paraId="6A3159DA" w14:textId="3BD88A0E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margin">
                  <wp:posOffset>3611880</wp:posOffset>
                </wp:positionH>
                <wp:positionV relativeFrom="paragraph">
                  <wp:posOffset>35560</wp:posOffset>
                </wp:positionV>
                <wp:extent cx="388620" cy="403225"/>
                <wp:effectExtent l="0" t="0" r="11430" b="15875"/>
                <wp:wrapNone/>
                <wp:docPr id="8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7E64C85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CF26C5" w:rsidRPr="00A01330" w:rsidP="00D13647" w14:paraId="58066FEB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D3B72D7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CF26C5" w:rsidRPr="00AC5291" w:rsidP="00AF5678" w14:paraId="42999537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CF26C5" w:rsidRPr="00AC5291" w:rsidP="00CF26C5" w14:paraId="48CFC100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8" o:spid="_x0000_s1047" style="width:30.6pt;height:31.75pt;margin-top:2.8pt;margin-left:284.4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8896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7E64C84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CF26C5" w:rsidRPr="00A01330" w:rsidP="00D13647" w14:paraId="605D8283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7D3B72D6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CF26C5" w:rsidRPr="00AC5291" w:rsidP="00AF5678" w14:paraId="7B656E0A" w14:textId="7777777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CF26C5" w:rsidRPr="00AC5291" w:rsidP="00CF26C5" w14:paraId="6CB169A9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81595E" w:rsidRPr="0081595E" w:rsidP="0081595E" w14:paraId="0DD009BD" w14:textId="28707D65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81595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ج</w:t>
      </w:r>
      <w:r w:rsidR="00350EC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)</w:t>
      </w:r>
      <w:r w:rsidRPr="0081595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- </w:t>
      </w:r>
      <w:r w:rsidRPr="0031585B" w:rsidR="00402C3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حَلِّل </w:t>
      </w:r>
      <w:r w:rsidRPr="0081595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الْجُمْلَةَ الآتِيَةَ إِلَى كَلِمَاتٍ ثُمَّ أَكْتُبُهَا:</w:t>
      </w:r>
    </w:p>
    <w:tbl>
      <w:tblPr>
        <w:tblStyle w:val="TableGrid"/>
        <w:bidiVisual/>
        <w:tblW w:w="0" w:type="auto"/>
        <w:tblLook w:val="04A0"/>
      </w:tblPr>
      <w:tblGrid>
        <w:gridCol w:w="2627"/>
        <w:gridCol w:w="2578"/>
        <w:gridCol w:w="2643"/>
        <w:gridCol w:w="2548"/>
      </w:tblGrid>
      <w:tr w14:paraId="33E24605" w14:textId="77777777" w:rsidTr="0081595E">
        <w:tblPrEx>
          <w:tblW w:w="0" w:type="auto"/>
          <w:tblLook w:val="04A0"/>
        </w:tblPrEx>
        <w:trPr>
          <w:trHeight w:val="567"/>
        </w:trPr>
        <w:tc>
          <w:tcPr>
            <w:tcW w:w="10396" w:type="dxa"/>
            <w:gridSpan w:val="4"/>
            <w:vAlign w:val="center"/>
          </w:tcPr>
          <w:p w:rsidR="0081595E" w:rsidRPr="0081595E" w:rsidP="0081595E" w14:paraId="01123E07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453153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الرِّئَتَانِ تَمُدُّ أَجْسَامَنَا بِالْأُكْسِجِينِ</w:t>
            </w:r>
            <w:r w:rsidRPr="00453153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.</w:t>
            </w:r>
          </w:p>
        </w:tc>
      </w:tr>
      <w:tr w14:paraId="6992BD0E" w14:textId="77777777" w:rsidTr="0081595E">
        <w:tblPrEx>
          <w:tblW w:w="0" w:type="auto"/>
          <w:tblLook w:val="04A0"/>
        </w:tblPrEx>
        <w:trPr>
          <w:trHeight w:val="567"/>
        </w:trPr>
        <w:tc>
          <w:tcPr>
            <w:tcW w:w="2627" w:type="dxa"/>
            <w:vAlign w:val="center"/>
          </w:tcPr>
          <w:p w:rsidR="0081595E" w:rsidRPr="008B767A" w:rsidP="0081595E" w14:paraId="1424BDD9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</w:t>
            </w: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</w:t>
            </w:r>
          </w:p>
        </w:tc>
        <w:tc>
          <w:tcPr>
            <w:tcW w:w="2578" w:type="dxa"/>
            <w:vAlign w:val="center"/>
          </w:tcPr>
          <w:p w:rsidR="0081595E" w:rsidRPr="008B767A" w:rsidP="0081595E" w14:paraId="6093FA08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 w:rsidRPr="00A85FAE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</w:t>
            </w:r>
          </w:p>
        </w:tc>
        <w:tc>
          <w:tcPr>
            <w:tcW w:w="2643" w:type="dxa"/>
            <w:vAlign w:val="center"/>
          </w:tcPr>
          <w:p w:rsidR="0081595E" w:rsidRPr="008B767A" w:rsidP="0081595E" w14:paraId="27EBFAB2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</w:rPr>
            </w:pPr>
            <w:r w:rsidRPr="00A85FAE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</w:t>
            </w:r>
          </w:p>
        </w:tc>
        <w:tc>
          <w:tcPr>
            <w:tcW w:w="2548" w:type="dxa"/>
            <w:vAlign w:val="center"/>
          </w:tcPr>
          <w:p w:rsidR="0081595E" w:rsidRPr="008B767A" w:rsidP="0081595E" w14:paraId="22FD46D2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A85FAE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..............................................</w:t>
            </w:r>
          </w:p>
        </w:tc>
      </w:tr>
    </w:tbl>
    <w:p w:rsidR="009B589B" w:rsidRPr="002A2244" w:rsidP="009B589B" w14:paraId="369A3A99" w14:textId="77777777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margin">
                  <wp:posOffset>8890</wp:posOffset>
                </wp:positionH>
                <wp:positionV relativeFrom="paragraph">
                  <wp:posOffset>245110</wp:posOffset>
                </wp:positionV>
                <wp:extent cx="533400" cy="403225"/>
                <wp:effectExtent l="0" t="0" r="19050" b="15875"/>
                <wp:wrapNone/>
                <wp:docPr id="33" name="مستطيل: زوايا مستديرة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91"/>
                            </w:tblGrid>
                            <w:tr w14:paraId="55F22C26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B589B" w:rsidRPr="00100322" w:rsidP="00D13647" w14:paraId="3950FB2C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45ACB599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B589B" w:rsidRPr="00AC5291" w:rsidP="00AF5678" w14:paraId="15462BFE" w14:textId="0116F43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12</w:t>
                                  </w:r>
                                </w:p>
                              </w:tc>
                            </w:tr>
                          </w:tbl>
                          <w:p w:rsidR="009B589B" w:rsidRPr="00AC5291" w:rsidP="009B589B" w14:paraId="449B6A5D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3" o:spid="_x0000_s1048" style="width:42pt;height:31.75pt;margin-top:19.3pt;margin-left:0.7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0944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91"/>
                      </w:tblGrid>
                      <w:tr w14:paraId="55F22C25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B589B" w:rsidRPr="00100322" w:rsidP="00D13647" w14:paraId="5E0737BD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45ACB598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B589B" w:rsidRPr="00AC5291" w:rsidP="00AF5678" w14:paraId="46946327" w14:textId="0116F43A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12</w:t>
                            </w:r>
                          </w:p>
                        </w:tc>
                      </w:tr>
                    </w:tbl>
                    <w:p w:rsidR="009B589B" w:rsidRPr="00AC5291" w:rsidP="009B589B" w14:paraId="0DBF6DAD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_________________________________________</w:t>
      </w:r>
    </w:p>
    <w:p w:rsidR="009B589B" w:rsidP="009B589B" w14:paraId="55C6CBA2" w14:textId="3C682AE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9B072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highlight w:val="lightGray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margin">
                  <wp:posOffset>1700530</wp:posOffset>
                </wp:positionH>
                <wp:positionV relativeFrom="paragraph">
                  <wp:posOffset>106045</wp:posOffset>
                </wp:positionV>
                <wp:extent cx="388620" cy="403225"/>
                <wp:effectExtent l="0" t="0" r="11430" b="15875"/>
                <wp:wrapNone/>
                <wp:docPr id="35" name="مستطيل: زوايا مستديرة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4888AF4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91A34" w:rsidRPr="00A01330" w:rsidP="00D13647" w14:paraId="1C393255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37FFAFD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391A34" w:rsidRPr="00AC5291" w:rsidP="00AF5678" w14:paraId="1FF45E71" w14:textId="7888FCD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391A34" w:rsidRPr="00AC5291" w:rsidP="00391A34" w14:paraId="45FAEA99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5" o:spid="_x0000_s1049" style="width:30.6pt;height:31.75pt;margin-top:8.35pt;margin-left:133.9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11488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4888AF4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91A34" w:rsidRPr="00A01330" w:rsidP="00D13647" w14:paraId="3BD72A90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37FFAFC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391A34" w:rsidRPr="00AC5291" w:rsidP="00AF5678" w14:paraId="3EB81B64" w14:textId="7888FCD9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391A34" w:rsidRPr="00AC5291" w:rsidP="00391A34" w14:paraId="670861ED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9B0728" w:rsidR="009B589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highlight w:val="lightGray"/>
          <w:rtl/>
        </w:rPr>
        <w:t>السؤال الثاني:</w:t>
      </w:r>
      <w:r w:rsidRPr="00F04853" w:rsidR="009B589B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</w:p>
    <w:p w:rsidR="00350EC3" w:rsidRPr="00350EC3" w:rsidP="00350EC3" w14:paraId="66B08C93" w14:textId="1E3345B2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1) 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أُعِيدُ تَ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ْتِيبُ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الك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ات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ية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ل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ك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ِي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ن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ج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ً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مُفِيدَةً 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ث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َّ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اك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ه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</w:t>
      </w:r>
      <w:r w:rsidR="00DB5694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بِخَطٍ جَمِيلٍ</w:t>
      </w:r>
      <w:r w:rsidRPr="00350EC3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TableGrid"/>
        <w:bidiVisual/>
        <w:tblW w:w="0" w:type="auto"/>
        <w:tblLook w:val="04A0"/>
      </w:tblPr>
      <w:tblGrid>
        <w:gridCol w:w="2595"/>
        <w:gridCol w:w="2595"/>
        <w:gridCol w:w="2595"/>
        <w:gridCol w:w="2596"/>
      </w:tblGrid>
      <w:tr w14:paraId="7AD742AD" w14:textId="77777777" w:rsidTr="00350EC3">
        <w:tblPrEx>
          <w:tblW w:w="0" w:type="auto"/>
          <w:tblLook w:val="04A0"/>
        </w:tblPrEx>
        <w:trPr>
          <w:trHeight w:val="283"/>
        </w:trPr>
        <w:tc>
          <w:tcPr>
            <w:tcW w:w="2595" w:type="dxa"/>
            <w:tcBorders>
              <w:bottom w:val="single" w:sz="4" w:space="0" w:color="auto"/>
            </w:tcBorders>
            <w:vAlign w:val="center"/>
          </w:tcPr>
          <w:p w:rsidR="00350EC3" w:rsidRPr="00DA7A6D" w:rsidP="00AE4524" w14:paraId="1E0DC39D" w14:textId="2C22D520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DA7A6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الْبَطْنِ</w:t>
            </w:r>
          </w:p>
        </w:tc>
        <w:tc>
          <w:tcPr>
            <w:tcW w:w="2595" w:type="dxa"/>
            <w:tcBorders>
              <w:bottom w:val="single" w:sz="4" w:space="0" w:color="auto"/>
            </w:tcBorders>
            <w:vAlign w:val="center"/>
          </w:tcPr>
          <w:p w:rsidR="00350EC3" w:rsidRPr="00DA7A6D" w:rsidP="00AE4524" w14:paraId="11161A35" w14:textId="00D8C1B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DA7A6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الْعَسَلُ</w:t>
            </w:r>
          </w:p>
        </w:tc>
        <w:tc>
          <w:tcPr>
            <w:tcW w:w="2595" w:type="dxa"/>
            <w:tcBorders>
              <w:bottom w:val="single" w:sz="4" w:space="0" w:color="auto"/>
            </w:tcBorders>
            <w:vAlign w:val="center"/>
          </w:tcPr>
          <w:p w:rsidR="00350EC3" w:rsidRPr="00DA7A6D" w:rsidP="00AE4524" w14:paraId="17F81143" w14:textId="44D3578F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 w:rsidRPr="00DA7A6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لِأَلَمِ</w:t>
            </w:r>
          </w:p>
        </w:tc>
        <w:tc>
          <w:tcPr>
            <w:tcW w:w="2596" w:type="dxa"/>
            <w:tcBorders>
              <w:bottom w:val="single" w:sz="4" w:space="0" w:color="auto"/>
            </w:tcBorders>
            <w:vAlign w:val="center"/>
          </w:tcPr>
          <w:p w:rsidR="00350EC3" w:rsidRPr="00DA7A6D" w:rsidP="00AE4524" w14:paraId="22BAFF0C" w14:textId="16E4D0CB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36"/>
                <w:szCs w:val="36"/>
                <w:rtl/>
              </w:rPr>
            </w:pPr>
            <w:r w:rsidRPr="00DA7A6D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دَوَاء</w:t>
            </w:r>
            <w:r w:rsidRPr="00DA7A6D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ٌ</w:t>
            </w:r>
          </w:p>
        </w:tc>
      </w:tr>
      <w:tr w14:paraId="5C06B081" w14:textId="77777777" w:rsidTr="00AE4524">
        <w:tblPrEx>
          <w:tblW w:w="0" w:type="auto"/>
          <w:tblLook w:val="04A0"/>
        </w:tblPrEx>
        <w:trPr>
          <w:trHeight w:val="283"/>
        </w:trPr>
        <w:tc>
          <w:tcPr>
            <w:tcW w:w="10381" w:type="dxa"/>
            <w:gridSpan w:val="4"/>
            <w:tcBorders>
              <w:left w:val="nil"/>
              <w:right w:val="nil"/>
            </w:tcBorders>
          </w:tcPr>
          <w:p w:rsidR="00350EC3" w:rsidRPr="00F7375C" w:rsidP="00AE4524" w14:paraId="2F25E674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18"/>
                <w:szCs w:val="18"/>
                <w:rtl/>
              </w:rPr>
            </w:pPr>
          </w:p>
        </w:tc>
      </w:tr>
      <w:tr w14:paraId="3E07CF1F" w14:textId="77777777" w:rsidTr="00350EC3">
        <w:tblPrEx>
          <w:tblW w:w="0" w:type="auto"/>
          <w:tblLook w:val="04A0"/>
        </w:tblPrEx>
        <w:trPr>
          <w:trHeight w:val="567"/>
        </w:trPr>
        <w:tc>
          <w:tcPr>
            <w:tcW w:w="10381" w:type="dxa"/>
            <w:gridSpan w:val="4"/>
            <w:vAlign w:val="center"/>
          </w:tcPr>
          <w:p w:rsidR="00350EC3" w:rsidRPr="00034F1C" w:rsidP="00AE4524" w14:paraId="07AE1FD4" w14:textId="1D248886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</w:t>
            </w: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</w:t>
            </w: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</w:t>
            </w: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..................................</w:t>
            </w: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............................</w:t>
            </w:r>
            <w:r w:rsidRPr="00313A51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</w:t>
            </w:r>
          </w:p>
        </w:tc>
      </w:tr>
    </w:tbl>
    <w:p w:rsidR="00ED740C" w:rsidP="0031585B" w14:paraId="6A41CF0F" w14:textId="482B864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0"/>
          <w:szCs w:val="30"/>
          <w:rtl/>
        </w:rPr>
      </w:pPr>
      <w:r w:rsidRPr="00B66E3A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margin">
                  <wp:posOffset>3652520</wp:posOffset>
                </wp:positionH>
                <wp:positionV relativeFrom="paragraph">
                  <wp:posOffset>86995</wp:posOffset>
                </wp:positionV>
                <wp:extent cx="388620" cy="403225"/>
                <wp:effectExtent l="0" t="0" r="11430" b="15875"/>
                <wp:wrapNone/>
                <wp:docPr id="34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25176D54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B589B" w:rsidRPr="00A01330" w:rsidP="00D13647" w14:paraId="36A7EA5F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6EA94364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B589B" w:rsidRPr="00AC5291" w:rsidP="00AF5678" w14:paraId="1007F30C" w14:textId="7008B2D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9B589B" w:rsidRPr="00AC5291" w:rsidP="009B589B" w14:paraId="5BCD15AB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4" o:spid="_x0000_s1050" style="width:30.6pt;height:31.75pt;margin-top:6.85pt;margin-left:287.6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07392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25176D53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B589B" w:rsidRPr="00A01330" w:rsidP="00D13647" w14:paraId="2550BAB5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6EA94363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B589B" w:rsidRPr="00AC5291" w:rsidP="00AF5678" w14:paraId="0EC9CC24" w14:textId="7008B2D0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9B589B" w:rsidRPr="00AC5291" w:rsidP="009B589B" w14:paraId="6E8B23A6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ED740C" w:rsidP="00ED740C" w14:paraId="79B157AD" w14:textId="294E8FB9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2)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ر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ب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الجُمَلَ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الت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َّ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ي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َ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بِوَضْعِ الرَّقَمَ أَمَامَهَا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GridTableLight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1"/>
        <w:gridCol w:w="3967"/>
        <w:gridCol w:w="567"/>
        <w:gridCol w:w="5381"/>
      </w:tblGrid>
      <w:tr w14:paraId="622247B2" w14:textId="77777777" w:rsidTr="002C779B">
        <w:tblPrEx>
          <w:tblW w:w="5000" w:type="pct"/>
          <w:tblLook w:val="04A0"/>
        </w:tblPrEx>
        <w:trPr>
          <w:trHeight w:val="680"/>
        </w:trPr>
        <w:tc>
          <w:tcPr>
            <w:tcW w:w="259" w:type="pct"/>
            <w:vAlign w:val="center"/>
          </w:tcPr>
          <w:p w:rsidR="00ED740C" w:rsidRPr="009D4513" w:rsidP="002C779B" w14:paraId="237D70E6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</w:p>
        </w:tc>
        <w:tc>
          <w:tcPr>
            <w:tcW w:w="1897" w:type="pct"/>
            <w:vAlign w:val="center"/>
          </w:tcPr>
          <w:p w:rsidR="00ED740C" w:rsidRPr="009D4513" w:rsidP="002C779B" w14:paraId="1E60F482" w14:textId="5CDC281E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ED740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وَفَجْأَةَ رَأَى ذِنْبًا كَانَ يَخْتَبِئُ خَلْفَ شَجَرَةٍ.</w:t>
            </w:r>
          </w:p>
        </w:tc>
        <w:tc>
          <w:tcPr>
            <w:tcW w:w="271" w:type="pct"/>
            <w:vAlign w:val="center"/>
          </w:tcPr>
          <w:p w:rsidR="00ED740C" w:rsidRPr="009D4513" w:rsidP="002C779B" w14:paraId="0890E79C" w14:textId="77777777">
            <w:pPr>
              <w:bidi/>
              <w:jc w:val="center"/>
              <w:rPr>
                <w:rFonts w:ascii="Sakkal Majalla" w:hAnsi="Sakkal Majalla" w:cs="Sakkal Majalla"/>
                <w:sz w:val="32"/>
                <w:szCs w:val="32"/>
                <w:rtl/>
              </w:rPr>
            </w:pPr>
          </w:p>
        </w:tc>
        <w:tc>
          <w:tcPr>
            <w:tcW w:w="2572" w:type="pct"/>
            <w:vAlign w:val="center"/>
          </w:tcPr>
          <w:p w:rsidR="00ED740C" w:rsidRPr="00EA7B9A" w:rsidP="002C779B" w14:paraId="3A1210FB" w14:textId="488DB513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ED740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ابْتَعَدَ الْخَرُوفُ عَنِ الْقَطِيعِ،</w:t>
            </w:r>
          </w:p>
        </w:tc>
      </w:tr>
      <w:tr w14:paraId="3AEC77B8" w14:textId="77777777" w:rsidTr="002C779B">
        <w:tblPrEx>
          <w:tblW w:w="5000" w:type="pct"/>
          <w:tblLook w:val="04A0"/>
        </w:tblPrEx>
        <w:trPr>
          <w:trHeight w:val="680"/>
        </w:trPr>
        <w:tc>
          <w:tcPr>
            <w:tcW w:w="259" w:type="pct"/>
            <w:vAlign w:val="center"/>
          </w:tcPr>
          <w:p w:rsidR="00ED740C" w:rsidRPr="00D626B2" w:rsidP="002C779B" w14:paraId="582561B0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2"/>
                <w:szCs w:val="32"/>
                <w:rtl/>
                <w:lang w:val="ar-SA"/>
              </w:rPr>
            </w:pPr>
          </w:p>
        </w:tc>
        <w:tc>
          <w:tcPr>
            <w:tcW w:w="1897" w:type="pct"/>
            <w:vAlign w:val="center"/>
          </w:tcPr>
          <w:p w:rsidR="00ED740C" w:rsidRPr="009D4513" w:rsidP="002C779B" w14:paraId="2D21779A" w14:textId="1CF77C7C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ED740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خَرَجَتِ الْغَنَمُ إِلَى الْمَرْعَى مُجْتَمِعَةً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 xml:space="preserve">، </w:t>
            </w:r>
            <w:r w:rsidRPr="00ED740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لَكِنَّ خَرُوفًا كَانَ يَسِيرُ وَحْدَهُ.</w:t>
            </w:r>
          </w:p>
        </w:tc>
        <w:tc>
          <w:tcPr>
            <w:tcW w:w="271" w:type="pct"/>
            <w:vAlign w:val="center"/>
          </w:tcPr>
          <w:p w:rsidR="00ED740C" w:rsidRPr="00D626B2" w:rsidP="002C779B" w14:paraId="77F6208A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32"/>
                <w:szCs w:val="32"/>
                <w:rtl/>
                <w:lang w:val="ar-SA"/>
              </w:rPr>
            </w:pPr>
          </w:p>
        </w:tc>
        <w:tc>
          <w:tcPr>
            <w:tcW w:w="2572" w:type="pct"/>
            <w:vAlign w:val="center"/>
          </w:tcPr>
          <w:p w:rsidR="00ED740C" w:rsidRPr="009D4513" w:rsidP="002C779B" w14:paraId="384B46EB" w14:textId="7C9FAA20">
            <w:pPr>
              <w:bidi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</w:pPr>
            <w:r w:rsidRPr="00ED740C"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2"/>
                <w:szCs w:val="32"/>
                <w:rtl/>
              </w:rPr>
              <w:t>فَرِحَ الذِّئْبُ عِنْدَمَا رَأَى الْخَرُوفَ وَحِيدًا فَهَجَمَ عَلَيْهِ</w:t>
            </w:r>
          </w:p>
        </w:tc>
      </w:tr>
    </w:tbl>
    <w:p w:rsidR="0031585B" w:rsidP="00ED740C" w14:paraId="7516A26D" w14:textId="7E060645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0"/>
          <w:szCs w:val="30"/>
          <w:rtl/>
        </w:rPr>
      </w:pPr>
    </w:p>
    <w:p w:rsidR="009C060E" w:rsidP="009C060E" w14:paraId="0C0843F3" w14:textId="0EA07580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F04853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4123690</wp:posOffset>
                </wp:positionH>
                <wp:positionV relativeFrom="paragraph">
                  <wp:posOffset>-34925</wp:posOffset>
                </wp:positionV>
                <wp:extent cx="388620" cy="403225"/>
                <wp:effectExtent l="0" t="0" r="11430" b="15875"/>
                <wp:wrapNone/>
                <wp:docPr id="4" name="مستطيل: زوايا مستديرة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41487EDC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A2244" w:rsidRPr="00A01330" w:rsidP="00D13647" w14:paraId="02D2ABB0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803CA65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2A2244" w:rsidRPr="00AC5291" w:rsidP="00AF5678" w14:paraId="34FBEC4C" w14:textId="5A3F4A2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:rsidR="002A2244" w:rsidRPr="00AC5291" w:rsidP="002A2244" w14:paraId="2040AF66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" o:spid="_x0000_s1051" style="width:30.6pt;height:31.75pt;margin-top:-2.75pt;margin-left:324.7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360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41487EDB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A2244" w:rsidRPr="00A01330" w:rsidP="00D13647" w14:paraId="1200BC67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0803CA64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2A2244" w:rsidRPr="00AC5291" w:rsidP="00AF5678" w14:paraId="15375D52" w14:textId="5A3F4A20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</w:t>
                            </w:r>
                          </w:p>
                        </w:tc>
                      </w:tr>
                    </w:tbl>
                    <w:p w:rsidR="002A2244" w:rsidRPr="00AC5291" w:rsidP="002A2244" w14:paraId="14780944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0"/>
          <w:szCs w:val="30"/>
          <w:rtl/>
        </w:rPr>
        <w:t>3</w:t>
      </w:r>
      <w:r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0"/>
          <w:szCs w:val="30"/>
          <w:rtl/>
        </w:rPr>
        <w:t xml:space="preserve">) </w:t>
      </w:r>
      <w:r w:rsidRPr="00072D1D"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صِلْ الْ</w:t>
      </w:r>
      <w:r w:rsidRPr="00D05C7E"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ج</w:t>
      </w:r>
      <w:r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</w:t>
      </w:r>
      <w:r w:rsidRPr="00D05C7E"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م</w:t>
      </w:r>
      <w:r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ْ</w:t>
      </w:r>
      <w:r w:rsidRPr="00D05C7E"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ل</w:t>
      </w:r>
      <w:r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َ </w:t>
      </w:r>
      <w:r w:rsidRPr="00A249B2"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بِالْص</w:t>
      </w:r>
      <w:r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ُّ</w:t>
      </w:r>
      <w:r w:rsidRPr="00A249B2"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و</w:t>
      </w:r>
      <w:r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رَةِ </w:t>
      </w:r>
      <w:r w:rsidRPr="00072D1D"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المُنَاسِب</w:t>
      </w:r>
      <w:r w:rsidR="009C060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ةِ:</w:t>
      </w:r>
    </w:p>
    <w:tbl>
      <w:tblPr>
        <w:tblStyle w:val="TableGrid"/>
        <w:bidiVisual/>
        <w:tblW w:w="5000" w:type="pct"/>
        <w:tblLook w:val="04A0"/>
      </w:tblPr>
      <w:tblGrid>
        <w:gridCol w:w="3665"/>
        <w:gridCol w:w="3500"/>
        <w:gridCol w:w="3301"/>
      </w:tblGrid>
      <w:tr w14:paraId="69C16AF7" w14:textId="7F9BF9F0" w:rsidTr="00B64832">
        <w:tblPrEx>
          <w:tblW w:w="5000" w:type="pct"/>
          <w:tblLook w:val="04A0"/>
        </w:tblPrEx>
        <w:trPr>
          <w:trHeight w:val="567"/>
        </w:trPr>
        <w:tc>
          <w:tcPr>
            <w:tcW w:w="17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362E" w:rsidRPr="00072D1D" w:rsidP="00AE4524" w14:paraId="34236B77" w14:textId="634FBC64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44"/>
                <w:szCs w:val="44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655320" cy="655320"/>
                  <wp:effectExtent l="0" t="0" r="0" b="0"/>
                  <wp:docPr id="36" name="صورة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صورة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638" cy="655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362E" w:rsidRPr="00072D1D" w:rsidP="00AE4524" w14:paraId="4DDE71D2" w14:textId="29DA0444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56"/>
                <w:szCs w:val="56"/>
                <w:rtl/>
                <w:lang w:val="ar-SA"/>
              </w:rPr>
              <w:drawing>
                <wp:inline distT="0" distB="0" distL="0" distR="0">
                  <wp:extent cx="596412" cy="754380"/>
                  <wp:effectExtent l="0" t="0" r="0" b="7620"/>
                  <wp:docPr id="60" name="صورة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صورة 31"/>
                          <pic:cNvPicPr/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572" cy="762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</w:tcPr>
          <w:p w:rsidR="0025362E" w:rsidRPr="00605AAF" w:rsidP="00AE4524" w14:paraId="1DD05B75" w14:textId="6E1C251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44"/>
                <w:szCs w:val="44"/>
                <w:rtl/>
                <w:lang w:val="ar-SA"/>
              </w:rPr>
            </w:pPr>
            <w:r>
              <w:rPr>
                <w:rFonts w:ascii="Sakkal Majalla" w:hAnsi="Sakkal Majalla" w:cs="Sakkal Majalla"/>
                <w:b/>
                <w:bCs/>
                <w:noProof/>
                <w:sz w:val="56"/>
                <w:szCs w:val="56"/>
                <w:rtl/>
                <w:lang w:val="ar-SA"/>
              </w:rPr>
              <w:drawing>
                <wp:inline distT="0" distB="0" distL="0" distR="0">
                  <wp:extent cx="1002602" cy="780286"/>
                  <wp:effectExtent l="0" t="0" r="0" b="1270"/>
                  <wp:docPr id="9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صورة 34"/>
                          <pic:cNvPicPr/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32" b="484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602" cy="7802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925F47" w14:textId="5D51674D" w:rsidTr="00B64832">
        <w:tblPrEx>
          <w:tblW w:w="5000" w:type="pct"/>
          <w:tblLook w:val="04A0"/>
        </w:tblPrEx>
        <w:trPr>
          <w:trHeight w:val="227"/>
        </w:trPr>
        <w:tc>
          <w:tcPr>
            <w:tcW w:w="1751" w:type="pct"/>
            <w:tcBorders>
              <w:top w:val="nil"/>
              <w:left w:val="nil"/>
              <w:right w:val="nil"/>
            </w:tcBorders>
            <w:vAlign w:val="center"/>
          </w:tcPr>
          <w:p w:rsidR="0025362E" w:rsidRPr="009C3B3A" w:rsidP="00AE4524" w14:paraId="3C31723A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10"/>
                <w:szCs w:val="10"/>
                <w:rtl/>
              </w:rPr>
            </w:pPr>
          </w:p>
        </w:tc>
        <w:tc>
          <w:tcPr>
            <w:tcW w:w="1672" w:type="pct"/>
            <w:tcBorders>
              <w:top w:val="nil"/>
              <w:left w:val="nil"/>
              <w:right w:val="nil"/>
            </w:tcBorders>
            <w:vAlign w:val="center"/>
          </w:tcPr>
          <w:p w:rsidR="0025362E" w:rsidRPr="009C3B3A" w:rsidP="00AE4524" w14:paraId="4FF7F582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2"/>
                <w:szCs w:val="2"/>
                <w:rtl/>
                <w:lang w:val="ar-SA"/>
              </w:rPr>
            </w:pPr>
          </w:p>
        </w:tc>
        <w:tc>
          <w:tcPr>
            <w:tcW w:w="1577" w:type="pct"/>
            <w:tcBorders>
              <w:top w:val="nil"/>
              <w:left w:val="nil"/>
              <w:right w:val="nil"/>
            </w:tcBorders>
          </w:tcPr>
          <w:p w:rsidR="0025362E" w:rsidRPr="009C3B3A" w:rsidP="00AE4524" w14:paraId="16F4DFF9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color w:val="000000" w:themeColor="text1"/>
                <w:spacing w:val="4"/>
                <w:sz w:val="2"/>
                <w:szCs w:val="2"/>
                <w:rtl/>
                <w:lang w:val="ar-SA"/>
              </w:rPr>
            </w:pPr>
          </w:p>
        </w:tc>
      </w:tr>
      <w:tr w14:paraId="4BF69ABE" w14:textId="4B41159E" w:rsidTr="00B64832">
        <w:tblPrEx>
          <w:tblW w:w="5000" w:type="pct"/>
          <w:tblLook w:val="04A0"/>
        </w:tblPrEx>
        <w:trPr>
          <w:trHeight w:val="510"/>
        </w:trPr>
        <w:tc>
          <w:tcPr>
            <w:tcW w:w="1751" w:type="pct"/>
            <w:vAlign w:val="center"/>
          </w:tcPr>
          <w:p w:rsidR="00B64832" w:rsidRPr="00B64832" w:rsidP="00B64832" w14:paraId="685E2BF0" w14:textId="1C46A8E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B6483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الوَردَةُ جَمِيلَةٌ</w:t>
            </w:r>
          </w:p>
        </w:tc>
        <w:tc>
          <w:tcPr>
            <w:tcW w:w="1672" w:type="pct"/>
            <w:vAlign w:val="center"/>
          </w:tcPr>
          <w:p w:rsidR="00B64832" w:rsidRPr="00B64832" w:rsidP="00B64832" w14:paraId="7FC88DD8" w14:textId="466F4F0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B6483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>تَطِيرُ الفَرَاشَات فِي الحَدِيقَةِ</w:t>
            </w:r>
          </w:p>
        </w:tc>
        <w:tc>
          <w:tcPr>
            <w:tcW w:w="1577" w:type="pct"/>
            <w:vAlign w:val="center"/>
          </w:tcPr>
          <w:p w:rsidR="00B64832" w:rsidRPr="00B64832" w:rsidP="00B64832" w14:paraId="1AE73727" w14:textId="114BC5F1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</w:pPr>
            <w:r w:rsidRPr="00B64832">
              <w:rPr>
                <w:rFonts w:ascii="Sakkal Majalla" w:hAnsi="Sakkal Majalla" w:cs="Sakkal Majalla" w:hint="cs"/>
                <w:b/>
                <w:bCs/>
                <w:color w:val="000000" w:themeColor="text1"/>
                <w:spacing w:val="4"/>
                <w:sz w:val="36"/>
                <w:szCs w:val="36"/>
                <w:rtl/>
              </w:rPr>
              <w:t xml:space="preserve"> كِتَابَان مُفِيدَان</w:t>
            </w:r>
          </w:p>
        </w:tc>
      </w:tr>
    </w:tbl>
    <w:p w:rsidR="00547CA0" w:rsidRPr="007B1589" w:rsidP="00F72B21" w14:paraId="319B9D08" w14:textId="4F0198E7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rtl/>
        </w:rPr>
      </w:pPr>
      <w:r w:rsidRPr="007B1589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4599940</wp:posOffset>
                </wp:positionH>
                <wp:positionV relativeFrom="paragraph">
                  <wp:posOffset>80645</wp:posOffset>
                </wp:positionV>
                <wp:extent cx="388620" cy="403225"/>
                <wp:effectExtent l="0" t="0" r="11430" b="15875"/>
                <wp:wrapNone/>
                <wp:docPr id="11" name="مستطيل: زوايا مستديرة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2A6C89D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3BB3" w:rsidRPr="00A01330" w:rsidP="00D13647" w14:paraId="3F0725E5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31F9B40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903BB3" w:rsidRPr="00AC5291" w:rsidP="00AF5678" w14:paraId="67AD1B9C" w14:textId="16B443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:rsidR="00903BB3" w:rsidRPr="00AC5291" w:rsidP="00903BB3" w14:paraId="7534CF97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1" o:spid="_x0000_s1052" style="width:30.6pt;height:31.75pt;margin-top:6.35pt;margin-left:362.2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5648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2A6C89D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3BB3" w:rsidRPr="00A01330" w:rsidP="00D13647" w14:paraId="51AB0F08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731F9B3F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903BB3" w:rsidRPr="00AC5291" w:rsidP="00AF5678" w14:paraId="20F1B0FD" w14:textId="16B443B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</w:p>
                        </w:tc>
                      </w:tr>
                    </w:tbl>
                    <w:p w:rsidR="00903BB3" w:rsidRPr="00AC5291" w:rsidP="00903BB3" w14:paraId="1E93A8B7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030C2" w:rsidRPr="0004558D" w:rsidP="006030C2" w14:paraId="16E9BC3B" w14:textId="5F3CEBE6">
      <w:pPr>
        <w:bidi/>
        <w:spacing w:after="12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>4)</w:t>
      </w:r>
      <w:r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ارسم بخط الجميل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 w:rsidRPr="00507256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4"/>
          <w:szCs w:val="44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354965</wp:posOffset>
            </wp:positionV>
            <wp:extent cx="6645910" cy="1325880"/>
            <wp:effectExtent l="0" t="0" r="2540" b="7620"/>
            <wp:wrapNone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2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</w:p>
    <w:p w:rsidR="006030C2" w:rsidRPr="00F41667" w:rsidP="006030C2" w14:paraId="1FE6F243" w14:textId="36D39A71">
      <w:pPr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</w:pPr>
      <w:r w:rsidRPr="00F2234D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>يُشَارِكُ وَطَنُنَا الْحَبِيبُ الْعَالَمَ فِي يَوْمِ الْأَرْضِ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56"/>
          <w:szCs w:val="56"/>
          <w:rtl/>
        </w:rPr>
        <w:t>.</w:t>
      </w:r>
      <w:r w:rsidRPr="003021DC">
        <w:rPr>
          <w:rFonts w:ascii="Sakkal Majalla" w:hAnsi="Sakkal Majalla" w:cs="Sakkal Majalla"/>
          <w:b/>
          <w:bCs/>
          <w:color w:val="000000" w:themeColor="text1"/>
          <w:spacing w:val="4"/>
          <w:sz w:val="56"/>
          <w:szCs w:val="56"/>
          <w:rtl/>
        </w:rPr>
        <w:t xml:space="preserve"> </w:t>
      </w:r>
    </w:p>
    <w:p w:rsidR="006030C2" w:rsidP="006030C2" w14:paraId="79E8AB1C" w14:textId="77777777">
      <w:pPr>
        <w:bidi/>
        <w:spacing w:after="0" w:line="240" w:lineRule="auto"/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32"/>
          <w:szCs w:val="32"/>
          <w:rtl/>
        </w:rPr>
      </w:pPr>
    </w:p>
    <w:p w:rsidR="006016AE" w:rsidP="006030C2" w14:paraId="0F031A5A" w14:textId="77777777">
      <w:pPr>
        <w:bidi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</w:p>
    <w:p w:rsidR="007B1589" w:rsidRPr="002A2244" w:rsidP="006016AE" w14:paraId="61883D91" w14:textId="65A1E60B">
      <w:pPr>
        <w:bidi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_________________________________________</w:t>
      </w:r>
    </w:p>
    <w:p w:rsidR="001E52EF" w:rsidP="001E52EF" w14:paraId="0305E8AB" w14:textId="0B6A2DC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D309EC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highlight w:val="lightGray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margin">
                  <wp:posOffset>3424555</wp:posOffset>
                </wp:positionH>
                <wp:positionV relativeFrom="paragraph">
                  <wp:posOffset>95250</wp:posOffset>
                </wp:positionV>
                <wp:extent cx="388620" cy="403225"/>
                <wp:effectExtent l="0" t="0" r="11430" b="15875"/>
                <wp:wrapNone/>
                <wp:docPr id="17" name="مستطيل: زوايا مستديرة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63C029A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E52EF" w:rsidRPr="00100322" w:rsidP="00D13647" w14:paraId="70032203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3D2AFB49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1E52EF" w:rsidRPr="00AC5291" w:rsidP="00AF5678" w14:paraId="635F1930" w14:textId="4AF4453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:rsidR="001E52EF" w:rsidRPr="00AC5291" w:rsidP="001E52EF" w14:paraId="52748A42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7" o:spid="_x0000_s1053" style="width:30.6pt;height:31.75pt;margin-top:7.5pt;margin-left:269.6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9744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63C029A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E52EF" w:rsidRPr="00100322" w:rsidP="00D13647" w14:paraId="5C0916E5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3D2AFB48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1E52EF" w:rsidRPr="00AC5291" w:rsidP="00AF5678" w14:paraId="5E09E88B" w14:textId="4AF44538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</w:p>
                        </w:tc>
                      </w:tr>
                    </w:tbl>
                    <w:p w:rsidR="001E52EF" w:rsidRPr="00AC5291" w:rsidP="001E52EF" w14:paraId="34F6CA61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309EC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highlight w:val="lightGray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4445</wp:posOffset>
                </wp:positionV>
                <wp:extent cx="533400" cy="403225"/>
                <wp:effectExtent l="0" t="0" r="19050" b="15875"/>
                <wp:wrapNone/>
                <wp:docPr id="15" name="مستطيل: زوايا مستديرة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491"/>
                            </w:tblGrid>
                            <w:tr w14:paraId="3FCDF3B3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7B1589" w:rsidRPr="00100322" w:rsidP="00D13647" w14:paraId="2587479C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4A046DD2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7B1589" w:rsidRPr="00AC5291" w:rsidP="00AF5678" w14:paraId="776A56E5" w14:textId="66C702E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12</w:t>
                                  </w:r>
                                </w:p>
                              </w:tc>
                            </w:tr>
                          </w:tbl>
                          <w:p w:rsidR="007B1589" w:rsidRPr="00AC5291" w:rsidP="007B1589" w14:paraId="40BDF880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5" o:spid="_x0000_s1054" style="width:42pt;height:31.75pt;margin-top:0.3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7696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491"/>
                      </w:tblGrid>
                      <w:tr w14:paraId="3FCDF3B2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7B1589" w:rsidRPr="00100322" w:rsidP="00D13647" w14:paraId="53535AC4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4A046DD1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7B1589" w:rsidRPr="00AC5291" w:rsidP="00AF5678" w14:paraId="5B0AD7C4" w14:textId="66C702E0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12</w:t>
                            </w:r>
                          </w:p>
                        </w:tc>
                      </w:tr>
                    </w:tbl>
                    <w:p w:rsidR="007B1589" w:rsidRPr="00AC5291" w:rsidP="007B1589" w14:paraId="26F5CF2F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D309EC" w:rsidR="001E52EF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highlight w:val="lightGray"/>
          <w:rtl/>
        </w:rPr>
        <w:t>السؤال الثالث:</w:t>
      </w:r>
    </w:p>
    <w:p w:rsidR="00470595" w:rsidRPr="00D05C7E" w:rsidP="00470595" w14:paraId="09D09D7D" w14:textId="0CBD0050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</w:t>
      </w:r>
      <w:r w:rsidR="00126F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 w:rsidRPr="00F959FA" w:rsidR="00F959F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أَكْمِلْ الْحَرْفَ النَّاقِصَ فِي الْكَلِمَاتِ التَّالِيَةِ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</w:p>
    <w:tbl>
      <w:tblPr>
        <w:tblStyle w:val="TableGrid"/>
        <w:bidiVisual/>
        <w:tblW w:w="5000" w:type="pct"/>
        <w:tblLook w:val="04A0"/>
      </w:tblPr>
      <w:tblGrid>
        <w:gridCol w:w="3468"/>
        <w:gridCol w:w="3494"/>
        <w:gridCol w:w="3494"/>
      </w:tblGrid>
      <w:tr w14:paraId="586F130D" w14:textId="77777777" w:rsidTr="004C6A82">
        <w:tblPrEx>
          <w:tblW w:w="5000" w:type="pct"/>
          <w:tblLook w:val="04A0"/>
        </w:tblPrEx>
        <w:trPr>
          <w:trHeight w:val="20"/>
        </w:trPr>
        <w:tc>
          <w:tcPr>
            <w:tcW w:w="1658" w:type="pct"/>
            <w:vAlign w:val="center"/>
          </w:tcPr>
          <w:p w:rsidR="00F959FA" w:rsidRPr="004D3DFA" w:rsidP="004C6A82" w14:paraId="600B7B88" w14:textId="7561DC2D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883920" cy="617957"/>
                  <wp:effectExtent l="0" t="0" r="0" b="0"/>
                  <wp:docPr id="277" name="صورة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صورة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822" r="-19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478" cy="620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pct"/>
            <w:vAlign w:val="center"/>
          </w:tcPr>
          <w:p w:rsidR="00F959FA" w:rsidRPr="004D3DFA" w:rsidP="004C6A82" w14:paraId="338F0080" w14:textId="77CF455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723900" cy="579495"/>
                  <wp:effectExtent l="0" t="0" r="0" b="0"/>
                  <wp:docPr id="212" name="صورة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صورة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471" b="104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309" cy="582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pct"/>
            <w:vAlign w:val="center"/>
          </w:tcPr>
          <w:p w:rsidR="00F959FA" w:rsidRPr="004D3DFA" w:rsidP="004C6A82" w14:paraId="1012FE27" w14:textId="5AEE0D40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406623" cy="646468"/>
                  <wp:effectExtent l="0" t="0" r="0" b="1270"/>
                  <wp:docPr id="328" name="صورة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صورة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623" cy="646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53ED800" w14:textId="77777777" w:rsidTr="004C6A82">
        <w:tblPrEx>
          <w:tblW w:w="5000" w:type="pct"/>
          <w:tblLook w:val="04A0"/>
        </w:tblPrEx>
        <w:trPr>
          <w:trHeight w:val="20"/>
        </w:trPr>
        <w:tc>
          <w:tcPr>
            <w:tcW w:w="1658" w:type="pct"/>
            <w:vAlign w:val="center"/>
          </w:tcPr>
          <w:p w:rsidR="00FE5033" w:rsidRPr="00A44F7F" w:rsidP="004C6A82" w14:paraId="383AC1B9" w14:textId="4644CF74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56"/>
                <w:szCs w:val="56"/>
                <w:rtl/>
              </w:rPr>
              <w:t>ثَـــــ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  <w:r>
              <w:rPr>
                <w:rFonts w:ascii="Sakkal Majalla" w:hAnsi="Sakkal Majalla" w:cs="Sakkal Majalla" w:hint="cs"/>
                <w:b/>
                <w:bCs/>
                <w:sz w:val="56"/>
                <w:szCs w:val="56"/>
                <w:rtl/>
              </w:rPr>
              <w:t>ــــلَبٌ</w:t>
            </w:r>
          </w:p>
        </w:tc>
        <w:tc>
          <w:tcPr>
            <w:tcW w:w="1671" w:type="pct"/>
            <w:vAlign w:val="center"/>
          </w:tcPr>
          <w:p w:rsidR="00FE5033" w:rsidRPr="00A44F7F" w:rsidP="004C6A82" w14:paraId="4126B48B" w14:textId="54884489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</w:t>
            </w:r>
            <w:r>
              <w:rPr>
                <w:rFonts w:ascii="Sakkal Majalla" w:hAnsi="Sakkal Majalla" w:cs="Sakkal Majalla" w:hint="cs"/>
                <w:b/>
                <w:bCs/>
                <w:sz w:val="56"/>
                <w:szCs w:val="56"/>
                <w:rtl/>
              </w:rPr>
              <w:t>ــــرْفٌ</w:t>
            </w:r>
          </w:p>
        </w:tc>
        <w:tc>
          <w:tcPr>
            <w:tcW w:w="1671" w:type="pct"/>
            <w:vAlign w:val="center"/>
          </w:tcPr>
          <w:p w:rsidR="00FE5033" w:rsidRPr="00A44F7F" w:rsidP="004C6A82" w14:paraId="04E90647" w14:textId="384F569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1C2D24"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  <w:t>كُرْسِّ</w:t>
            </w:r>
            <w:r>
              <w:rPr>
                <w:rFonts w:ascii="Sakkal Majalla" w:hAnsi="Sakkal Majalla" w:cs="Sakkal Majalla" w:hint="cs"/>
                <w:b/>
                <w:bCs/>
                <w:sz w:val="56"/>
                <w:szCs w:val="56"/>
                <w:rtl/>
              </w:rPr>
              <w:t>ــ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</w:tr>
      <w:tr w14:paraId="20924AF8" w14:textId="77777777" w:rsidTr="004C6A82">
        <w:tblPrEx>
          <w:tblW w:w="5000" w:type="pct"/>
          <w:tblLook w:val="04A0"/>
        </w:tblPrEx>
        <w:trPr>
          <w:trHeight w:val="20"/>
        </w:trPr>
        <w:tc>
          <w:tcPr>
            <w:tcW w:w="1658" w:type="pct"/>
            <w:vAlign w:val="center"/>
          </w:tcPr>
          <w:p w:rsidR="00F959FA" w:rsidRPr="004D3DFA" w:rsidP="004C6A82" w14:paraId="6BCB3169" w14:textId="536EB578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586740" cy="586740"/>
                  <wp:effectExtent l="0" t="0" r="3810" b="0"/>
                  <wp:docPr id="29" name="صورة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صورة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16">
                                    <a14:imgEffect>
                                      <a14:backgroundRemoval b="89849" l="16615" r="81692" t="8639">
                                        <a14:foregroundMark x1="80462" x2="74308" y1="14687" y2="79482"/>
                                        <a14:foregroundMark x1="74308" x2="26615" y1="79482" y2="74946"/>
                                        <a14:foregroundMark x1="26615" x2="60462" y1="74946" y2="18790"/>
                                        <a14:foregroundMark x1="60462" x2="80462" y1="18790" y2="14687"/>
                                        <a14:foregroundMark x1="76000" x2="21077" y1="85313" y2="82289"/>
                                        <a14:foregroundMark x1="78923" x2="21846" y1="17711" y2="14687"/>
                                        <a14:foregroundMark x1="80462" x2="21077" y1="12527" y2="9287"/>
                                        <a14:foregroundMark x1="80462" x2="79692" y1="83369" y2="22894"/>
                                        <a14:foregroundMark x1="76000" x2="30000" y1="53132" y2="50108"/>
                                        <a14:foregroundMark x1="75231" x2="28769" y1="50972" y2="45356"/>
                                        <a14:foregroundMark x1="28769" x2="24769" y1="45356" y2="50972"/>
                                        <a14:foregroundMark x1="18769" x2="23231" y1="17711" y2="78186"/>
                                        <a14:foregroundMark x1="82615" x2="81846" y1="16631" y2="83369"/>
                                        <a14:foregroundMark x1="81846" x2="81846" y1="83369" y2="83369"/>
                                        <a14:foregroundMark x1="78154" x2="20308" y1="11447" y2="11447"/>
                                        <a14:foregroundMark x1="80462" x2="81231" y1="30238" y2="83369"/>
                                        <a14:foregroundMark x1="77385" x2="19538" y1="12527" y2="14687"/>
                                        <a14:foregroundMark x1="78923" x2="16615" y1="11447" y2="1555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5" r="143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7012" cy="587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pct"/>
            <w:vAlign w:val="center"/>
          </w:tcPr>
          <w:p w:rsidR="00F959FA" w:rsidRPr="004D3DFA" w:rsidP="004C6A82" w14:paraId="6D3380BA" w14:textId="74F87E8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777240" cy="665252"/>
                  <wp:effectExtent l="0" t="0" r="3810" b="1905"/>
                  <wp:docPr id="358" name="صورة 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صورة 3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965" t="11818" r="39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5343" cy="672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pct"/>
            <w:vAlign w:val="center"/>
          </w:tcPr>
          <w:p w:rsidR="00F959FA" w:rsidRPr="004D3DFA" w:rsidP="004C6A82" w14:paraId="6BDE5BE0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pacing w:val="4"/>
                <w:sz w:val="56"/>
                <w:szCs w:val="56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822960" cy="631767"/>
                  <wp:effectExtent l="0" t="0" r="0" b="0"/>
                  <wp:docPr id="27" name="صورة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صورة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5789" t="1191" r="-14473" b="-11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328" cy="633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00805B4" w14:textId="77777777" w:rsidTr="004C6A82">
        <w:tblPrEx>
          <w:tblW w:w="5000" w:type="pct"/>
          <w:tblLook w:val="04A0"/>
        </w:tblPrEx>
        <w:trPr>
          <w:trHeight w:val="20"/>
        </w:trPr>
        <w:tc>
          <w:tcPr>
            <w:tcW w:w="1658" w:type="pct"/>
            <w:vAlign w:val="center"/>
          </w:tcPr>
          <w:p w:rsidR="00FE5033" w:rsidRPr="00A44F7F" w:rsidP="004C6A82" w14:paraId="2752C9B0" w14:textId="3CEA71A6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56"/>
                <w:szCs w:val="56"/>
                <w:rtl/>
              </w:rPr>
              <w:t>شُبَّا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</w:p>
        </w:tc>
        <w:tc>
          <w:tcPr>
            <w:tcW w:w="1671" w:type="pct"/>
            <w:vAlign w:val="center"/>
          </w:tcPr>
          <w:p w:rsidR="00FE5033" w:rsidRPr="00A44F7F" w:rsidP="004C6A82" w14:paraId="2E102441" w14:textId="746083AC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56"/>
                <w:szCs w:val="56"/>
                <w:rtl/>
              </w:rPr>
              <w:t>حِــ</w:t>
            </w: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...............</w:t>
            </w:r>
            <w:r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56"/>
                <w:szCs w:val="56"/>
                <w:rtl/>
              </w:rPr>
              <w:t>اءٌ</w:t>
            </w:r>
          </w:p>
        </w:tc>
        <w:tc>
          <w:tcPr>
            <w:tcW w:w="1671" w:type="pct"/>
            <w:vAlign w:val="center"/>
          </w:tcPr>
          <w:p w:rsidR="00FE5033" w:rsidRPr="00A44F7F" w:rsidP="004C6A82" w14:paraId="3C4B97BF" w14:textId="77777777">
            <w:pPr>
              <w:bidi/>
              <w:jc w:val="center"/>
              <w:rPr>
                <w:rFonts w:ascii="Sakkal Majalla" w:hAnsi="Sakkal Majalla" w:cs="Sakkal Majalla"/>
                <w:b/>
                <w:bCs/>
                <w:sz w:val="56"/>
                <w:szCs w:val="56"/>
                <w:rtl/>
              </w:rPr>
            </w:pPr>
            <w:r w:rsidRPr="00DB463C">
              <w:rPr>
                <w:rFonts w:ascii="Sakkal Majalla" w:hAnsi="Sakkal Majalla" w:cs="Sakkal Majalla" w:hint="cs"/>
                <w:color w:val="000000" w:themeColor="text1"/>
                <w:spacing w:val="4"/>
                <w:sz w:val="28"/>
                <w:szCs w:val="28"/>
                <w:rtl/>
              </w:rPr>
              <w:t>..............</w:t>
            </w:r>
            <w:r>
              <w:rPr>
                <w:rFonts w:ascii="Sakkal Majalla" w:hAnsi="Sakkal Majalla" w:cs="Sakkal Majalla" w:hint="cs"/>
                <w:b/>
                <w:bCs/>
                <w:sz w:val="56"/>
                <w:szCs w:val="56"/>
                <w:rtl/>
              </w:rPr>
              <w:t>ــــــــوْءٌ</w:t>
            </w:r>
          </w:p>
        </w:tc>
      </w:tr>
    </w:tbl>
    <w:p w:rsidR="00547CA0" w:rsidP="00547CA0" w14:paraId="14E6575E" w14:textId="11523CAA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CF0178">
        <w:rPr>
          <w:rFonts w:ascii="Sakkal Majalla" w:hAnsi="Sakkal Majalla" w:cs="Sakkal Majalla" w:hint="cs"/>
          <w:b/>
          <w:bCs/>
          <w:noProof/>
          <w:color w:val="000000" w:themeColor="text1"/>
          <w:spacing w:val="4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5629910</wp:posOffset>
                </wp:positionH>
                <wp:positionV relativeFrom="paragraph">
                  <wp:posOffset>206647</wp:posOffset>
                </wp:positionV>
                <wp:extent cx="388620" cy="403225"/>
                <wp:effectExtent l="0" t="0" r="11430" b="15875"/>
                <wp:wrapNone/>
                <wp:docPr id="37" name="مستطيل: زوايا مستديرة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" cy="403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tblBorders>
                              <w:tblLook w:val="04A0"/>
                            </w:tblPr>
                            <w:tblGrid>
                              <w:gridCol w:w="340"/>
                            </w:tblGrid>
                            <w:tr w14:paraId="17C867BC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B50B3" w:rsidRPr="005B50B3" w:rsidP="00D13647" w14:paraId="0BAE54BF" w14:textId="77777777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E99381E" w14:textId="77777777" w:rsidTr="00AC5291">
                              <w:tblPrEx>
                                <w:tblW w:w="0" w:type="auto"/>
                                <w:tblLook w:val="04A0"/>
                              </w:tblPrEx>
                              <w:trPr>
                                <w:trHeight w:val="20"/>
                              </w:trPr>
                              <w:tc>
                                <w:tcPr>
                                  <w:tcW w:w="1152" w:type="dxa"/>
                                </w:tcPr>
                                <w:p w:rsidR="005B50B3" w:rsidRPr="00AC5291" w:rsidP="00AF5678" w14:paraId="0F33D124" w14:textId="375F7A6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:rsidR="005B50B3" w:rsidRPr="00AC5291" w:rsidP="005B50B3" w14:paraId="3237CB52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7" o:spid="_x0000_s1055" style="width:30.6pt;height:31.75pt;margin-top:16.25pt;margin-left:443.3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68480" arcsize="10923f">
                <v:textbox>
                  <w:txbxContent>
                    <w:tbl>
                      <w:tblPr>
                        <w:tblStyle w:val="TableGrid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tblBorders>
                        <w:tblLook w:val="04A0"/>
                      </w:tblPr>
                      <w:tblGrid>
                        <w:gridCol w:w="340"/>
                      </w:tblGrid>
                      <w:tr w14:paraId="17C867BB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B50B3" w:rsidRPr="005B50B3" w:rsidP="00D13647" w14:paraId="5CA3ED03" w14:textId="7777777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c>
                      </w:tr>
                      <w:tr w14:paraId="7E99381D" w14:textId="77777777" w:rsidTr="00AC5291">
                        <w:tblPrEx>
                          <w:tblW w:w="0" w:type="auto"/>
                          <w:tblLook w:val="04A0"/>
                        </w:tblPrEx>
                        <w:trPr>
                          <w:trHeight w:val="20"/>
                        </w:trPr>
                        <w:tc>
                          <w:tcPr>
                            <w:tcW w:w="1152" w:type="dxa"/>
                          </w:tcPr>
                          <w:p w:rsidR="005B50B3" w:rsidRPr="00AC5291" w:rsidP="00AF5678" w14:paraId="7E402A07" w14:textId="375F7A62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</w:p>
                        </w:tc>
                      </w:tr>
                    </w:tbl>
                    <w:p w:rsidR="005B50B3" w:rsidRPr="00AC5291" w:rsidP="005B50B3" w14:paraId="570AAE3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4558D" w:rsidP="00416402" w14:paraId="6490C2DA" w14:textId="41132AE8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ب</w:t>
      </w:r>
      <w:r w:rsidR="00126F1A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-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إملاء</w:t>
      </w:r>
      <w:r w:rsidRPr="00D05C7E">
        <w:rPr>
          <w:rFonts w:ascii="Sakkal Majalla" w:hAnsi="Sakkal Majalla" w:cs="Sakkal Majalla" w:hint="cs"/>
          <w:b/>
          <w:bCs/>
          <w:color w:val="000000" w:themeColor="text1"/>
          <w:spacing w:val="4"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 </w:t>
      </w:r>
    </w:p>
    <w:p w:rsidR="00630DA9" w:rsidRPr="0004558D" w:rsidP="00630DA9" w14:paraId="614FBF2F" w14:textId="3EFB2D76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pacing w:val="4"/>
          <w:sz w:val="32"/>
          <w:szCs w:val="32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222885</wp:posOffset>
            </wp:positionV>
            <wp:extent cx="6638290" cy="541020"/>
            <wp:effectExtent l="0" t="0" r="0" b="0"/>
            <wp:wrapNone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7256" w:rsidRPr="0093045B" w:rsidP="0093045B" w14:paraId="78BAB938" w14:textId="68674952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52"/>
          <w:szCs w:val="52"/>
          <w:rtl/>
        </w:rPr>
      </w:pPr>
    </w:p>
    <w:p w:rsidR="00416402" w:rsidRPr="004C6A82" w:rsidP="00F04853" w14:paraId="053E6997" w14:textId="77777777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4"/>
          <w:szCs w:val="24"/>
          <w:rtl/>
        </w:rPr>
      </w:pPr>
    </w:p>
    <w:p w:rsidR="005F3E02" w:rsidP="00F04853" w14:paraId="78846E10" w14:textId="2AA71DC7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93045B"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48"/>
          <w:szCs w:val="4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6638290" cy="541020"/>
            <wp:effectExtent l="0" t="0" r="0" b="0"/>
            <wp:wrapNone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541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F3E02" w:rsidP="00F04853" w14:paraId="301975DB" w14:textId="77777777">
      <w:pPr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</w:p>
    <w:p w:rsidR="005F3E02" w:rsidP="00CF0178" w14:paraId="5BCB0C8D" w14:textId="33F16600">
      <w:pPr>
        <w:bidi/>
        <w:spacing w:before="120"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pacing w:val="4"/>
          <w:sz w:val="28"/>
          <w:szCs w:val="28"/>
          <w:rtl/>
        </w:rPr>
      </w:pPr>
      <w:r w:rsidRPr="00F04853">
        <w:rPr>
          <w:rFonts w:ascii="Sakkal Majalla" w:hAnsi="Sakkal Majalla" w:cs="Sakkal Majalla" w:hint="cs"/>
          <w:b/>
          <w:bCs/>
          <w:color w:val="000000" w:themeColor="text1"/>
          <w:spacing w:val="4"/>
          <w:sz w:val="28"/>
          <w:szCs w:val="28"/>
          <w:rtl/>
        </w:rPr>
        <w:t xml:space="preserve">_____________________________ </w:t>
      </w:r>
    </w:p>
    <w:p w:rsidR="0085449C" w:rsidP="0085449C" w14:paraId="155E81B9" w14:textId="5856EEB3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انتهت الأسئلة .. </w:t>
      </w:r>
      <w:r w:rsidRPr="0085449C">
        <w:rPr>
          <w:rFonts w:ascii="Sakkal Majalla" w:hAnsi="Sakkal Majalla" w:cs="Sakkal Majalla"/>
          <w:b/>
          <w:bCs/>
          <w:sz w:val="28"/>
          <w:szCs w:val="28"/>
          <w:rtl/>
        </w:rPr>
        <w:t>تمنياتي لكم بالتوفيق والنجاح</w:t>
      </w:r>
    </w:p>
    <w:p w:rsidR="009A5FDC" w:rsidRPr="002A5B44" w:rsidP="009A5FDC" w14:paraId="5D1FF8DC" w14:textId="6C13AD17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  <w:sectPr w:rsidSect="00543D78">
          <w:footerReference w:type="default" r:id="rId19"/>
          <w:pgSz w:w="11906" w:h="16838" w:code="9"/>
          <w:pgMar w:top="720" w:right="720" w:bottom="720" w:left="720" w:header="624" w:footer="624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  <w:r>
        <w:rPr>
          <w:rFonts w:ascii="Sakkal Majalla" w:hAnsi="Sakkal Majalla" w:cs="Sakkal Majalla"/>
          <w:b/>
          <w:bCs/>
          <w:noProof/>
          <w:color w:val="000000" w:themeColor="text1"/>
          <w:spacing w:val="4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-82550</wp:posOffset>
                </wp:positionH>
                <wp:positionV relativeFrom="paragraph">
                  <wp:posOffset>107950</wp:posOffset>
                </wp:positionV>
                <wp:extent cx="1028700" cy="444500"/>
                <wp:effectExtent l="0" t="0" r="0" b="0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28700" cy="444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6" o:spid="_x0000_s1056" style="width:81pt;height:35pt;margin-top:8.5pt;margin-left:-6.5pt;mso-wrap-distance-bottom:0;mso-wrap-distance-left:9pt;mso-wrap-distance-right:9pt;mso-wrap-distance-top:0;mso-wrap-style:square;position:absolute;v-text-anchor:middle;visibility:visible;z-index:251681792" fillcolor="white" stroked="f" strokeweight="1pt"/>
            </w:pict>
          </mc:Fallback>
        </mc:AlternateContent>
      </w:r>
      <w:r w:rsidRPr="0085449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إعداد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>المعلمة</w:t>
      </w:r>
      <w:r w:rsidRPr="0085449C">
        <w:rPr>
          <w:rFonts w:ascii="Sakkal Majalla" w:hAnsi="Sakkal Majalla" w:cs="Sakkal Majalla"/>
          <w:b/>
          <w:bCs/>
          <w:sz w:val="28"/>
          <w:szCs w:val="28"/>
          <w:rtl/>
        </w:rPr>
        <w:t xml:space="preserve">/ منيرة العمري </w:t>
      </w:r>
    </w:p>
    <w:p w:rsidR="00262387" w:rsidP="00872D64" w14:paraId="342B6BEC" w14:textId="421D4154">
      <w:pPr>
        <w:bidi/>
        <w:spacing w:after="160" w:line="259" w:lineRule="auto"/>
        <w:rPr>
          <w:rFonts w:ascii="Aptos" w:eastAsia="等线" w:hAnsi="Aptos" w:cs="Arial"/>
          <w:kern w:val="2"/>
          <w:sz w:val="22"/>
          <w:szCs w:val="22"/>
          <w:rtl/>
          <w:lang w:val="en-US" w:eastAsia="zh-CN" w:bidi="ar-SA"/>
          <w14:ligatures w14:val="standardContextual"/>
        </w:rPr>
      </w:pPr>
      <w:r>
        <w:rPr>
          <w:rFonts w:hint="cs"/>
          <w:noProof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110809</wp:posOffset>
            </wp:positionV>
            <wp:extent cx="1253490" cy="671830"/>
            <wp:effectExtent l="0" t="0" r="3810" b="0"/>
            <wp:wrapTight wrapText="bothSides">
              <wp:wrapPolygon>
                <wp:start x="7222" y="0"/>
                <wp:lineTo x="6894" y="6125"/>
                <wp:lineTo x="8535" y="10412"/>
                <wp:lineTo x="328" y="12250"/>
                <wp:lineTo x="0" y="20212"/>
                <wp:lineTo x="4924" y="20824"/>
                <wp:lineTo x="6565" y="20824"/>
                <wp:lineTo x="14772" y="20212"/>
                <wp:lineTo x="15100" y="13474"/>
                <wp:lineTo x="10833" y="10412"/>
                <wp:lineTo x="21337" y="7962"/>
                <wp:lineTo x="21337" y="0"/>
                <wp:lineTo x="7222" y="0"/>
              </wp:wrapPolygon>
            </wp:wrapTight>
            <wp:docPr id="98028255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282551" name="صورة 980282551"/>
                    <pic:cNvPicPr/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xmlns:a="http://schemas.openxmlformats.org/drawingml/2006/main" uri="{837473B0-CC2E-450A-ABE3-18F120FF3D39}">
                          <a1611:picAttrSrcUrl xmlns:a1611="http://schemas.microsoft.com/office/drawing/2016/11/main" xmlns:r="http://schemas.openxmlformats.org/officeDocument/2006/relationships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3490" cy="671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>
                <wp:simplePos x="0" y="0"/>
                <wp:positionH relativeFrom="margin">
                  <wp:posOffset>-12065</wp:posOffset>
                </wp:positionH>
                <wp:positionV relativeFrom="paragraph">
                  <wp:posOffset>0</wp:posOffset>
                </wp:positionV>
                <wp:extent cx="1765300" cy="643255"/>
                <wp:effectExtent l="0" t="0" r="6350" b="4445"/>
                <wp:wrapSquare wrapText="bothSides"/>
                <wp:docPr id="9356846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765300" cy="643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111A" w:rsidP="002E111A" w14:paraId="63A5E0A9" w14:textId="6D752458">
                            <w:pPr>
                              <w:bidi/>
                              <w:spacing w:after="0" w:line="259" w:lineRule="auto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المادة: لغتي</w:t>
                            </w:r>
                          </w:p>
                          <w:p w:rsidR="002E111A" w:rsidP="002E111A" w14:paraId="3614C052" w14:textId="05B1CFD7">
                            <w:pPr>
                              <w:bidi/>
                              <w:spacing w:after="0" w:line="259" w:lineRule="auto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 xml:space="preserve">الزمن: ساعتان </w:t>
                            </w:r>
                          </w:p>
                          <w:p w:rsidR="002E111A" w:rsidP="002E111A" w14:paraId="528134A4" w14:textId="376577B7">
                            <w:pPr>
                              <w:bidi/>
                              <w:spacing w:after="0" w:line="259" w:lineRule="auto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الصف: الأول ابتدائي</w:t>
                            </w:r>
                          </w:p>
                          <w:p w:rsidR="002E111A" w:rsidP="002E111A" w14:paraId="7FB9BD11" w14:textId="77777777">
                            <w:pPr>
                              <w:bidi/>
                              <w:spacing w:after="0" w:line="259" w:lineRule="auto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lang w:val="en-US" w:eastAsia="zh-CN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7" type="#_x0000_t202" style="width:139pt;height:50.65pt;margin-top:0;margin-left:-0.95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720704" fillcolor="white" stroked="f" strokeweight="0.75pt">
                <v:textbox>
                  <w:txbxContent>
                    <w:p w:rsidR="002E111A" w:rsidP="002E111A" w14:paraId="6F08AC6E" w14:textId="6D752458">
                      <w:pPr>
                        <w:bidi/>
                        <w:spacing w:after="0" w:line="259" w:lineRule="auto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>المادة: لغتي</w:t>
                      </w:r>
                    </w:p>
                    <w:p w:rsidR="002E111A" w:rsidP="002E111A" w14:paraId="1AF16F99" w14:textId="05B1CFD7">
                      <w:pPr>
                        <w:bidi/>
                        <w:spacing w:after="0" w:line="259" w:lineRule="auto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 xml:space="preserve">الزمن: ساعتان </w:t>
                      </w:r>
                    </w:p>
                    <w:p w:rsidR="002E111A" w:rsidP="002E111A" w14:paraId="5446917D" w14:textId="376577B7">
                      <w:pPr>
                        <w:bidi/>
                        <w:spacing w:after="0" w:line="259" w:lineRule="auto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>الصف: الأول ابتدائي</w:t>
                      </w:r>
                    </w:p>
                    <w:p w:rsidR="002E111A" w:rsidP="002E111A" w14:paraId="1FE6C387" w14:textId="77777777">
                      <w:pPr>
                        <w:bidi/>
                        <w:spacing w:after="0" w:line="259" w:lineRule="auto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lang w:val="en-US" w:eastAsia="zh-CN" w:bidi="ar-SA"/>
                          <w14:ligatures w14:val="standardContextu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2604D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9021445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19050" b="19050"/>
                <wp:wrapNone/>
                <wp:docPr id="1967042870" name="مستطيل: زوايا مستديرة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28800" cy="182880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: زوايا مستديرة 17" o:spid="_x0000_s1058" style="width:2in;height:2in;margin-top:0;margin-left:710.35pt;mso-wrap-distance-bottom:0;mso-wrap-distance-left:9pt;mso-wrap-distance-right:9pt;mso-wrap-distance-top:0;position:absolute;v-text-anchor:middle;z-index:251756544" arcsize="10923f" fillcolor="white" stroked="t" strokecolor="black" strokeweight="1pt"/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576</wp:posOffset>
                </wp:positionV>
                <wp:extent cx="1765300" cy="975360"/>
                <wp:effectExtent l="0" t="0" r="6350" b="0"/>
                <wp:wrapSquare wrapText="bothSides"/>
                <wp:docPr id="1693306010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765300" cy="975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111A" w:rsidP="002E111A" w14:paraId="1411BA85" w14:textId="6C60048F">
                            <w:pPr>
                              <w:bidi/>
                              <w:spacing w:after="0" w:line="259" w:lineRule="auto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 xml:space="preserve">المملكة العربية السعودية </w:t>
                            </w:r>
                          </w:p>
                          <w:p w:rsidR="002E111A" w:rsidP="002E111A" w14:paraId="7B9FEE79" w14:textId="0BC7036B">
                            <w:pPr>
                              <w:bidi/>
                              <w:spacing w:after="0" w:line="259" w:lineRule="auto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وزارة التعليم</w:t>
                            </w:r>
                          </w:p>
                          <w:p w:rsidR="002E111A" w:rsidP="002E111A" w14:paraId="4B9F5DFE" w14:textId="202DCDF6">
                            <w:pPr>
                              <w:bidi/>
                              <w:spacing w:after="0" w:line="259" w:lineRule="auto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 xml:space="preserve">إدارة التعليم </w:t>
                            </w:r>
                            <w:r w:rsidR="004164CD"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.........</w:t>
                            </w:r>
                          </w:p>
                          <w:p w:rsidR="002E111A" w:rsidP="002E111A" w14:paraId="32F191AA" w14:textId="53B8494E">
                            <w:pPr>
                              <w:bidi/>
                              <w:spacing w:after="0" w:line="259" w:lineRule="auto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 xml:space="preserve">مكتب تعليم </w:t>
                            </w:r>
                            <w:r w:rsidR="004164CD"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......</w:t>
                            </w:r>
                            <w:r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2E111A" w:rsidP="002E111A" w14:paraId="5185270A" w14:textId="26260C98">
                            <w:pPr>
                              <w:bidi/>
                              <w:spacing w:after="0" w:line="259" w:lineRule="auto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 xml:space="preserve">مدرسة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9" type="#_x0000_t202" style="width:139pt;height:76.8pt;margin-top:0.05pt;margin-left:0;flip:x;mso-height-percent:0;mso-height-relative:margin;mso-position-horizontal:right;mso-position-horizontal-relative:margin;mso-width-percent:0;mso-width-relative:margin;mso-wrap-distance-bottom:3.6pt;mso-wrap-distance-left:9pt;mso-wrap-distance-right:9pt;mso-wrap-distance-top:3.6pt;position:absolute;v-text-anchor:top;z-index:251717632" fillcolor="white" stroked="f" strokeweight="0.75pt">
                <v:textbox>
                  <w:txbxContent>
                    <w:p w:rsidR="002E111A" w:rsidP="002E111A" w14:paraId="07F612F3" w14:textId="6C60048F">
                      <w:pPr>
                        <w:bidi/>
                        <w:spacing w:after="0" w:line="259" w:lineRule="auto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 xml:space="preserve">المملكة العربية السعودية </w:t>
                      </w:r>
                    </w:p>
                    <w:p w:rsidR="002E111A" w:rsidP="002E111A" w14:paraId="0942A3B7" w14:textId="0BC7036B">
                      <w:pPr>
                        <w:bidi/>
                        <w:spacing w:after="0" w:line="259" w:lineRule="auto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>وزارة التعليم</w:t>
                      </w:r>
                    </w:p>
                    <w:p w:rsidR="002E111A" w:rsidP="002E111A" w14:paraId="1FDFA68B" w14:textId="202DCDF6">
                      <w:pPr>
                        <w:bidi/>
                        <w:spacing w:after="0" w:line="259" w:lineRule="auto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 xml:space="preserve">إدارة التعليم </w:t>
                      </w:r>
                      <w:r w:rsidR="004164CD"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>.........</w:t>
                      </w:r>
                    </w:p>
                    <w:p w:rsidR="002E111A" w:rsidP="002E111A" w14:paraId="09ACFCA4" w14:textId="53B8494E">
                      <w:pPr>
                        <w:bidi/>
                        <w:spacing w:after="0" w:line="259" w:lineRule="auto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 xml:space="preserve">مكتب تعليم </w:t>
                      </w:r>
                      <w:r w:rsidR="004164CD"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>......</w:t>
                      </w:r>
                      <w:r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 xml:space="preserve"> </w:t>
                      </w:r>
                    </w:p>
                    <w:p w:rsidR="002E111A" w:rsidP="002E111A" w14:paraId="3E710797" w14:textId="26260C98">
                      <w:pPr>
                        <w:bidi/>
                        <w:spacing w:after="0" w:line="259" w:lineRule="auto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 xml:space="preserve">مدرسة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E111A" w:rsidP="00872D64" w14:paraId="038702AF" w14:textId="77777777">
      <w:pPr>
        <w:bidi/>
        <w:spacing w:after="160" w:line="259" w:lineRule="auto"/>
        <w:rPr>
          <w:rFonts w:ascii="Aptos" w:eastAsia="等线" w:hAnsi="Aptos" w:cs="Arial"/>
          <w:kern w:val="2"/>
          <w:sz w:val="22"/>
          <w:szCs w:val="22"/>
          <w:rtl/>
          <w:lang w:val="en-US" w:eastAsia="zh-CN" w:bidi="ar-SA"/>
          <w14:ligatures w14:val="standardContextual"/>
        </w:rPr>
      </w:pPr>
    </w:p>
    <w:p w:rsidR="002E111A" w:rsidP="00872D64" w14:paraId="0D08D710" w14:textId="0C38E995">
      <w:pPr>
        <w:bidi/>
        <w:spacing w:after="160" w:line="259" w:lineRule="auto"/>
        <w:rPr>
          <w:rFonts w:ascii="Aptos" w:eastAsia="等线" w:hAnsi="Aptos" w:cs="Arial"/>
          <w:kern w:val="2"/>
          <w:sz w:val="22"/>
          <w:szCs w:val="22"/>
          <w:rtl/>
          <w:lang w:val="en-US" w:eastAsia="zh-CN" w:bidi="ar-SA"/>
          <w14:ligatures w14:val="standardContextual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8657590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19050" b="19050"/>
                <wp:wrapNone/>
                <wp:docPr id="754783373" name="رابط كسهم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1828800" cy="18288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1" o:spid="_x0000_s1060" type="#_x0000_t32" style="width:2in;height:2in;margin-top:0;margin-left:681.7pt;mso-wrap-distance-bottom:0;mso-wrap-distance-left:9pt;mso-wrap-distance-right:9pt;mso-wrap-distance-top:0;position:absolute;v-text-anchor:top;z-index:251758592" fillcolor="this" stroked="t" strokecolor="black" strokeweight="0.5pt"/>
            </w:pict>
          </mc:Fallback>
        </mc:AlternateContent>
      </w:r>
    </w:p>
    <w:p w:rsidR="002E111A" w:rsidP="00872D64" w14:paraId="59DBC235" w14:textId="2C2BDFDA">
      <w:pPr>
        <w:bidi/>
        <w:spacing w:after="160" w:line="259" w:lineRule="auto"/>
        <w:rPr>
          <w:rFonts w:ascii="Aptos" w:eastAsia="等线" w:hAnsi="Aptos" w:cs="Arial"/>
          <w:kern w:val="2"/>
          <w:sz w:val="22"/>
          <w:szCs w:val="22"/>
          <w:rtl/>
          <w:lang w:val="en-US" w:eastAsia="zh-CN" w:bidi="ar-SA"/>
          <w14:ligatures w14:val="standardContextual"/>
        </w:rPr>
      </w:pPr>
    </w:p>
    <w:p w:rsidR="002E111A" w:rsidP="002E111A" w14:paraId="42B69E07" w14:textId="390CB61B">
      <w:pPr>
        <w:bidi/>
        <w:spacing w:after="160" w:line="259" w:lineRule="auto"/>
        <w:jc w:val="center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144310</wp:posOffset>
                </wp:positionH>
                <wp:positionV relativeFrom="paragraph">
                  <wp:posOffset>101731</wp:posOffset>
                </wp:positionV>
                <wp:extent cx="656072" cy="578163"/>
                <wp:effectExtent l="0" t="0" r="10795" b="12700"/>
                <wp:wrapNone/>
                <wp:docPr id="1382921052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6072" cy="578163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220848238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604D" w:rsidP="00E2604D" w14:paraId="461AB9AB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450CDD4A" w14:textId="21403D9B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40</w:t>
                              </w:r>
                            </w:p>
                            <w:p w:rsidR="00E2604D" w:rsidP="00E2604D" w14:paraId="60C9E3E4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7DA41CC2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92892123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061" style="width:52.51pt;height:46.52pt;margin-top:8.01pt;margin-left:11.36pt;mso-height-percent:0;mso-height-relative:margin;mso-width-percent:0;mso-width-relative:margin;mso-wrap-distance-bottom:0;mso-wrap-distance-left:9pt;mso-wrap-distance-right:9pt;mso-wrap-distance-top:0;position:absolute;z-index:251760640" coordorigin="0,0" coordsize="21600,21600">
                <v:shape id="_x0000_s1062" type="#_x0000_t202" style="width:21281;height:21600;left:213;position:absolute;v-text-anchor:middle" fillcolor="white" stroked="t" strokecolor="black" strokeweight="1pt">
                  <v:textbox>
                    <w:txbxContent>
                      <w:p w:rsidR="00E2604D" w:rsidP="00E2604D" w14:paraId="74D62CCF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1242A8DB" w14:textId="21403D9B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40</w:t>
                        </w:r>
                      </w:p>
                      <w:p w:rsidR="00E2604D" w:rsidP="00E2604D" w14:paraId="2E8E6B62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5C5D457A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063" style="flip:x;position:absolute;v-text-anchor:top" from="0,10800" to="21600,10944" fillcolor="this" stroked="t" strokecolor="black" strokeweight="0.5pt"/>
              </v:group>
            </w:pict>
          </mc:Fallback>
        </mc:AlternateContent>
      </w:r>
      <w:r w:rsidR="002E111A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الاختبار النهائي لمادة لغتي الصف الأول</w:t>
      </w:r>
    </w:p>
    <w:p w:rsidR="002E111A" w:rsidP="002E111A" w14:paraId="72A864C1" w14:textId="383F5205">
      <w:pPr>
        <w:bidi/>
        <w:spacing w:after="160" w:line="259" w:lineRule="auto"/>
        <w:jc w:val="center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للعام الدراسي 144</w:t>
      </w:r>
      <w:r w:rsidR="004656C3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7 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\</w:t>
      </w:r>
      <w:r w:rsidR="004656C3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144</w:t>
      </w:r>
      <w:r w:rsidR="004656C3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8 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</w:t>
      </w:r>
      <w:r w:rsidR="002D5CB8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الفترة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الدراسي</w:t>
      </w:r>
      <w:r w:rsidR="002D5CB8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ة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الثاني</w:t>
      </w:r>
      <w:r w:rsidR="002D5CB8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ة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(الدور الأول)</w:t>
      </w:r>
    </w:p>
    <w:p w:rsidR="002E111A" w:rsidRPr="00E55252" w:rsidP="002E111A" w14:paraId="1161C739" w14:textId="155A4922">
      <w:pPr>
        <w:bidi/>
        <w:spacing w:after="160" w:line="259" w:lineRule="auto"/>
        <w:jc w:val="center"/>
        <w:rPr>
          <w:rFonts w:ascii="Aptos" w:eastAsia="等线" w:hAnsi="Aptos" w:cs="Arial"/>
          <w:b/>
          <w:bCs/>
          <w:kern w:val="2"/>
          <w:sz w:val="22"/>
          <w:szCs w:val="22"/>
          <w:rtl/>
          <w:lang w:val="en-US" w:eastAsia="zh-CN" w:bidi="ar-SA"/>
          <w14:ligatures w14:val="standardContextual"/>
        </w:rPr>
      </w:pPr>
      <w:r w:rsidRPr="00E55252">
        <w:rPr>
          <w:rFonts w:hint="cs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margin">
                  <wp:posOffset>-19978</wp:posOffset>
                </wp:positionH>
                <wp:positionV relativeFrom="paragraph">
                  <wp:posOffset>108669</wp:posOffset>
                </wp:positionV>
                <wp:extent cx="3143722" cy="1904370"/>
                <wp:effectExtent l="0" t="0" r="19050" b="19685"/>
                <wp:wrapNone/>
                <wp:docPr id="138080436" name="مستطيل: زوايا مستديرة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143722" cy="190437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5FA" w:rsidP="00883A32" w14:paraId="35E3A015" w14:textId="35D82939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 w:hint="cs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bookmarkStart w:id="0" w:name="_Hlk229897003"/>
                            <w:bookmarkStart w:id="1" w:name="_Hlk229897004"/>
                            <w:bookmarkStart w:id="2" w:name="_GoBack"/>
                            <w:r>
                              <w:rPr>
                                <w:noProof/>
                                <w:sz w:val="40"/>
                                <w:szCs w:val="40"/>
                                <w:rtl/>
                                <w:lang w:val="ar-SA"/>
                              </w:rPr>
                              <w:drawing>
                                <wp:inline distT="0" distB="0" distL="0" distR="0">
                                  <wp:extent cx="921896" cy="473663"/>
                                  <wp:effectExtent l="0" t="0" r="0" b="3175"/>
                                  <wp:docPr id="1916223905" name="صورة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16223905" name="Gemini_Generated_Image_ugs1k2ugs1k2ugs1.png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21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7104" cy="48147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8450A" w:rsidRPr="00C155FA" w:rsidP="0018450A" w14:paraId="0417F9AC" w14:textId="741B3F1C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r w:rsidRPr="00C155FA">
                              <w:rPr>
                                <w:rFonts w:ascii="Aptos" w:eastAsia="等线" w:hAnsi="Aptos" w:cstheme="minorBidi" w:hint="cs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خَرَجَتْ الْغَنَمُ إِلَى الْمَرْع</w:t>
                            </w:r>
                            <w:r w:rsidRPr="00C155FA" w:rsidR="00B67213">
                              <w:rPr>
                                <w:rFonts w:ascii="Aptos" w:eastAsia="等线" w:hAnsi="Aptos" w:cstheme="minorBidi" w:hint="cs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َ</w:t>
                            </w:r>
                            <w:r w:rsidRPr="00C155FA">
                              <w:rPr>
                                <w:rFonts w:ascii="Aptos" w:eastAsia="等线" w:hAnsi="Aptos" w:cstheme="minorBidi" w:hint="cs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ى مُجْتَمِعَة</w:t>
                            </w:r>
                            <w:r w:rsidRPr="00C155FA" w:rsidR="00B67213">
                              <w:rPr>
                                <w:rFonts w:ascii="Aptos" w:eastAsia="等线" w:hAnsi="Aptos" w:cstheme="minorBidi" w:hint="cs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ً</w:t>
                            </w:r>
                            <w:r w:rsidR="00C155FA">
                              <w:rPr>
                                <w:rFonts w:ascii="Aptos" w:eastAsia="等线" w:hAnsi="Aptos" w:cstheme="minorBidi" w:hint="cs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،</w:t>
                            </w:r>
                          </w:p>
                          <w:p w:rsidR="001655B5" w:rsidP="0018450A" w14:paraId="3BFBD908" w14:textId="3EECF4D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  <w:r w:rsidRPr="00C155FA">
                              <w:rPr>
                                <w:rFonts w:ascii="Aptos" w:eastAsia="等线" w:hAnsi="Aptos" w:cstheme="minorBidi" w:hint="cs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لَكِنَّ خَرُوفً كَانَ يَسِيرُ وَحْدَهُ</w:t>
                            </w:r>
                          </w:p>
                          <w:p w:rsidR="00C155FA" w:rsidRPr="00C155FA" w:rsidP="0018450A" w14:paraId="443DD776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noProof/>
                                <w:kern w:val="2"/>
                                <w:sz w:val="40"/>
                                <w:szCs w:val="40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</w:p>
                          <w:bookmarkEnd w:id="0"/>
                          <w:bookmarkEnd w:id="1"/>
                          <w:bookmarkEnd w:id="2"/>
                          <w:p w:rsidR="00B67213" w:rsidP="0018450A" w14:paraId="7DC9AC96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 w:hint="cs"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" o:spid="_x0000_s1064" style="width:247.54pt;height:149.95pt;margin-top:8.56pt;margin-left:-1.57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89312" arcsize="10923f" fillcolor="white" stroked="t" strokecolor="black" strokeweight="1pt">
                <v:textbox>
                  <w:txbxContent>
                    <w:p w:rsidR="00C155FA" w:rsidP="00883A32" w14:paraId="54511932" w14:textId="35D82939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 w:hint="cs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drawing>
                        <wp:inline distT="0" distB="0" distL="0" distR="0">
                          <wp:extent cx="921896" cy="473663"/>
                          <wp:effectExtent l="0" t="0" r="0" b="3175"/>
                          <wp:docPr id="506450078" name="صورة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06450078" name="Gemini_Generated_Image_ugs1k2ugs1k2ugs1.pn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1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7104" cy="48147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18450A" w:rsidRPr="00C155FA" w:rsidP="0018450A" w14:paraId="52C3DCA0" w14:textId="741B3F1C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r w:rsidRPr="00C155FA">
                        <w:rPr>
                          <w:rFonts w:ascii="Aptos" w:eastAsia="等线" w:hAnsi="Aptos" w:cstheme="minorBidi" w:hint="cs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  <w:t>خَرَجَتْ الْغَنَمُ إِلَى الْمَرْع</w:t>
                      </w:r>
                      <w:r w:rsidRPr="00C155FA" w:rsidR="00B67213">
                        <w:rPr>
                          <w:rFonts w:ascii="Aptos" w:eastAsia="等线" w:hAnsi="Aptos" w:cstheme="minorBidi" w:hint="cs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  <w:t>َ</w:t>
                      </w:r>
                      <w:r w:rsidRPr="00C155FA">
                        <w:rPr>
                          <w:rFonts w:ascii="Aptos" w:eastAsia="等线" w:hAnsi="Aptos" w:cstheme="minorBidi" w:hint="cs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  <w:t>ى مُجْتَمِعَة</w:t>
                      </w:r>
                      <w:r w:rsidRPr="00C155FA" w:rsidR="00B67213">
                        <w:rPr>
                          <w:rFonts w:ascii="Aptos" w:eastAsia="等线" w:hAnsi="Aptos" w:cstheme="minorBidi" w:hint="cs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  <w:t>ً</w:t>
                      </w:r>
                      <w:r w:rsidR="00C155FA">
                        <w:rPr>
                          <w:rFonts w:ascii="Aptos" w:eastAsia="等线" w:hAnsi="Aptos" w:cstheme="minorBidi" w:hint="cs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  <w:t>،</w:t>
                      </w:r>
                    </w:p>
                    <w:p w:rsidR="001655B5" w:rsidP="0018450A" w14:paraId="25586F83" w14:textId="3EECF4D4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</w:pPr>
                      <w:r w:rsidRPr="00C155FA">
                        <w:rPr>
                          <w:rFonts w:ascii="Aptos" w:eastAsia="等线" w:hAnsi="Aptos" w:cstheme="minorBidi" w:hint="cs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  <w:t>لَكِنَّ خَرُوفً كَانَ يَسِيرُ وَحْدَهُ</w:t>
                      </w:r>
                    </w:p>
                    <w:p w:rsidR="00C155FA" w:rsidRPr="00C155FA" w:rsidP="0018450A" w14:paraId="237941CF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noProof/>
                          <w:kern w:val="2"/>
                          <w:sz w:val="40"/>
                          <w:szCs w:val="40"/>
                          <w:rtl/>
                          <w:lang w:val="en-US" w:eastAsia="zh-CN" w:bidi="ar-SA"/>
                          <w14:ligatures w14:val="standardContextual"/>
                        </w:rPr>
                      </w:pPr>
                    </w:p>
                    <w:p w:rsidR="00B67213" w:rsidP="0018450A" w14:paraId="7D0DB182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 w:hint="cs"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E55252" w:rsidR="00F6667A">
        <w:rPr>
          <w:rFonts w:ascii="Aptos" w:eastAsia="等线" w:hAnsi="Aptos" w:cstheme="minorBidi" w:hint="cs"/>
          <w:b/>
          <w:bCs/>
          <w:kern w:val="2"/>
          <w:sz w:val="22"/>
          <w:szCs w:val="22"/>
          <w:rtl/>
          <w:lang w:val="en-US" w:eastAsia="zh-CN" w:bidi="ar-SA"/>
          <w14:ligatures w14:val="standardContextual"/>
        </w:rPr>
        <w:t>..........</w:t>
      </w:r>
      <w:r w:rsidR="00E55252">
        <w:rPr>
          <w:rFonts w:ascii="Aptos" w:eastAsia="等线" w:hAnsi="Aptos" w:cstheme="minorBidi" w:hint="cs"/>
          <w:b/>
          <w:bCs/>
          <w:kern w:val="2"/>
          <w:sz w:val="22"/>
          <w:szCs w:val="22"/>
          <w:rtl/>
          <w:lang w:val="en-US" w:eastAsia="zh-CN" w:bidi="ar-SA"/>
          <w14:ligatures w14:val="standardContextual"/>
        </w:rPr>
        <w:t>.....................................</w:t>
      </w:r>
      <w:r w:rsidRPr="00E55252" w:rsidR="00F6667A">
        <w:rPr>
          <w:rFonts w:ascii="Aptos" w:eastAsia="等线" w:hAnsi="Aptos" w:cstheme="minorBidi" w:hint="cs"/>
          <w:b/>
          <w:bCs/>
          <w:kern w:val="2"/>
          <w:sz w:val="22"/>
          <w:szCs w:val="22"/>
          <w:rtl/>
          <w:lang w:val="en-US" w:eastAsia="zh-CN" w:bidi="ar-SA"/>
          <w14:ligatures w14:val="standardContextual"/>
        </w:rPr>
        <w:t>..............................................................................................................................</w:t>
      </w:r>
    </w:p>
    <w:p w:rsidR="002B27F8" w:rsidP="00EA7965" w14:paraId="55329491" w14:textId="048FF89B">
      <w:pPr>
        <w:bidi/>
        <w:spacing w:after="160" w:line="259" w:lineRule="auto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السؤال الأول:</w:t>
      </w:r>
    </w:p>
    <w:p w:rsidR="002E111A" w:rsidRPr="00EA7965" w:rsidP="00EA7965" w14:paraId="2B1F7775" w14:textId="5C8AA8CF">
      <w:pPr>
        <w:bidi/>
        <w:spacing w:after="160" w:line="259" w:lineRule="auto"/>
        <w:rPr>
          <w:rFonts w:ascii="Aptos" w:eastAsia="等线" w:hAnsi="Aptos" w:cs="Arial"/>
          <w:b/>
          <w:bCs/>
          <w:kern w:val="2"/>
          <w:sz w:val="28"/>
          <w:szCs w:val="28"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(أ) </w:t>
      </w:r>
      <w:r w:rsidRPr="00EA7965" w:rsidR="0018450A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بعد قراءة القطعة استخرج الكلمات </w:t>
      </w:r>
      <w:r w:rsidRPr="00EA7965" w:rsidR="0018450A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التالية </w:t>
      </w:r>
      <w:r w:rsidRPr="00EA7965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:</w:t>
      </w:r>
    </w:p>
    <w:p w:rsidR="0018450A" w:rsidP="00423666" w14:paraId="011366EB" w14:textId="5F44361E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لام قمرية </w:t>
      </w:r>
      <w:r w:rsidRPr="005B6F7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 w:rsidRPr="005B6F7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..........</w:t>
      </w:r>
      <w:r w:rsidR="001152E6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  ألف مقصورة </w:t>
      </w:r>
      <w:r w:rsidRPr="005B6F75" w:rsidR="001152E6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 w:rsidR="001152E6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 w:rsidRPr="005B6F75" w:rsidR="001152E6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..........</w:t>
      </w:r>
    </w:p>
    <w:p w:rsidR="002B27F8" w:rsidP="00423666" w14:paraId="12DB2D05" w14:textId="1ACDAF62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1152E6" w:rsidP="00423666" w14:paraId="7644ED9B" w14:textId="573B11B1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ضد كلمة</w:t>
      </w:r>
      <w:r w:rsidR="00805601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(دخلت)</w:t>
      </w:r>
      <w:r w:rsidRPr="00D759C3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 xml:space="preserve"> </w:t>
      </w:r>
      <w:r w:rsidRPr="005B6F7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 w:rsidRPr="005B6F7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..........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  كلمة مشددة</w:t>
      </w:r>
      <w:r w:rsidRPr="005B6F75" w:rsidR="00F3667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 w:rsidR="00F3667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 w:rsidRPr="005B6F75" w:rsidR="00F3667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..........</w:t>
      </w:r>
    </w:p>
    <w:p w:rsidR="002B27F8" w:rsidP="00423666" w14:paraId="1EACD2CF" w14:textId="2DDB7C2A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F36675" w:rsidP="00423666" w14:paraId="2B653DEA" w14:textId="08B8632B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كلمة منونة</w:t>
      </w:r>
      <w:r w:rsidRPr="005B6F7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 w:rsidRPr="005B6F7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..........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كلمة فيها </w:t>
      </w:r>
      <w:r w:rsidR="002C1BF5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هاء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م</w:t>
      </w:r>
      <w:r w:rsidR="008314D5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ربوطة </w:t>
      </w:r>
      <w:r w:rsidRPr="005B6F75" w:rsidR="008314D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 w:rsidR="008314D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</w:t>
      </w:r>
      <w:r w:rsidRPr="005B6F75" w:rsidR="008314D5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..........</w:t>
      </w:r>
    </w:p>
    <w:p w:rsidR="002E111A" w:rsidP="002E111A" w14:paraId="1F725BAC" w14:textId="10228919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4618</wp:posOffset>
                </wp:positionV>
                <wp:extent cx="655955" cy="577850"/>
                <wp:effectExtent l="0" t="0" r="10795" b="12700"/>
                <wp:wrapNone/>
                <wp:docPr id="1564239470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5955" cy="577850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1121591870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E649C" w:rsidP="00E2604D" w14:paraId="59AF5EB1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4E649C" w:rsidP="00E2604D" w14:paraId="2FBC26F1" w14:textId="48A069E8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6</w:t>
                              </w:r>
                            </w:p>
                            <w:p w:rsidR="004E649C" w:rsidP="00E2604D" w14:paraId="4E12E7C8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4E649C" w:rsidP="00E2604D" w14:paraId="038EF0B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170891270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065" style="width:52.5pt;height:46.5pt;margin-top:0.36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87264" coordorigin="0,0" coordsize="21600,21600">
                <v:shape id="_x0000_s1066" type="#_x0000_t202" style="width:21281;height:21600;left:213;position:absolute;v-text-anchor:middle" fillcolor="white" stroked="t" strokecolor="black" strokeweight="1pt">
                  <v:textbox>
                    <w:txbxContent>
                      <w:p w:rsidR="004E649C" w:rsidP="00E2604D" w14:paraId="5330EED7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4E649C" w:rsidP="00E2604D" w14:paraId="17478A0C" w14:textId="48A069E8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6</w:t>
                        </w:r>
                      </w:p>
                      <w:p w:rsidR="004E649C" w:rsidP="00E2604D" w14:paraId="2E879CF7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4E649C" w:rsidP="00E2604D" w14:paraId="239D88D3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067" style="flip:x;position:absolute;v-text-anchor:top" from="0,10800" to="21600,10944" fillcolor="this" stroked="t" strokecolor="black" strokeweight="0.5pt"/>
                <w10:wrap anchorx="margin"/>
              </v:group>
            </w:pict>
          </mc:Fallback>
        </mc:AlternateContent>
      </w:r>
    </w:p>
    <w:p w:rsidR="002E111A" w:rsidRPr="00EA7965" w:rsidP="00EA7965" w14:paraId="389067EB" w14:textId="01144946">
      <w:pPr>
        <w:bidi/>
        <w:spacing w:after="160" w:line="259" w:lineRule="auto"/>
        <w:ind w:left="360"/>
        <w:rPr>
          <w:rFonts w:ascii="Aptos" w:eastAsia="等线" w:hAnsi="Aptos" w:cs="Arial"/>
          <w:b/>
          <w:bCs/>
          <w:kern w:val="2"/>
          <w:sz w:val="28"/>
          <w:szCs w:val="28"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(ب) </w:t>
      </w:r>
      <w:r w:rsidR="00CC6C3A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أحلل</w:t>
      </w:r>
      <w:r w:rsidRPr="00EA7965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الكلمات التالية لمقاطع وأصوات:</w:t>
      </w:r>
    </w:p>
    <w:tbl>
      <w:tblPr>
        <w:tblStyle w:val="TableGrid0"/>
        <w:bidiVisual/>
        <w:tblW w:w="0" w:type="auto"/>
        <w:tblInd w:w="291" w:type="dxa"/>
        <w:tblLook w:val="04A0"/>
      </w:tblPr>
      <w:tblGrid>
        <w:gridCol w:w="2074"/>
        <w:gridCol w:w="2065"/>
        <w:gridCol w:w="1921"/>
        <w:gridCol w:w="1921"/>
        <w:gridCol w:w="1921"/>
      </w:tblGrid>
      <w:tr w14:paraId="22F31EED" w14:textId="7B616299" w:rsidTr="00A15477">
        <w:tblPrEx>
          <w:tblW w:w="0" w:type="auto"/>
          <w:tblInd w:w="291" w:type="dxa"/>
          <w:tblLook w:val="04A0"/>
        </w:tblPrEx>
        <w:trPr>
          <w:trHeight w:val="559"/>
        </w:trPr>
        <w:tc>
          <w:tcPr>
            <w:tcW w:w="2074" w:type="dxa"/>
            <w:vAlign w:val="center"/>
          </w:tcPr>
          <w:p w:rsidR="00A15477" w:rsidP="00A15477" w14:paraId="0EECF3A1" w14:textId="6928023E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الكلمات</w:t>
            </w:r>
          </w:p>
        </w:tc>
        <w:tc>
          <w:tcPr>
            <w:tcW w:w="7828" w:type="dxa"/>
            <w:gridSpan w:val="4"/>
            <w:vAlign w:val="center"/>
          </w:tcPr>
          <w:p w:rsidR="00A15477" w:rsidP="00A15477" w14:paraId="621086CF" w14:textId="1ABF3C91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التحليل</w:t>
            </w:r>
          </w:p>
        </w:tc>
      </w:tr>
      <w:tr w14:paraId="793A953E" w14:textId="2F109D86" w:rsidTr="00A15477">
        <w:tblPrEx>
          <w:tblW w:w="0" w:type="auto"/>
          <w:tblInd w:w="291" w:type="dxa"/>
          <w:tblLook w:val="04A0"/>
        </w:tblPrEx>
        <w:trPr>
          <w:trHeight w:val="570"/>
        </w:trPr>
        <w:tc>
          <w:tcPr>
            <w:tcW w:w="2074" w:type="dxa"/>
            <w:vAlign w:val="center"/>
          </w:tcPr>
          <w:p w:rsidR="00A15477" w:rsidP="00A15477" w14:paraId="63F621C4" w14:textId="67507A92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بُذُورُ</w:t>
            </w:r>
          </w:p>
        </w:tc>
        <w:tc>
          <w:tcPr>
            <w:tcW w:w="2065" w:type="dxa"/>
            <w:vAlign w:val="center"/>
          </w:tcPr>
          <w:p w:rsidR="00A15477" w:rsidP="00A15477" w14:paraId="747A5AD4" w14:textId="33D685FC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</w:t>
            </w:r>
          </w:p>
        </w:tc>
        <w:tc>
          <w:tcPr>
            <w:tcW w:w="1921" w:type="dxa"/>
            <w:vAlign w:val="center"/>
          </w:tcPr>
          <w:p w:rsidR="00A15477" w:rsidP="00A15477" w14:paraId="14FB762C" w14:textId="58A1CB60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</w:t>
            </w:r>
          </w:p>
        </w:tc>
        <w:tc>
          <w:tcPr>
            <w:tcW w:w="1921" w:type="dxa"/>
            <w:vAlign w:val="center"/>
          </w:tcPr>
          <w:p w:rsidR="00A15477" w:rsidP="00A15477" w14:paraId="0DF132E8" w14:textId="02461A55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</w:t>
            </w:r>
          </w:p>
        </w:tc>
        <w:tc>
          <w:tcPr>
            <w:tcW w:w="1921" w:type="dxa"/>
            <w:vAlign w:val="center"/>
          </w:tcPr>
          <w:p w:rsidR="00A15477" w:rsidP="00A15477" w14:paraId="2B77EDDB" w14:textId="263E713F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</w:t>
            </w:r>
          </w:p>
        </w:tc>
      </w:tr>
      <w:tr w14:paraId="23E0D86F" w14:textId="32ECABAC" w:rsidTr="00A15477">
        <w:tblPrEx>
          <w:tblW w:w="0" w:type="auto"/>
          <w:tblInd w:w="291" w:type="dxa"/>
          <w:tblLook w:val="04A0"/>
        </w:tblPrEx>
        <w:trPr>
          <w:trHeight w:val="559"/>
        </w:trPr>
        <w:tc>
          <w:tcPr>
            <w:tcW w:w="2074" w:type="dxa"/>
            <w:vAlign w:val="center"/>
          </w:tcPr>
          <w:p w:rsidR="00A15477" w:rsidP="00A15477" w14:paraId="577C56BF" w14:textId="7B814224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مَوْلُودٌ</w:t>
            </w:r>
          </w:p>
        </w:tc>
        <w:tc>
          <w:tcPr>
            <w:tcW w:w="2065" w:type="dxa"/>
            <w:vAlign w:val="center"/>
          </w:tcPr>
          <w:p w:rsidR="00A15477" w:rsidP="00A15477" w14:paraId="5818B487" w14:textId="6DB78FF3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</w:t>
            </w:r>
          </w:p>
        </w:tc>
        <w:tc>
          <w:tcPr>
            <w:tcW w:w="1921" w:type="dxa"/>
            <w:vAlign w:val="center"/>
          </w:tcPr>
          <w:p w:rsidR="00A15477" w:rsidP="00A15477" w14:paraId="46D28266" w14:textId="2905F186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</w:t>
            </w:r>
          </w:p>
        </w:tc>
        <w:tc>
          <w:tcPr>
            <w:tcW w:w="1921" w:type="dxa"/>
            <w:vAlign w:val="center"/>
          </w:tcPr>
          <w:p w:rsidR="00A15477" w:rsidP="00A15477" w14:paraId="14E1575A" w14:textId="3DF77209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</w:t>
            </w:r>
          </w:p>
        </w:tc>
        <w:tc>
          <w:tcPr>
            <w:tcW w:w="1921" w:type="dxa"/>
            <w:vAlign w:val="center"/>
          </w:tcPr>
          <w:p w:rsidR="00A15477" w:rsidP="00A15477" w14:paraId="3C82B968" w14:textId="4C27A181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</w:t>
            </w:r>
          </w:p>
        </w:tc>
      </w:tr>
    </w:tbl>
    <w:p w:rsidR="002523F0" w:rsidP="00A15477" w14:paraId="62E6448C" w14:textId="4D0D5137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23930</wp:posOffset>
                </wp:positionV>
                <wp:extent cx="656072" cy="578163"/>
                <wp:effectExtent l="0" t="0" r="10795" b="12700"/>
                <wp:wrapNone/>
                <wp:docPr id="1358206639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6072" cy="578163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1263093729" name="مستطيل 18"/>
                        <wps:cNvSpPr/>
                        <wps:spPr>
                          <a:xfrm>
                            <a:off x="8202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604D" w:rsidP="00E2604D" w14:paraId="7B65B1B1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6F26CD99" w14:textId="61E5B4FA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3</w:t>
                              </w:r>
                            </w:p>
                            <w:p w:rsidR="00E2604D" w:rsidP="00E2604D" w14:paraId="1BC6DC1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66EFDAD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88753240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068" style="width:52.51pt;height:46.52pt;margin-top:1.88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62688" coordorigin="0,0" coordsize="21600,21600">
                <v:shape id="_x0000_s1069" type="#_x0000_t202" style="width:21281;height:21600;left:213;position:absolute;v-text-anchor:middle" fillcolor="white" stroked="t" strokecolor="black" strokeweight="1pt">
                  <v:textbox>
                    <w:txbxContent>
                      <w:p w:rsidR="00E2604D" w:rsidP="00E2604D" w14:paraId="4D0BBE53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56915636" w14:textId="61E5B4FA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3</w:t>
                        </w:r>
                      </w:p>
                      <w:p w:rsidR="00E2604D" w:rsidP="00E2604D" w14:paraId="20A52A37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7B51363A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070" style="flip:x;position:absolute;v-text-anchor:top" from="0,10800" to="21600,10944" fillcolor="this" stroked="t" strokecolor="black" strokeweight="0.5pt"/>
                <w10:wrap anchorx="margin"/>
              </v:group>
            </w:pict>
          </mc:Fallback>
        </mc:AlternateContent>
      </w:r>
    </w:p>
    <w:p w:rsidR="00A15477" w:rsidP="00A15477" w14:paraId="6A0BCBF3" w14:textId="4DCA00E4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 w:rsidRPr="00A15477">
        <w:rPr>
          <w:rFonts w:cs="Arial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799552" behindDoc="1" locked="0" layoutInCell="1" allowOverlap="1">
            <wp:simplePos x="0" y="0"/>
            <wp:positionH relativeFrom="column">
              <wp:posOffset>1562526</wp:posOffset>
            </wp:positionH>
            <wp:positionV relativeFrom="paragraph">
              <wp:posOffset>155328</wp:posOffset>
            </wp:positionV>
            <wp:extent cx="549910" cy="778510"/>
            <wp:effectExtent l="0" t="0" r="2540" b="2540"/>
            <wp:wrapTight wrapText="bothSides">
              <wp:wrapPolygon>
                <wp:start x="0" y="0"/>
                <wp:lineTo x="0" y="21142"/>
                <wp:lineTo x="20952" y="21142"/>
                <wp:lineTo x="20952" y="0"/>
                <wp:lineTo x="0" y="0"/>
              </wp:wrapPolygon>
            </wp:wrapTight>
            <wp:docPr id="46427559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275599" name=""/>
                    <pic:cNvPicPr/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10" cy="778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Arial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1423413</wp:posOffset>
                </wp:positionH>
                <wp:positionV relativeFrom="paragraph">
                  <wp:posOffset>196645</wp:posOffset>
                </wp:positionV>
                <wp:extent cx="952185" cy="740589"/>
                <wp:effectExtent l="0" t="0" r="635" b="2540"/>
                <wp:wrapNone/>
                <wp:docPr id="514512606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52185" cy="74058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7AE2" w:rsidP="00757AE2" w14:paraId="43B7FF83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lang w:val="en-US" w:eastAsia="zh-CN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4" o:spid="_x0000_s1071" type="#_x0000_t202" style="width:74.98pt;height:58.31pt;margin-top:15.48pt;margin-left:112.08pt;mso-wrap-distance-bottom:0;mso-wrap-distance-left:9pt;mso-wrap-distance-right:9pt;mso-wrap-distance-top:0;position:absolute;v-text-anchor:middle;z-index:251797504" fillcolor="white" stroked="f" strokecolor="#70ad47" strokeweight="1pt">
                <v:textbox>
                  <w:txbxContent>
                    <w:p w:rsidR="00757AE2" w:rsidP="00757AE2" w14:paraId="17894E95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lang w:val="en-US" w:eastAsia="zh-CN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15477" w:rsidR="00F6667A">
        <w:rPr>
          <w:rFonts w:cs="Arial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4882515</wp:posOffset>
            </wp:positionH>
            <wp:positionV relativeFrom="paragraph">
              <wp:posOffset>220980</wp:posOffset>
            </wp:positionV>
            <wp:extent cx="731520" cy="731520"/>
            <wp:effectExtent l="0" t="0" r="0" b="0"/>
            <wp:wrapTight wrapText="bothSides">
              <wp:wrapPolygon>
                <wp:start x="0" y="0"/>
                <wp:lineTo x="0" y="20813"/>
                <wp:lineTo x="20813" y="20813"/>
                <wp:lineTo x="20813" y="0"/>
                <wp:lineTo x="0" y="0"/>
              </wp:wrapPolygon>
            </wp:wrapTight>
            <wp:docPr id="49692046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920466" name=""/>
                    <pic:cNvPicPr/>
                  </pic:nvPicPr>
                  <pic:blipFill>
                    <a:blip xmlns:r="http://schemas.openxmlformats.org/officeDocument/2006/relationships" r:embed="rId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5477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(ج): أربط الكلمة بالصورة المناسبة فيما يلي:</w:t>
      </w:r>
    </w:p>
    <w:p w:rsidR="00A15477" w:rsidP="00A15477" w14:paraId="58476C18" w14:textId="23443055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A15477" w:rsidP="00A15477" w14:paraId="5B92FB62" w14:textId="0053585C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A15477" w:rsidP="00A15477" w14:paraId="51ACA529" w14:textId="29B0FD2F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1676573</wp:posOffset>
                </wp:positionH>
                <wp:positionV relativeFrom="paragraph">
                  <wp:posOffset>66098</wp:posOffset>
                </wp:positionV>
                <wp:extent cx="325582" cy="242454"/>
                <wp:effectExtent l="0" t="0" r="17780" b="24765"/>
                <wp:wrapNone/>
                <wp:docPr id="598847542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25582" cy="24245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7" o:spid="_x0000_s1072" style="width:25.64pt;height:19.09pt;margin-top:5.2pt;margin-left:132.01pt;mso-wrap-distance-bottom:0;mso-wrap-distance-left:9pt;mso-wrap-distance-right:9pt;mso-wrap-distance-top:0;position:absolute;v-text-anchor:middle;z-index:251791360" fillcolor="white" stroked="t" strokecolor="white" strokeweight="1pt"/>
            </w:pict>
          </mc:Fallback>
        </mc:AlternateContent>
      </w:r>
    </w:p>
    <w:p w:rsidR="00A15477" w:rsidP="00A15477" w14:paraId="6857B534" w14:textId="09FEFE1B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189225</wp:posOffset>
                </wp:positionV>
                <wp:extent cx="655955" cy="577850"/>
                <wp:effectExtent l="0" t="0" r="10795" b="12700"/>
                <wp:wrapNone/>
                <wp:docPr id="140266781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5955" cy="577850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1494287652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604D" w:rsidP="00E2604D" w14:paraId="1271ABC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0E1FE908" w14:textId="66802115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2</w:t>
                              </w:r>
                            </w:p>
                            <w:p w:rsidR="00E2604D" w:rsidP="00E2604D" w14:paraId="0B8D7E41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68E23C0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988633522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073" style="width:52.5pt;height:46.5pt;margin-top:14.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64736" coordorigin="0,0" coordsize="21600,21600">
                <v:shape id="_x0000_s1074" type="#_x0000_t202" style="width:21281;height:21600;left:213;position:absolute;v-text-anchor:middle" fillcolor="white" stroked="t" strokecolor="black" strokeweight="1pt">
                  <v:textbox>
                    <w:txbxContent>
                      <w:p w:rsidR="00E2604D" w:rsidP="00E2604D" w14:paraId="62FC040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79347C6D" w14:textId="66802115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2</w:t>
                        </w:r>
                      </w:p>
                      <w:p w:rsidR="00E2604D" w:rsidP="00E2604D" w14:paraId="6D965EA7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3CBA0CA7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075" style="flip:x;position:absolute;v-text-anchor:top" from="0,10800" to="21600,10944" fillcolor="this" stroked="t" strokecolor="black" strokeweight="0.5pt"/>
                <w10:wrap anchorx="margin"/>
              </v:group>
            </w:pict>
          </mc:Fallback>
        </mc:AlternateContent>
      </w:r>
    </w:p>
    <w:p w:rsidR="00A15477" w:rsidP="00A15477" w14:paraId="134D4F32" w14:textId="774CF5CA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871855</wp:posOffset>
                </wp:positionH>
                <wp:positionV relativeFrom="paragraph">
                  <wp:posOffset>8890</wp:posOffset>
                </wp:positionV>
                <wp:extent cx="893445" cy="364490"/>
                <wp:effectExtent l="0" t="0" r="20955" b="16510"/>
                <wp:wrapNone/>
                <wp:docPr id="76273141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93445" cy="36449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5477" w:rsidRPr="00A15477" w:rsidP="00A15477" w14:paraId="52721A68" w14:textId="5BBB6C59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الْقَلْب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2" o:spid="_x0000_s1076" type="#_x0000_t202" style="width:70.35pt;height:28.7pt;margin-top:0.7pt;margin-left:68.65pt;mso-wrap-distance-bottom:0;mso-wrap-distance-left:9pt;mso-wrap-distance-right:9pt;mso-wrap-distance-top:0;position:absolute;v-text-anchor:middle;z-index:251730944" fillcolor="white" stroked="t" strokecolor="black" strokeweight="1pt">
                <v:textbox>
                  <w:txbxContent>
                    <w:p w:rsidR="00A15477" w:rsidRPr="00A15477" w:rsidP="00A15477" w14:paraId="6AD9A376" w14:textId="5BBB6C59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b/>
                          <w:bCs/>
                          <w:kern w:val="2"/>
                          <w:sz w:val="28"/>
                          <w:szCs w:val="28"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US" w:eastAsia="zh-CN" w:bidi="ar-SA"/>
                          <w14:ligatures w14:val="standardContextual"/>
                        </w:rPr>
                        <w:t>الْقَلْب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1891064</wp:posOffset>
                </wp:positionH>
                <wp:positionV relativeFrom="paragraph">
                  <wp:posOffset>1731</wp:posOffset>
                </wp:positionV>
                <wp:extent cx="893897" cy="364940"/>
                <wp:effectExtent l="0" t="0" r="20955" b="16510"/>
                <wp:wrapNone/>
                <wp:docPr id="452013886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93897" cy="36494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5477" w:rsidRPr="00A15477" w:rsidP="00A15477" w14:paraId="51E5DE42" w14:textId="60E3F37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عَسَلٌ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2" o:spid="_x0000_s1077" type="#_x0000_t202" style="width:70.39pt;height:28.74pt;margin-top:0.14pt;margin-left:148.9pt;mso-wrap-distance-bottom:0;mso-wrap-distance-left:9pt;mso-wrap-distance-right:9pt;mso-wrap-distance-top:0;position:absolute;v-text-anchor:middle;z-index:251728896" fillcolor="white" stroked="t" strokecolor="black" strokeweight="1pt">
                <v:textbox>
                  <w:txbxContent>
                    <w:p w:rsidR="00A15477" w:rsidRPr="00A15477" w:rsidP="00A15477" w14:paraId="3AB35519" w14:textId="60E3F370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b/>
                          <w:bCs/>
                          <w:kern w:val="2"/>
                          <w:sz w:val="28"/>
                          <w:szCs w:val="28"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US" w:eastAsia="zh-CN" w:bidi="ar-SA"/>
                          <w14:ligatures w14:val="standardContextual"/>
                        </w:rPr>
                        <w:t>عَسَلٌ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4360019</wp:posOffset>
                </wp:positionH>
                <wp:positionV relativeFrom="paragraph">
                  <wp:posOffset>11020</wp:posOffset>
                </wp:positionV>
                <wp:extent cx="893897" cy="364940"/>
                <wp:effectExtent l="0" t="0" r="20955" b="16510"/>
                <wp:wrapNone/>
                <wp:docPr id="42206857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93897" cy="36494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5477" w:rsidRPr="00A15477" w:rsidP="00A15477" w14:paraId="3C9D3D85" w14:textId="35350A7A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lang w:val="en-US" w:eastAsia="zh-CN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Aptos" w:eastAsia="等线" w:hAnsi="Aptos" w:cstheme="minorBidi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الْأَرْنَبُ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2" o:spid="_x0000_s1078" type="#_x0000_t202" style="width:70.39pt;height:28.74pt;margin-top:0.87pt;margin-left:343.31pt;mso-wrap-distance-bottom:0;mso-wrap-distance-left:9pt;mso-wrap-distance-right:9pt;mso-wrap-distance-top:0;position:absolute;v-text-anchor:middle;z-index:251726848" fillcolor="white" stroked="t" strokecolor="black" strokeweight="1pt">
                <v:textbox>
                  <w:txbxContent>
                    <w:p w:rsidR="00A15477" w:rsidRPr="00A15477" w:rsidP="00A15477" w14:paraId="3699B7E0" w14:textId="35350A7A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b/>
                          <w:bCs/>
                          <w:kern w:val="2"/>
                          <w:sz w:val="28"/>
                          <w:szCs w:val="28"/>
                          <w:lang w:val="en-US" w:eastAsia="zh-CN" w:bidi="ar-SA"/>
                          <w14:ligatures w14:val="standardContextual"/>
                        </w:rPr>
                      </w:pPr>
                      <w:r>
                        <w:rPr>
                          <w:rFonts w:ascii="Aptos" w:eastAsia="等线" w:hAnsi="Aptos" w:cstheme="minorBidi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US" w:eastAsia="zh-CN" w:bidi="ar-SA"/>
                          <w14:ligatures w14:val="standardContextual"/>
                        </w:rPr>
                        <w:t>الْأَرْنَبُ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5396865</wp:posOffset>
                </wp:positionH>
                <wp:positionV relativeFrom="paragraph">
                  <wp:posOffset>2583</wp:posOffset>
                </wp:positionV>
                <wp:extent cx="893897" cy="364940"/>
                <wp:effectExtent l="0" t="0" r="20955" b="16510"/>
                <wp:wrapNone/>
                <wp:docPr id="460319369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93897" cy="36494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5477" w:rsidRPr="00A15477" w:rsidP="00A15477" w14:paraId="7A066BA9" w14:textId="0F3A3EBB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lang w:val="en-US" w:eastAsia="zh-CN" w:bidi="ar-SA"/>
                                <w14:ligatures w14:val="standardContextual"/>
                              </w:rPr>
                            </w:pPr>
                            <w:r w:rsidRPr="00A15477">
                              <w:rPr>
                                <w:rFonts w:ascii="Aptos" w:eastAsia="等线" w:hAnsi="Aptos" w:cstheme="minorBidi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الْعُصْفُورِ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2" o:spid="_x0000_s1079" type="#_x0000_t202" style="width:70.39pt;height:28.74pt;margin-top:0.2pt;margin-left:424.95pt;mso-wrap-distance-bottom:0;mso-wrap-distance-left:9pt;mso-wrap-distance-right:9pt;mso-wrap-distance-top:0;position:absolute;v-text-anchor:middle;z-index:251724800" fillcolor="white" stroked="t" strokecolor="black" strokeweight="1pt">
                <v:textbox>
                  <w:txbxContent>
                    <w:p w:rsidR="00A15477" w:rsidRPr="00A15477" w:rsidP="00A15477" w14:paraId="5C4A18AC" w14:textId="0F3A3EBB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b/>
                          <w:bCs/>
                          <w:kern w:val="2"/>
                          <w:sz w:val="28"/>
                          <w:szCs w:val="28"/>
                          <w:lang w:val="en-US" w:eastAsia="zh-CN" w:bidi="ar-SA"/>
                          <w14:ligatures w14:val="standardContextual"/>
                        </w:rPr>
                      </w:pPr>
                      <w:r w:rsidRPr="00A15477">
                        <w:rPr>
                          <w:rFonts w:ascii="Aptos" w:eastAsia="等线" w:hAnsi="Aptos" w:cstheme="minorBidi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US" w:eastAsia="zh-CN" w:bidi="ar-SA"/>
                          <w14:ligatures w14:val="standardContextual"/>
                        </w:rPr>
                        <w:t>الْعُصْفُورِ</w:t>
                      </w:r>
                    </w:p>
                  </w:txbxContent>
                </v:textbox>
              </v:shape>
            </w:pict>
          </mc:Fallback>
        </mc:AlternateContent>
      </w:r>
    </w:p>
    <w:p w:rsidR="00A15477" w:rsidP="00A15477" w14:paraId="3E4CFCC4" w14:textId="183F7944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A15477" w:rsidP="00A15477" w14:paraId="15D666C6" w14:textId="4032C564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CA3341" w:rsidP="00A15477" w14:paraId="077F58A1" w14:textId="579C2D06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(د)</w:t>
      </w:r>
      <w:r w:rsidR="00810164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</w:t>
      </w:r>
      <w:r w:rsidR="007D2A6A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أضع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الشكل المناسب</w:t>
      </w:r>
      <w:r w:rsidR="00810164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( ـت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\ ت \ ـة \ ة )</w:t>
      </w:r>
    </w:p>
    <w:tbl>
      <w:tblPr>
        <w:tblStyle w:val="TableGrid0"/>
        <w:bidiVisual/>
        <w:tblW w:w="0" w:type="auto"/>
        <w:tblInd w:w="720" w:type="dxa"/>
        <w:tblLook w:val="04A0"/>
      </w:tblPr>
      <w:tblGrid>
        <w:gridCol w:w="2384"/>
        <w:gridCol w:w="2384"/>
        <w:gridCol w:w="2385"/>
        <w:gridCol w:w="2385"/>
      </w:tblGrid>
      <w:tr w14:paraId="22F7AD55" w14:textId="77777777" w:rsidTr="00CA3341">
        <w:tblPrEx>
          <w:tblW w:w="0" w:type="auto"/>
          <w:tblInd w:w="720" w:type="dxa"/>
          <w:tblLook w:val="04A0"/>
        </w:tblPrEx>
        <w:trPr>
          <w:trHeight w:val="702"/>
        </w:trPr>
        <w:tc>
          <w:tcPr>
            <w:tcW w:w="2384" w:type="dxa"/>
            <w:vAlign w:val="center"/>
          </w:tcPr>
          <w:p w:rsidR="00CA3341" w:rsidP="00CA3341" w14:paraId="2169377E" w14:textId="52A4B968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37465</wp:posOffset>
                      </wp:positionV>
                      <wp:extent cx="889000" cy="660400"/>
                      <wp:effectExtent l="0" t="0" r="6350" b="6350"/>
                      <wp:wrapNone/>
                      <wp:docPr id="480728817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889000" cy="6604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6667A" w:rsidP="00F6667A" w14:paraId="384996F9" w14:textId="28A83304">
                                  <w:pPr>
                                    <w:bidi/>
                                    <w:spacing w:after="160" w:line="259" w:lineRule="auto"/>
                                    <w:jc w:val="center"/>
                                    <w:rPr>
                                      <w:rFonts w:ascii="Aptos" w:eastAsia="等线" w:hAnsi="Aptos" w:cs="Arial"/>
                                      <w:kern w:val="2"/>
                                      <w:sz w:val="22"/>
                                      <w:szCs w:val="22"/>
                                      <w:lang w:val="en-US" w:eastAsia="zh-CN" w:bidi="ar-SA"/>
                                      <w14:ligatures w14:val="standardContextual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454025" cy="556260"/>
                                        <wp:effectExtent l="0" t="0" r="3175" b="0"/>
                                        <wp:docPr id="375610461" name="صورة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75610461" name="Bycaycle Coloring Page For Kids.jpg"/>
                                                <pic:cNvPicPr/>
                                              </pic:nvPicPr>
                                              <pic:blipFill>
                                                <a:blip xmlns:r="http://schemas.openxmlformats.org/officeDocument/2006/relationships" r:embed="rId24"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54025" cy="5562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1" o:spid="_x0000_s1080" type="#_x0000_t202" style="width:70pt;height:52pt;margin-top:2.95pt;margin-left:19.3pt;mso-height-percent:0;mso-height-relative:margin;mso-width-percent:0;mso-width-relative:margin;mso-wrap-distance-bottom:0;mso-wrap-distance-left:9pt;mso-wrap-distance-right:9pt;mso-wrap-distance-top:0;position:absolute;v-text-anchor:middle;z-index:251785216" fillcolor="white" stroked="f" strokecolor="#70ad47" strokeweight="1pt">
                      <v:textbox>
                        <w:txbxContent>
                          <w:p w:rsidR="00F6667A" w:rsidP="00F6667A" w14:paraId="56BFCAA0" w14:textId="28A8330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lang w:val="en-US" w:eastAsia="zh-CN" w:bidi="ar-SA"/>
                                <w14:ligatures w14:val="standardContextual"/>
                              </w:rPr>
                            </w:pPr>
                            <w:drawing>
                              <wp:inline distT="0" distB="0" distL="0" distR="0">
                                <wp:extent cx="454025" cy="556260"/>
                                <wp:effectExtent l="0" t="0" r="3175" b="0"/>
                                <wp:docPr id="1068256527" name="صورة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68256527" name="Bycaycle Coloring Page For Kids.jpg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24"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54025" cy="55626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84" w:type="dxa"/>
            <w:vAlign w:val="center"/>
          </w:tcPr>
          <w:p w:rsidR="00CA3341" w:rsidP="00CA3341" w14:paraId="5C82A813" w14:textId="71E74139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732992" behindDoc="1" locked="0" layoutInCell="1" allowOverlap="1">
                  <wp:simplePos x="0" y="0"/>
                  <wp:positionH relativeFrom="column">
                    <wp:posOffset>194410</wp:posOffset>
                  </wp:positionH>
                  <wp:positionV relativeFrom="paragraph">
                    <wp:posOffset>239</wp:posOffset>
                  </wp:positionV>
                  <wp:extent cx="984107" cy="571933"/>
                  <wp:effectExtent l="0" t="0" r="6985" b="0"/>
                  <wp:wrapTight wrapText="bothSides">
                    <wp:wrapPolygon>
                      <wp:start x="6693" y="0"/>
                      <wp:lineTo x="0" y="5760"/>
                      <wp:lineTo x="0" y="12960"/>
                      <wp:lineTo x="6693" y="20880"/>
                      <wp:lineTo x="18407" y="20880"/>
                      <wp:lineTo x="21335" y="14400"/>
                      <wp:lineTo x="21335" y="4320"/>
                      <wp:lineTo x="8367" y="0"/>
                      <wp:lineTo x="6693" y="0"/>
                    </wp:wrapPolygon>
                  </wp:wrapTight>
                  <wp:docPr id="925850184" name="رسم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5850184" name="رسم 925850184"/>
                          <pic:cNvPicPr/>
                        </pic:nvPicPr>
                        <pic:blipFill>
                          <a:blip xmlns:r="http://schemas.openxmlformats.org/officeDocument/2006/relationships" r:embed="rId25">
                            <a:extLs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  <a:ext xmlns:a="http://schemas.openxmlformats.org/drawingml/2006/main" uri="{837473B0-CC2E-450A-ABE3-18F120FF3D39}">
                                <a1611:picAttrSrcUrl xmlns:a1611="http://schemas.microsoft.com/office/drawing/2016/11/main" xmlns:r="http://schemas.openxmlformats.org/officeDocument/2006/relationships" r:i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107" cy="571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85" w:type="dxa"/>
            <w:vAlign w:val="center"/>
          </w:tcPr>
          <w:p w:rsidR="00CA3341" w:rsidP="00CA3341" w14:paraId="1B76CFCC" w14:textId="516FB241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inline distT="0" distB="0" distL="0" distR="0">
                  <wp:extent cx="752083" cy="752083"/>
                  <wp:effectExtent l="0" t="0" r="0" b="0"/>
                  <wp:docPr id="1128254156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254156" name="صورة 1128254156"/>
                          <pic:cNvPicPr/>
                        </pic:nvPicPr>
                        <pic:blipFill>
                          <a:blip xmlns:r="http://schemas.openxmlformats.org/officeDocument/2006/relationships" r:embed="rId2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:a1611="http://schemas.microsoft.com/office/drawing/2016/11/main" xmlns:r="http://schemas.openxmlformats.org/officeDocument/2006/relationships" r:i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545" cy="75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5" w:type="dxa"/>
            <w:vAlign w:val="center"/>
          </w:tcPr>
          <w:p w:rsidR="00CA3341" w:rsidP="00CA3341" w14:paraId="380E985B" w14:textId="6D923542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inline distT="0" distB="0" distL="0" distR="0">
                  <wp:extent cx="730250" cy="730250"/>
                  <wp:effectExtent l="0" t="0" r="0" b="0"/>
                  <wp:docPr id="156258550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585506" name="صورة 1562585506"/>
                          <pic:cNvPicPr/>
                        </pic:nvPicPr>
                        <pic:blipFill>
                          <a:blip xmlns:r="http://schemas.openxmlformats.org/officeDocument/2006/relationships" r:embed="rId2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652" cy="730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F82F062" w14:textId="77777777" w:rsidTr="00CA3341">
        <w:tblPrEx>
          <w:tblW w:w="0" w:type="auto"/>
          <w:tblInd w:w="720" w:type="dxa"/>
          <w:tblLook w:val="04A0"/>
        </w:tblPrEx>
        <w:trPr>
          <w:trHeight w:val="702"/>
        </w:trPr>
        <w:tc>
          <w:tcPr>
            <w:tcW w:w="2384" w:type="dxa"/>
            <w:vAlign w:val="center"/>
          </w:tcPr>
          <w:p w:rsidR="00CA3341" w:rsidP="00CA3341" w14:paraId="12C15A4B" w14:textId="5E05B550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دَرَّاجــ</w:t>
            </w:r>
            <w:r w:rsidRPr="005B6F75" w:rsidR="00E55252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="00E55252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</w:p>
        </w:tc>
        <w:tc>
          <w:tcPr>
            <w:tcW w:w="2384" w:type="dxa"/>
            <w:vAlign w:val="center"/>
          </w:tcPr>
          <w:p w:rsidR="00CA3341" w:rsidP="00CA3341" w14:paraId="1EB19C81" w14:textId="58915201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صَوْ</w:t>
            </w:r>
            <w:r w:rsidRPr="005B6F75" w:rsidR="00E55252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="00E55252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</w:p>
        </w:tc>
        <w:tc>
          <w:tcPr>
            <w:tcW w:w="2385" w:type="dxa"/>
            <w:vAlign w:val="center"/>
          </w:tcPr>
          <w:p w:rsidR="00CA3341" w:rsidP="00CA3341" w14:paraId="1ECDCF9E" w14:textId="6167DC6B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وَرْدَ</w:t>
            </w:r>
            <w:r w:rsidRPr="005B6F75" w:rsidR="00E55252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="00E55252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</w:p>
        </w:tc>
        <w:tc>
          <w:tcPr>
            <w:tcW w:w="2385" w:type="dxa"/>
            <w:vAlign w:val="center"/>
          </w:tcPr>
          <w:p w:rsidR="00CA3341" w:rsidP="00CA3341" w14:paraId="58A29034" w14:textId="0DC78426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بَيْــ</w:t>
            </w:r>
            <w:r w:rsidRPr="005B6F75" w:rsidR="00E55252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="00E55252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</w:p>
        </w:tc>
      </w:tr>
    </w:tbl>
    <w:p w:rsidR="00CA3341" w:rsidP="00A15477" w14:paraId="5BC3D5C9" w14:textId="0250DAB8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100934</wp:posOffset>
                </wp:positionH>
                <wp:positionV relativeFrom="paragraph">
                  <wp:posOffset>156929</wp:posOffset>
                </wp:positionV>
                <wp:extent cx="1458505" cy="808602"/>
                <wp:effectExtent l="0" t="0" r="8890" b="0"/>
                <wp:wrapNone/>
                <wp:docPr id="79128270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58505" cy="8086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452B" w:rsidP="00B3452B" w14:paraId="3A92F225" w14:textId="7777777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kern w:val="2"/>
                                <w:sz w:val="22"/>
                                <w:szCs w:val="22"/>
                                <w:lang w:val="en-US" w:eastAsia="zh-CN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2" o:spid="_x0000_s1081" type="#_x0000_t202" style="width:114.84pt;height:63.67pt;margin-top:12.36pt;margin-left:7.95pt;mso-wrap-distance-bottom:0;mso-wrap-distance-left:9pt;mso-wrap-distance-right:9pt;mso-wrap-distance-top:0;position:absolute;v-text-anchor:middle;z-index:251793408" fillcolor="white" stroked="f" strokecolor="#70ad47" strokeweight="1pt">
                <v:textbox>
                  <w:txbxContent>
                    <w:p w:rsidR="00B3452B" w:rsidP="00B3452B" w14:paraId="50565F08" w14:textId="77777777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kern w:val="2"/>
                          <w:sz w:val="22"/>
                          <w:szCs w:val="22"/>
                          <w:lang w:val="en-US" w:eastAsia="zh-CN" w:bidi="ar-SA"/>
                          <w14:ligatures w14:val="standardContextu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A3341" w:rsidP="00A15477" w14:paraId="0F4263F8" w14:textId="72E3686F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319778</wp:posOffset>
                </wp:positionH>
                <wp:positionV relativeFrom="paragraph">
                  <wp:posOffset>1984</wp:posOffset>
                </wp:positionV>
                <wp:extent cx="655955" cy="577850"/>
                <wp:effectExtent l="0" t="0" r="10795" b="12700"/>
                <wp:wrapNone/>
                <wp:docPr id="228467042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5955" cy="577850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1106378711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604D" w:rsidP="00E2604D" w14:paraId="3A23710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488C905D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2</w:t>
                              </w:r>
                            </w:p>
                            <w:p w:rsidR="00E2604D" w:rsidP="00E2604D" w14:paraId="1DB56E1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4EE7C8EF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998908979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082" style="width:52.5pt;height:46.5pt;margin-top:0.16pt;margin-left:25.18pt;mso-height-percent:0;mso-height-relative:margin;mso-width-percent:0;mso-width-relative:margin;mso-wrap-distance-bottom:0;mso-wrap-distance-left:9pt;mso-wrap-distance-right:9pt;mso-wrap-distance-top:0;position:absolute;z-index:251795456" coordorigin="0,0" coordsize="21600,21600">
                <v:shape id="_x0000_s1083" type="#_x0000_t202" style="width:21281;height:21600;left:213;position:absolute;v-text-anchor:middle" fillcolor="white" stroked="t" strokecolor="black" strokeweight="1pt">
                  <v:textbox>
                    <w:txbxContent>
                      <w:p w:rsidR="00E2604D" w:rsidP="00E2604D" w14:paraId="4CA55560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7DC92DE5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2</w:t>
                        </w:r>
                      </w:p>
                      <w:p w:rsidR="00E2604D" w:rsidP="00E2604D" w14:paraId="29F2AB38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5D9F5517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084" style="flip:x;position:absolute;v-text-anchor:top" from="0,10800" to="21600,10944" fillcolor="this" stroked="t" strokecolor="black" strokeweight="0.5pt"/>
              </v:group>
            </w:pict>
          </mc:Fallback>
        </mc:AlternateContent>
      </w:r>
    </w:p>
    <w:p w:rsidR="00CA3341" w:rsidP="00A15477" w14:paraId="401F015F" w14:textId="35929E78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CA3341" w:rsidP="00A15477" w14:paraId="75CE2F5F" w14:textId="52F55C68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CA3341" w:rsidP="00A15477" w14:paraId="468D0B35" w14:textId="29E6DF4B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81915</wp:posOffset>
                </wp:positionV>
                <wp:extent cx="656072" cy="578163"/>
                <wp:effectExtent l="0" t="0" r="10795" b="12700"/>
                <wp:wrapNone/>
                <wp:docPr id="1943921965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6072" cy="578163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1770302839" name="مستطيل 18"/>
                        <wps:cNvSpPr/>
                        <wps:spPr>
                          <a:xfrm>
                            <a:off x="8203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604D" w:rsidP="00E2604D" w14:paraId="34E10500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1E7547D6" w14:textId="294DC6C2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1</w:t>
                              </w:r>
                            </w:p>
                            <w:p w:rsidR="00E2604D" w:rsidP="00E2604D" w14:paraId="4A8AB3B4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57D25B5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754115642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085" style="width:52.51pt;height:46.52pt;margin-top:6.4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66784" coordorigin="0,0" coordsize="21600,21600">
                <v:shape id="_x0000_s1086" type="#_x0000_t202" style="width:21281;height:21600;left:213;position:absolute;v-text-anchor:middle" fillcolor="white" stroked="t" strokecolor="black" strokeweight="1pt">
                  <v:textbox>
                    <w:txbxContent>
                      <w:p w:rsidR="00E2604D" w:rsidP="00E2604D" w14:paraId="5B87E5A8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07823F84" w14:textId="294DC6C2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1</w:t>
                        </w:r>
                      </w:p>
                      <w:p w:rsidR="00E2604D" w:rsidP="00E2604D" w14:paraId="2ACB6A7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58C13ECF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087" style="flip:x;position:absolute;v-text-anchor:top" from="0,10800" to="21600,10944" fillcolor="this" stroked="t" strokecolor="black" strokeweight="0.5pt"/>
                <w10:wrap anchorx="margin"/>
              </v:group>
            </w:pict>
          </mc:Fallback>
        </mc:AlternateContent>
      </w:r>
    </w:p>
    <w:p w:rsidR="00CA3341" w:rsidP="00A15477" w14:paraId="0686E118" w14:textId="1F1F5CDE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(هـ) </w:t>
      </w:r>
      <w:r w:rsidR="007D2A6A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أكتب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اسم الصورة من الأحرف المعطا</w:t>
      </w:r>
      <w:r w:rsidR="002523F0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ة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:</w:t>
      </w:r>
    </w:p>
    <w:p w:rsidR="0041526E" w:rsidP="00A15477" w14:paraId="5F982725" w14:textId="64C7E6EB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cs="Arial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1053944</wp:posOffset>
                </wp:positionH>
                <wp:positionV relativeFrom="paragraph">
                  <wp:posOffset>366139</wp:posOffset>
                </wp:positionV>
                <wp:extent cx="1894407" cy="639670"/>
                <wp:effectExtent l="0" t="0" r="0" b="8255"/>
                <wp:wrapNone/>
                <wp:docPr id="1134111982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94407" cy="6396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526E" w:rsidRPr="0041526E" w:rsidP="0041526E" w14:paraId="3A9A3B4E" w14:textId="01EA5991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b/>
                                <w:bCs/>
                                <w:kern w:val="2"/>
                                <w:sz w:val="22"/>
                                <w:szCs w:val="22"/>
                                <w:lang w:val="en-US" w:eastAsia="zh-CN" w:bidi="ar-SA"/>
                                <w14:ligatures w14:val="standardContextual"/>
                              </w:rPr>
                            </w:pPr>
                            <w:r w:rsidRPr="0041526E">
                              <w:rPr>
                                <w:rFonts w:ascii="Aptos" w:eastAsia="等线" w:hAnsi="Aptos" w:cstheme="minorBidi" w:hint="cs"/>
                                <w:b/>
                                <w:bCs/>
                                <w:kern w:val="2"/>
                                <w:sz w:val="22"/>
                                <w:szCs w:val="22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0" o:spid="_x0000_s1088" type="#_x0000_t202" style="width:149.17pt;height:50.37pt;margin-top:28.83pt;margin-left:82.99pt;mso-wrap-distance-bottom:0;mso-wrap-distance-left:9pt;mso-wrap-distance-right:9pt;mso-wrap-distance-top:0;position:absolute;v-text-anchor:middle;z-index:251736064" fillcolor="white" stroked="f" strokeweight="1pt">
                <v:textbox>
                  <w:txbxContent>
                    <w:p w:rsidR="0041526E" w:rsidRPr="0041526E" w:rsidP="0041526E" w14:paraId="0282ED6F" w14:textId="01EA5991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b/>
                          <w:bCs/>
                          <w:kern w:val="2"/>
                          <w:sz w:val="22"/>
                          <w:szCs w:val="22"/>
                          <w:lang w:val="en-US" w:eastAsia="zh-CN" w:bidi="ar-SA"/>
                          <w14:ligatures w14:val="standardContextual"/>
                        </w:rPr>
                      </w:pPr>
                      <w:r w:rsidRPr="0041526E">
                        <w:rPr>
                          <w:rFonts w:ascii="Aptos" w:eastAsia="等线" w:hAnsi="Aptos" w:cstheme="minorBidi" w:hint="cs"/>
                          <w:b/>
                          <w:bCs/>
                          <w:kern w:val="2"/>
                          <w:sz w:val="22"/>
                          <w:szCs w:val="22"/>
                          <w:rtl/>
                          <w:lang w:val="en-US" w:eastAsia="zh-CN" w:bidi="ar-SA"/>
                          <w14:ligatures w14:val="standardContextual"/>
                        </w:rPr>
                        <w:t>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2961317</wp:posOffset>
                </wp:positionH>
                <wp:positionV relativeFrom="paragraph">
                  <wp:posOffset>270820</wp:posOffset>
                </wp:positionV>
                <wp:extent cx="2285915" cy="772337"/>
                <wp:effectExtent l="19050" t="19050" r="19685" b="46990"/>
                <wp:wrapNone/>
                <wp:docPr id="461893391" name="مجموعة 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285915" cy="772337"/>
                          <a:chOff x="0" y="0"/>
                          <a:chExt cx="2591031" cy="747734"/>
                        </a:xfrm>
                      </wpg:grpSpPr>
                      <wps:wsp xmlns:wps="http://schemas.microsoft.com/office/word/2010/wordprocessingShape">
                        <wps:cNvPr id="991469284" name="معين 7"/>
                        <wps:cNvSpPr/>
                        <wps:spPr>
                          <a:xfrm>
                            <a:off x="1308043" y="0"/>
                            <a:ext cx="635118" cy="739533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A3341" w:rsidRPr="00CA3341" w:rsidP="00CA3341" w14:paraId="3A2EB5CA" w14:textId="14EBFEFF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b/>
                                  <w:bCs/>
                                  <w:kern w:val="2"/>
                                  <w:sz w:val="40"/>
                                  <w:szCs w:val="40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b/>
                                  <w:bCs/>
                                  <w:kern w:val="2"/>
                                  <w:sz w:val="40"/>
                                  <w:szCs w:val="40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ل</w:t>
                              </w:r>
                              <w:r w:rsidRPr="00CA3341">
                                <w:rPr>
                                  <w:rFonts w:cs="Arial"/>
                                  <w:b/>
                                  <w:bCs/>
                                  <w:noProof/>
                                  <w:sz w:val="40"/>
                                  <w:szCs w:val="40"/>
                                  <w:rtl/>
                                </w:rPr>
                                <w:drawing>
                                  <wp:inline distT="0" distB="0" distL="0" distR="0">
                                    <wp:extent cx="121920" cy="146050"/>
                                    <wp:effectExtent l="0" t="0" r="0" b="6350"/>
                                    <wp:docPr id="383011234" name="صورة 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83011234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29">
                                              <a:extLst>
                                                <a:ext xmlns:a="http://schemas.openxmlformats.org/drawingml/2006/main"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1920" cy="1460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709813598" name="معين 7"/>
                        <wps:cNvSpPr/>
                        <wps:spPr>
                          <a:xfrm>
                            <a:off x="1955914" y="4101"/>
                            <a:ext cx="635117" cy="739533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A3341" w:rsidRPr="00CA3341" w:rsidP="00CA3341" w14:paraId="42245532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b/>
                                  <w:bCs/>
                                  <w:kern w:val="2"/>
                                  <w:sz w:val="40"/>
                                  <w:szCs w:val="40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 w:rsidRPr="00CA3341">
                                <w:rPr>
                                  <w:rFonts w:ascii="Aptos" w:eastAsia="等线" w:hAnsi="Aptos" w:cstheme="minorBidi" w:hint="cs"/>
                                  <w:b/>
                                  <w:bCs/>
                                  <w:kern w:val="2"/>
                                  <w:sz w:val="40"/>
                                  <w:szCs w:val="40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60165026" name="معين 7"/>
                        <wps:cNvSpPr/>
                        <wps:spPr>
                          <a:xfrm>
                            <a:off x="651971" y="8201"/>
                            <a:ext cx="635117" cy="739533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A3341" w:rsidRPr="00CA3341" w:rsidP="00CA3341" w14:paraId="73BF53E0" w14:textId="4E10F532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b/>
                                  <w:bCs/>
                                  <w:kern w:val="2"/>
                                  <w:sz w:val="40"/>
                                  <w:szCs w:val="40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b/>
                                  <w:bCs/>
                                  <w:kern w:val="2"/>
                                  <w:sz w:val="40"/>
                                  <w:szCs w:val="40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ث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074409395" name="معين 7"/>
                        <wps:cNvSpPr/>
                        <wps:spPr>
                          <a:xfrm>
                            <a:off x="0" y="4101"/>
                            <a:ext cx="635117" cy="739533"/>
                          </a:xfrm>
                          <a:prstGeom prst="diamond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1526E" w:rsidRPr="0041526E" w:rsidP="0041526E" w14:paraId="57BBAD44" w14:textId="5A9504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b/>
                                  <w:bCs/>
                                  <w:kern w:val="2"/>
                                  <w:sz w:val="36"/>
                                  <w:szCs w:val="36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 w:rsidRPr="0041526E">
                                <w:rPr>
                                  <w:rFonts w:ascii="Aptos" w:eastAsia="等线" w:hAnsi="Aptos" w:cstheme="minorBidi" w:hint="cs"/>
                                  <w:b/>
                                  <w:bCs/>
                                  <w:kern w:val="2"/>
                                  <w:sz w:val="36"/>
                                  <w:szCs w:val="36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9" o:spid="_x0000_s1089" style="width:183.04pt;height:66.01pt;margin-top:21.32pt;margin-left:233.17pt;mso-height-percent:0;mso-height-relative:margin;mso-width-percent:0;mso-width-relative:margin;mso-wrap-distance-bottom:0;mso-wrap-distance-left:9pt;mso-wrap-distance-right:9pt;mso-wrap-distance-top:0;position:absolute;z-index:251734016" coordorigin="0,0" coordsize="21600,21600"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_x0000_s1090" type="#_x0000_t4" style="width:5295;height:21363;left:10904;position:absolute;v-text-anchor:middle" fillcolor="white" stroked="t" strokecolor="black" strokeweight="1pt">
                  <v:textbox>
                    <w:txbxContent>
                      <w:p w:rsidR="00CA3341" w:rsidRPr="00CA3341" w:rsidP="00CA3341" w14:paraId="616F2C2C" w14:textId="14EBFEFF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b/>
                            <w:bCs/>
                            <w:kern w:val="2"/>
                            <w:sz w:val="40"/>
                            <w:szCs w:val="40"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b/>
                            <w:bCs/>
                            <w:kern w:val="2"/>
                            <w:sz w:val="40"/>
                            <w:szCs w:val="40"/>
                            <w:rtl/>
                            <w:lang w:val="en-US" w:eastAsia="zh-CN" w:bidi="ar-SA"/>
                            <w14:ligatures w14:val="standardContextual"/>
                          </w:rPr>
                          <w:t>ل</w:t>
                        </w:r>
                        <w:drawing>
                          <wp:inline distT="0" distB="0" distL="0" distR="0">
                            <wp:extent cx="121920" cy="146050"/>
                            <wp:effectExtent l="0" t="0" r="0" b="6350"/>
                            <wp:docPr id="746495668" name="صورة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46495668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xmlns:r="http://schemas.openxmlformats.org/officeDocument/2006/relationships" r:embed="rId29">
                                      <a:extLst>
                                        <a:ext xmlns:a="http://schemas.openxmlformats.org/drawingml/2006/main"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20" cy="146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p>
                    </w:txbxContent>
                  </v:textbox>
                </v:shape>
                <v:shape id="_x0000_s1091" type="#_x0000_t4" style="width:5295;height:21363;left:16305;position:absolute;top:118;v-text-anchor:middle" fillcolor="white" stroked="t" strokecolor="black" strokeweight="1pt">
                  <v:textbox>
                    <w:txbxContent>
                      <w:p w:rsidR="00CA3341" w:rsidRPr="00CA3341" w:rsidP="00CA3341" w14:paraId="55B1360D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b/>
                            <w:bCs/>
                            <w:kern w:val="2"/>
                            <w:sz w:val="40"/>
                            <w:szCs w:val="40"/>
                            <w:lang w:val="en-US" w:eastAsia="zh-CN" w:bidi="ar-SA"/>
                            <w14:ligatures w14:val="standardContextual"/>
                          </w:rPr>
                        </w:pPr>
                        <w:r w:rsidRPr="00CA3341">
                          <w:rPr>
                            <w:rFonts w:ascii="Aptos" w:eastAsia="等线" w:hAnsi="Aptos" w:cstheme="minorBidi" w:hint="cs"/>
                            <w:b/>
                            <w:bCs/>
                            <w:kern w:val="2"/>
                            <w:sz w:val="40"/>
                            <w:szCs w:val="40"/>
                            <w:rtl/>
                            <w:lang w:val="en-US" w:eastAsia="zh-CN" w:bidi="ar-SA"/>
                            <w14:ligatures w14:val="standardContextual"/>
                          </w:rPr>
                          <w:t>ب</w:t>
                        </w:r>
                      </w:p>
                    </w:txbxContent>
                  </v:textbox>
                </v:shape>
                <v:shape id="_x0000_s1092" type="#_x0000_t4" style="width:5295;height:21363;left:5435;position:absolute;top:237;v-text-anchor:middle" fillcolor="white" stroked="t" strokecolor="black" strokeweight="1pt">
                  <v:textbox>
                    <w:txbxContent>
                      <w:p w:rsidR="00CA3341" w:rsidRPr="00CA3341" w:rsidP="00CA3341" w14:paraId="668AAAAC" w14:textId="4E10F532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b/>
                            <w:bCs/>
                            <w:kern w:val="2"/>
                            <w:sz w:val="40"/>
                            <w:szCs w:val="40"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b/>
                            <w:bCs/>
                            <w:kern w:val="2"/>
                            <w:sz w:val="40"/>
                            <w:szCs w:val="40"/>
                            <w:rtl/>
                            <w:lang w:val="en-US" w:eastAsia="zh-CN" w:bidi="ar-SA"/>
                            <w14:ligatures w14:val="standardContextual"/>
                          </w:rPr>
                          <w:t>ث</w:t>
                        </w:r>
                      </w:p>
                    </w:txbxContent>
                  </v:textbox>
                </v:shape>
                <v:shape id="_x0000_s1093" type="#_x0000_t4" style="width:5295;height:21363;position:absolute;top:118;v-text-anchor:middle" fillcolor="white" stroked="t" strokecolor="black" strokeweight="1pt">
                  <v:textbox>
                    <w:txbxContent>
                      <w:p w:rsidR="0041526E" w:rsidRPr="0041526E" w:rsidP="0041526E" w14:paraId="7B9B6F2E" w14:textId="5A9504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b/>
                            <w:bCs/>
                            <w:kern w:val="2"/>
                            <w:sz w:val="36"/>
                            <w:szCs w:val="36"/>
                            <w:lang w:val="en-US" w:eastAsia="zh-CN" w:bidi="ar-SA"/>
                            <w14:ligatures w14:val="standardContextual"/>
                          </w:rPr>
                        </w:pPr>
                        <w:r w:rsidRPr="0041526E">
                          <w:rPr>
                            <w:rFonts w:ascii="Aptos" w:eastAsia="等线" w:hAnsi="Aptos" w:cstheme="minorBidi" w:hint="cs"/>
                            <w:b/>
                            <w:bCs/>
                            <w:kern w:val="2"/>
                            <w:sz w:val="36"/>
                            <w:szCs w:val="36"/>
                            <w:rtl/>
                            <w:lang w:val="en-US" w:eastAsia="zh-CN" w:bidi="ar-SA"/>
                            <w14:ligatures w14:val="standardContextual"/>
                          </w:rPr>
                          <w:t>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A3341" w:rsidR="00CA3341">
        <w:rPr>
          <w:rFonts w:cs="Arial"/>
          <w:b/>
          <w:bCs/>
          <w:noProof/>
          <w:sz w:val="28"/>
          <w:szCs w:val="28"/>
          <w:rtl/>
        </w:rPr>
        <w:drawing>
          <wp:inline distT="0" distB="0" distL="0" distR="0">
            <wp:extent cx="1263416" cy="1023081"/>
            <wp:effectExtent l="0" t="0" r="0" b="5715"/>
            <wp:docPr id="58603371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033711" name=""/>
                    <pic:cNvPicPr/>
                  </pic:nvPicPr>
                  <pic:blipFill>
                    <a:blip xmlns:r="http://schemas.openxmlformats.org/officeDocument/2006/relationships" r:embed="rId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416" cy="1023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eastAsia="等线" w:hAnsi="Aptos" w:cstheme="minorBidi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ab/>
      </w:r>
      <w:r>
        <w:rPr>
          <w:rFonts w:ascii="Aptos" w:eastAsia="等线" w:hAnsi="Aptos" w:cstheme="minorBidi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ab/>
      </w:r>
      <w:r>
        <w:rPr>
          <w:rFonts w:ascii="Aptos" w:eastAsia="等线" w:hAnsi="Aptos" w:cstheme="minorBidi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ab/>
      </w:r>
      <w:r>
        <w:rPr>
          <w:rFonts w:ascii="Aptos" w:eastAsia="等线" w:hAnsi="Aptos" w:cstheme="minorBidi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ab/>
      </w:r>
      <w:r>
        <w:rPr>
          <w:rFonts w:ascii="Aptos" w:eastAsia="等线" w:hAnsi="Aptos" w:cstheme="minorBidi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ab/>
      </w:r>
    </w:p>
    <w:p w:rsidR="0041526E" w:rsidP="00A15477" w14:paraId="29EE95D8" w14:textId="45D6481A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224155</wp:posOffset>
                </wp:positionV>
                <wp:extent cx="655955" cy="577850"/>
                <wp:effectExtent l="0" t="0" r="10795" b="12700"/>
                <wp:wrapNone/>
                <wp:docPr id="727784036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5955" cy="577850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351582027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604D" w:rsidP="00E2604D" w14:paraId="3AC93708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0B174998" w14:textId="00D4D84B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2</w:t>
                              </w:r>
                            </w:p>
                            <w:p w:rsidR="00E2604D" w:rsidP="00E2604D" w14:paraId="09779B09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E2604D" w:rsidP="00E2604D" w14:paraId="0636558C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732062799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094" style="width:52.5pt;height:46.5pt;margin-top:17.6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68832" coordorigin="0,0" coordsize="21600,21600">
                <v:shape id="_x0000_s1095" type="#_x0000_t202" style="width:21281;height:21600;left:213;position:absolute;v-text-anchor:middle" fillcolor="white" stroked="t" strokecolor="black" strokeweight="1pt">
                  <v:textbox>
                    <w:txbxContent>
                      <w:p w:rsidR="00E2604D" w:rsidP="00E2604D" w14:paraId="075177D7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5B6F3351" w14:textId="00D4D84B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2</w:t>
                        </w:r>
                      </w:p>
                      <w:p w:rsidR="00E2604D" w:rsidP="00E2604D" w14:paraId="54109DD0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E2604D" w:rsidP="00E2604D" w14:paraId="1C832A47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096" style="flip:x;position:absolute;v-text-anchor:top" from="0,10800" to="21600,10944" fillcolor="this" stroked="t" strokecolor="black" strokeweight="0.5pt"/>
                <w10:wrap anchorx="margin"/>
              </v:group>
            </w:pict>
          </mc:Fallback>
        </mc:AlternateContent>
      </w:r>
    </w:p>
    <w:p w:rsidR="0041526E" w:rsidP="00A15477" w14:paraId="02507A38" w14:textId="49BC1189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(و) </w:t>
      </w:r>
      <w:r w:rsidR="007D2A6A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أرتب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الكلمات لتكوين جملة مفيدة، ثم أكتبها:</w:t>
      </w:r>
    </w:p>
    <w:tbl>
      <w:tblPr>
        <w:tblStyle w:val="TableGrid0"/>
        <w:bidiVisual/>
        <w:tblW w:w="0" w:type="auto"/>
        <w:tblInd w:w="720" w:type="dxa"/>
        <w:tblLook w:val="04A0"/>
      </w:tblPr>
      <w:tblGrid>
        <w:gridCol w:w="8499"/>
      </w:tblGrid>
      <w:tr w14:paraId="79C02B90" w14:textId="77777777" w:rsidTr="0041526E">
        <w:tblPrEx>
          <w:tblW w:w="0" w:type="auto"/>
          <w:tblInd w:w="720" w:type="dxa"/>
          <w:tblLook w:val="04A0"/>
        </w:tblPrEx>
        <w:trPr>
          <w:trHeight w:val="738"/>
        </w:trPr>
        <w:tc>
          <w:tcPr>
            <w:tcW w:w="8499" w:type="dxa"/>
            <w:vAlign w:val="center"/>
          </w:tcPr>
          <w:p w:rsidR="0041526E" w:rsidP="0041526E" w14:paraId="176E33A6" w14:textId="0646C95E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مِن - أُحِبُّ - قَلْبِي - الْعِيدَ</w:t>
            </w:r>
          </w:p>
        </w:tc>
      </w:tr>
      <w:tr w14:paraId="2243E391" w14:textId="77777777" w:rsidTr="0041526E">
        <w:tblPrEx>
          <w:tblW w:w="0" w:type="auto"/>
          <w:tblInd w:w="720" w:type="dxa"/>
          <w:tblLook w:val="04A0"/>
        </w:tblPrEx>
        <w:trPr>
          <w:trHeight w:val="738"/>
        </w:trPr>
        <w:tc>
          <w:tcPr>
            <w:tcW w:w="8499" w:type="dxa"/>
            <w:vAlign w:val="center"/>
          </w:tcPr>
          <w:p w:rsidR="0041526E" w:rsidP="0041526E" w14:paraId="5C541F5C" w14:textId="3A4D3725">
            <w:pPr>
              <w:pStyle w:val="ListParagraph"/>
              <w:bidi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.................................................................................................................................................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</w:p>
        </w:tc>
      </w:tr>
    </w:tbl>
    <w:p w:rsidR="00CA3341" w:rsidP="00A15477" w14:paraId="1DFECFA4" w14:textId="5FB7F5A2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ab/>
      </w:r>
    </w:p>
    <w:p w:rsidR="00081E12" w:rsidP="00A15477" w14:paraId="333E53FA" w14:textId="79B6DCCA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9086</wp:posOffset>
                </wp:positionH>
                <wp:positionV relativeFrom="paragraph">
                  <wp:posOffset>94051</wp:posOffset>
                </wp:positionV>
                <wp:extent cx="655955" cy="577850"/>
                <wp:effectExtent l="0" t="0" r="10795" b="12700"/>
                <wp:wrapNone/>
                <wp:docPr id="1127540455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5955" cy="577850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1785294708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D5FEB" w:rsidP="001D5FEB" w14:paraId="0EAE85E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51F77C28" w14:textId="3920D76B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3</w:t>
                              </w:r>
                            </w:p>
                            <w:p w:rsidR="001D5FEB" w:rsidP="001D5FEB" w14:paraId="38680A45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0C31F2D1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850431357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097" style="width:52.5pt;height:46.5pt;margin-top:7.41pt;margin-left:0.72pt;mso-height-percent:0;mso-height-relative:margin;mso-width-percent:0;mso-width-relative:margin;mso-wrap-distance-bottom:0;mso-wrap-distance-left:9pt;mso-wrap-distance-right:9pt;mso-wrap-distance-top:0;position:absolute;z-index:251770880" coordorigin="0,0" coordsize="21600,21600">
                <v:shape id="_x0000_s1098" type="#_x0000_t202" style="width:21281;height:21600;left:213;position:absolute;v-text-anchor:middle" fillcolor="white" stroked="t" strokecolor="black" strokeweight="1pt">
                  <v:textbox>
                    <w:txbxContent>
                      <w:p w:rsidR="001D5FEB" w:rsidP="001D5FEB" w14:paraId="3C27C55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5CCB785F" w14:textId="3920D76B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3</w:t>
                        </w:r>
                      </w:p>
                      <w:p w:rsidR="001D5FEB" w:rsidP="001D5FEB" w14:paraId="04D5AA75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13F90B18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099" style="flip:x;position:absolute;v-text-anchor:top" from="0,10800" to="21600,10944" fillcolor="this" stroked="t" strokecolor="black" strokeweight="0.5pt"/>
              </v:group>
            </w:pict>
          </mc:Fallback>
        </mc:AlternateContent>
      </w:r>
      <w:r w:rsidR="00081E12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(ي) </w:t>
      </w:r>
      <w:r w:rsidR="003829C3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أرتب</w:t>
      </w:r>
      <w:r w:rsidR="00081E12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الجمل الآتية لأكون نصاً:</w:t>
      </w:r>
    </w:p>
    <w:p w:rsidR="00081E12" w:rsidP="00A15477" w14:paraId="7D12BD3D" w14:textId="4F4DB939">
      <w:pPr>
        <w:pStyle w:val="ListParagraph"/>
        <w:bidi/>
        <w:spacing w:after="160" w:line="259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081E12" w:rsidRPr="00081E12" w:rsidP="00081E12" w14:paraId="4727C142" w14:textId="705338CF">
      <w:pPr>
        <w:pStyle w:val="ListParagraph"/>
        <w:bidi/>
        <w:spacing w:before="240" w:after="160" w:line="480" w:lineRule="auto"/>
        <w:ind w:left="144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5995035</wp:posOffset>
                </wp:positionH>
                <wp:positionV relativeFrom="paragraph">
                  <wp:posOffset>400611</wp:posOffset>
                </wp:positionV>
                <wp:extent cx="237826" cy="237826"/>
                <wp:effectExtent l="19050" t="19050" r="10160" b="10160"/>
                <wp:wrapNone/>
                <wp:docPr id="1199565670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67779">
                          <a:off x="0" y="0"/>
                          <a:ext cx="237826" cy="237826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1" o:spid="_x0000_s1100" style="width:18.73pt;height:18.73pt;margin-top:31.54pt;margin-left:472.05pt;mso-wrap-distance-bottom:0;mso-wrap-distance-left:9pt;mso-wrap-distance-right:9pt;mso-wrap-distance-top:0;position:absolute;rotation:183259fd;v-text-anchor:middle;z-index:251740160" fillcolor="white" stroked="t" strokecolor="black" strokeweight="1pt"/>
            </w:pict>
          </mc:Fallback>
        </mc:AlternateContent>
      </w: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5983841</wp:posOffset>
                </wp:positionH>
                <wp:positionV relativeFrom="paragraph">
                  <wp:posOffset>8545</wp:posOffset>
                </wp:positionV>
                <wp:extent cx="237826" cy="237826"/>
                <wp:effectExtent l="0" t="0" r="10160" b="10160"/>
                <wp:wrapNone/>
                <wp:docPr id="1139569091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7826" cy="237826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1" o:spid="_x0000_s1101" style="width:18.73pt;height:18.73pt;margin-top:0.67pt;margin-left:471.17pt;mso-wrap-distance-bottom:0;mso-wrap-distance-left:9pt;mso-wrap-distance-right:9pt;mso-wrap-distance-top:0;position:absolute;v-text-anchor:middle;z-index:251738112" fillcolor="white" stroked="t" strokecolor="black" strokeweight="1pt"/>
            </w:pict>
          </mc:Fallback>
        </mc:AlternateConten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ن</w:t>
      </w:r>
      <w:r w:rsidRPr="00081E12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َسْراً يَنْقَضُّ عَلَى غَزَالٍ</w:t>
      </w:r>
    </w:p>
    <w:p w:rsidR="00081E12" w:rsidP="00081E12" w14:paraId="6860EF7A" w14:textId="4F316B98">
      <w:pPr>
        <w:pStyle w:val="ListParagraph"/>
        <w:bidi/>
        <w:spacing w:before="240" w:after="160" w:line="480" w:lineRule="auto"/>
        <w:ind w:left="144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6000343</wp:posOffset>
                </wp:positionH>
                <wp:positionV relativeFrom="paragraph">
                  <wp:posOffset>341138</wp:posOffset>
                </wp:positionV>
                <wp:extent cx="237826" cy="237826"/>
                <wp:effectExtent l="0" t="0" r="10160" b="10160"/>
                <wp:wrapNone/>
                <wp:docPr id="1678018143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7826" cy="237826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1" o:spid="_x0000_s1102" style="width:18.73pt;height:18.73pt;margin-top:26.86pt;margin-left:472.47pt;mso-wrap-distance-bottom:0;mso-wrap-distance-left:9pt;mso-wrap-distance-right:9pt;mso-wrap-distance-top:0;position:absolute;v-text-anchor:middle;z-index:251742208" fillcolor="white" stroked="t" strokecolor="black" strokeweight="1pt"/>
            </w:pict>
          </mc:Fallback>
        </mc:AlternateConten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وَيَطِيرُ بِهِ بَعِيداً</w:t>
      </w:r>
    </w:p>
    <w:p w:rsidR="00081E12" w:rsidP="00081E12" w14:paraId="10572D03" w14:textId="1440173E">
      <w:pPr>
        <w:pStyle w:val="ListParagraph"/>
        <w:bidi/>
        <w:spacing w:before="240" w:after="160" w:line="480" w:lineRule="auto"/>
        <w:ind w:left="144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شَاهَدَ الْغُرَابُ الْصَّغِيرُ</w:t>
      </w:r>
    </w:p>
    <w:p w:rsidR="00081E12" w:rsidP="00081E12" w14:paraId="5FC61257" w14:textId="51320CA3">
      <w:pPr>
        <w:bidi/>
        <w:spacing w:before="240" w:after="160" w:line="480" w:lineRule="auto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72539</wp:posOffset>
                </wp:positionV>
                <wp:extent cx="655955" cy="577850"/>
                <wp:effectExtent l="0" t="0" r="10795" b="12700"/>
                <wp:wrapNone/>
                <wp:docPr id="1353617323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5955" cy="577850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368153821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D5FEB" w:rsidP="001D5FEB" w14:paraId="6C619D1D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1C3F7514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3</w:t>
                              </w:r>
                            </w:p>
                            <w:p w:rsidR="001D5FEB" w:rsidP="001D5FEB" w14:paraId="1E47C845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137163C1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622644912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103" style="width:52.5pt;height:46.5pt;margin-top:5.71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72928" coordorigin="0,0" coordsize="21600,21600">
                <v:shape id="_x0000_s1104" type="#_x0000_t202" style="width:21281;height:21600;left:213;position:absolute;v-text-anchor:middle" fillcolor="white" stroked="t" strokecolor="black" strokeweight="1pt">
                  <v:textbox>
                    <w:txbxContent>
                      <w:p w:rsidR="001D5FEB" w:rsidP="001D5FEB" w14:paraId="038EBFD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16634AB8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3</w:t>
                        </w:r>
                      </w:p>
                      <w:p w:rsidR="001D5FEB" w:rsidP="001D5FEB" w14:paraId="7A36289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0AC122F2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105" style="flip:x;position:absolute;v-text-anchor:top" from="0,10800" to="21600,10944" fillcolor="this" stroked="t" strokecolor="black" strokeweight="0.5pt"/>
                <w10:wrap anchorx="margin"/>
              </v:group>
            </w:pict>
          </mc:Fallback>
        </mc:AlternateContent>
      </w:r>
      <w:r w:rsidRPr="00D37202" w:rsidR="00D37202">
        <w:rPr>
          <w:rFonts w:cs="Arial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744256" behindDoc="1" locked="0" layoutInCell="1" allowOverlap="1">
            <wp:simplePos x="0" y="0"/>
            <wp:positionH relativeFrom="column">
              <wp:posOffset>939165</wp:posOffset>
            </wp:positionH>
            <wp:positionV relativeFrom="paragraph">
              <wp:posOffset>414655</wp:posOffset>
            </wp:positionV>
            <wp:extent cx="5634990" cy="1012190"/>
            <wp:effectExtent l="0" t="0" r="3810" b="0"/>
            <wp:wrapTight wrapText="bothSides">
              <wp:wrapPolygon>
                <wp:start x="0" y="0"/>
                <wp:lineTo x="0" y="21139"/>
                <wp:lineTo x="21542" y="21139"/>
                <wp:lineTo x="21542" y="0"/>
                <wp:lineTo x="0" y="0"/>
              </wp:wrapPolygon>
            </wp:wrapTight>
            <wp:docPr id="40104944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049443" name=""/>
                    <pic:cNvPicPr/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2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4990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1E12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السؤال الثاني: (أ) النسخ -</w:t>
      </w:r>
      <w:r w:rsidR="003829C3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انسخ</w:t>
      </w:r>
      <w:r w:rsidR="00081E12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الجملة التالية بخط جميل:</w:t>
      </w:r>
    </w:p>
    <w:p w:rsidR="00081E12" w:rsidP="00081E12" w14:paraId="4711F686" w14:textId="6B709AE7">
      <w:pPr>
        <w:bidi/>
        <w:spacing w:before="240" w:after="160" w:line="480" w:lineRule="auto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D37202" w:rsidP="00081E12" w14:paraId="20B6316C" w14:textId="284B6D99">
      <w:pPr>
        <w:bidi/>
        <w:spacing w:before="240" w:after="160" w:line="480" w:lineRule="auto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D37202" w:rsidP="00D37202" w14:paraId="01C43958" w14:textId="230666F0">
      <w:pPr>
        <w:pStyle w:val="ListParagraph"/>
        <w:numPr>
          <w:ilvl w:val="0"/>
          <w:numId w:val="6"/>
        </w:numPr>
        <w:bidi/>
        <w:spacing w:before="240" w:after="160" w:line="480" w:lineRule="auto"/>
        <w:ind w:left="720" w:hanging="360"/>
        <w:contextualSpacing/>
        <w:rPr>
          <w:rFonts w:ascii="Aptos" w:eastAsia="等线" w:hAnsi="Aptos" w:cs="Arial"/>
          <w:b/>
          <w:bCs/>
          <w:kern w:val="2"/>
          <w:sz w:val="28"/>
          <w:szCs w:val="28"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1808779</wp:posOffset>
                </wp:positionV>
                <wp:extent cx="655955" cy="577850"/>
                <wp:effectExtent l="0" t="0" r="10795" b="12700"/>
                <wp:wrapNone/>
                <wp:docPr id="889203338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5955" cy="577850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1111284072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D5FEB" w:rsidP="001D5FEB" w14:paraId="22B90A25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42DE223B" w14:textId="5AFB9A1D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5</w:t>
                              </w:r>
                            </w:p>
                            <w:p w:rsidR="001D5FEB" w:rsidP="001D5FEB" w14:paraId="083CF67D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4779F73E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748524792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106" style="width:52.5pt;height:46.5pt;margin-top:142.42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74976" coordorigin="0,0" coordsize="21600,21600">
                <v:shape id="_x0000_s1107" type="#_x0000_t202" style="width:21281;height:21600;left:213;position:absolute;v-text-anchor:middle" fillcolor="white" stroked="t" strokecolor="black" strokeweight="1pt">
                  <v:textbox>
                    <w:txbxContent>
                      <w:p w:rsidR="001D5FEB" w:rsidP="001D5FEB" w14:paraId="3C643FCB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6CF01E64" w14:textId="5AFB9A1D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5</w:t>
                        </w:r>
                      </w:p>
                      <w:p w:rsidR="001D5FEB" w:rsidP="001D5FEB" w14:paraId="52CAE5C0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4CDCE7AB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108" style="flip:x;position:absolute;v-text-anchor:top" from="0,10800" to="21600,10944" fillcolor="this" stroked="t" strokecolor="black" strokeweight="0.5pt"/>
                <w10:wrap anchorx="margin"/>
              </v:group>
            </w:pict>
          </mc:Fallback>
        </mc:AlternateContent>
      </w:r>
      <w:r w:rsidR="003829C3">
        <w:rPr>
          <w:rFonts w:ascii="Aptos" w:eastAsia="等线" w:hAnsi="Aptos" w:cstheme="minorBidi" w:hint="cs"/>
          <w:b/>
          <w:bCs/>
          <w:noProof/>
          <w:kern w:val="2"/>
          <w:sz w:val="28"/>
          <w:szCs w:val="28"/>
          <w:rtl/>
          <w:lang w:val="ar-SA" w:eastAsia="zh-CN" w:bidi="ar-SA"/>
          <w14:ligatures w14:val="standardContextual"/>
        </w:rPr>
        <w:t>أدخل</w:t>
      </w:r>
      <w:r w:rsidR="00D37202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(ال) على الكلمة الاتية ثم </w:t>
      </w:r>
      <w:r w:rsidR="003829C3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أضع</w:t>
      </w:r>
      <w:r w:rsidR="00D37202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علامة       في المكان المناسب:</w:t>
      </w:r>
    </w:p>
    <w:tbl>
      <w:tblPr>
        <w:tblStyle w:val="TableGrid0"/>
        <w:bidiVisual/>
        <w:tblW w:w="0" w:type="auto"/>
        <w:tblInd w:w="720" w:type="dxa"/>
        <w:tblLook w:val="04A0"/>
      </w:tblPr>
      <w:tblGrid>
        <w:gridCol w:w="2083"/>
        <w:gridCol w:w="2089"/>
        <w:gridCol w:w="2084"/>
        <w:gridCol w:w="2045"/>
      </w:tblGrid>
      <w:tr w14:paraId="14DC8DB4" w14:textId="77777777" w:rsidTr="00D37202">
        <w:tblPrEx>
          <w:tblW w:w="0" w:type="auto"/>
          <w:tblInd w:w="720" w:type="dxa"/>
          <w:tblLook w:val="04A0"/>
        </w:tblPrEx>
        <w:trPr>
          <w:trHeight w:val="374"/>
        </w:trPr>
        <w:tc>
          <w:tcPr>
            <w:tcW w:w="2083" w:type="dxa"/>
            <w:vAlign w:val="center"/>
          </w:tcPr>
          <w:p w:rsidR="00D37202" w:rsidP="00D37202" w14:paraId="139E2E26" w14:textId="2C52997A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الكلمة</w:t>
            </w:r>
          </w:p>
        </w:tc>
        <w:tc>
          <w:tcPr>
            <w:tcW w:w="2089" w:type="dxa"/>
            <w:vAlign w:val="center"/>
          </w:tcPr>
          <w:p w:rsidR="00D37202" w:rsidP="00D37202" w14:paraId="365D130A" w14:textId="47A7C1CE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-151130</wp:posOffset>
                  </wp:positionH>
                  <wp:positionV relativeFrom="paragraph">
                    <wp:posOffset>-415925</wp:posOffset>
                  </wp:positionV>
                  <wp:extent cx="302895" cy="297180"/>
                  <wp:effectExtent l="0" t="0" r="1905" b="7620"/>
                  <wp:wrapNone/>
                  <wp:docPr id="447007400" name="صورة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007400" name="صورة 447007400"/>
                          <pic:cNvPicPr/>
                        </pic:nvPicPr>
                        <pic:blipFill>
                          <a:blip xmlns:r="http://schemas.openxmlformats.org/officeDocument/2006/relationships" r:embed="rId3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:a1611="http://schemas.microsoft.com/office/drawing/2016/11/main" xmlns:r="http://schemas.openxmlformats.org/officeDocument/2006/relationships" r:i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" cy="29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الكلمة مع (ال)</w:t>
            </w:r>
          </w:p>
        </w:tc>
        <w:tc>
          <w:tcPr>
            <w:tcW w:w="2084" w:type="dxa"/>
            <w:vAlign w:val="center"/>
          </w:tcPr>
          <w:p w:rsidR="00D37202" w:rsidP="00D37202" w14:paraId="2BB0390E" w14:textId="511A306E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نوع (ال) في الكلمة</w:t>
            </w:r>
          </w:p>
        </w:tc>
        <w:tc>
          <w:tcPr>
            <w:tcW w:w="2045" w:type="dxa"/>
            <w:vAlign w:val="center"/>
          </w:tcPr>
          <w:p w:rsidR="00D37202" w:rsidP="00D37202" w14:paraId="2289A06F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</w:p>
        </w:tc>
      </w:tr>
      <w:tr w14:paraId="0D9FF0A3" w14:textId="77777777" w:rsidTr="00D37202">
        <w:tblPrEx>
          <w:tblW w:w="0" w:type="auto"/>
          <w:tblInd w:w="720" w:type="dxa"/>
          <w:tblLook w:val="04A0"/>
        </w:tblPrEx>
        <w:trPr>
          <w:trHeight w:val="519"/>
        </w:trPr>
        <w:tc>
          <w:tcPr>
            <w:tcW w:w="2083" w:type="dxa"/>
            <w:vAlign w:val="center"/>
          </w:tcPr>
          <w:p w:rsidR="00D37202" w:rsidP="00D37202" w14:paraId="37524A24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</w:p>
        </w:tc>
        <w:tc>
          <w:tcPr>
            <w:tcW w:w="2089" w:type="dxa"/>
            <w:vAlign w:val="center"/>
          </w:tcPr>
          <w:p w:rsidR="00D37202" w:rsidP="00D37202" w14:paraId="6AF31E38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</w:p>
        </w:tc>
        <w:tc>
          <w:tcPr>
            <w:tcW w:w="2084" w:type="dxa"/>
            <w:vAlign w:val="center"/>
          </w:tcPr>
          <w:p w:rsidR="00D37202" w:rsidP="00D37202" w14:paraId="0BDB2DB4" w14:textId="655A55C1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77470</wp:posOffset>
                      </wp:positionV>
                      <wp:extent cx="411480" cy="374015"/>
                      <wp:effectExtent l="38100" t="19050" r="26670" b="45085"/>
                      <wp:wrapNone/>
                      <wp:docPr id="1776379698" name="شمس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11480" cy="374015"/>
                              </a:xfrm>
                              <a:prstGeom prst="sun">
                                <a:avLst/>
                              </a:prstGeom>
                              <a:solidFill>
                                <a:srgbClr val="FFFFFF">
                                  <a:lumMod val="50000"/>
                                </a:srgbClr>
                              </a:solidFill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      <v:stroke joinstyle="miter"/>
                      <v:formulas>
                        <v:f eqn="sum 10800 0 #0"/>
                        <v:f eqn="prod @0 30274 32768"/>
                        <v:f eqn="prod @0 12540 32768"/>
                        <v:f eqn="sum @1 10800 0"/>
                        <v:f eqn="sum @2 10800 0"/>
                        <v:f eqn="sum 10800 0 @1"/>
                        <v:f eqn="sum 10800 0 @2"/>
                        <v:f eqn="prod @0 23170 32768"/>
                        <v:f eqn="sum @7 10800 0"/>
                        <v:f eqn="sum 10800 0 @7"/>
                        <v:f eqn="prod @5 3 4"/>
                        <v:f eqn="prod @6 3 4"/>
                        <v:f eqn="sum @10 791 0"/>
                        <v:f eqn="sum @11 791 0"/>
                        <v:f eqn="sum @11 2700 0"/>
                        <v:f eqn="sum 21600 0 @10"/>
                        <v:f eqn="sum 21600 0 @12"/>
                        <v:f eqn="sum 21600 0 @13"/>
                        <v:f eqn="sum 21600 0 @14"/>
                        <v:f eqn="val #0"/>
                        <v:f eqn="sum 21600 0 #0"/>
                      </v:formulas>
                      <v:path o:connecttype="rect" textboxrect="@9,@9,@8,@8"/>
                      <v:handles>
                        <v:h position="#0,center" xrange="2700,10125"/>
                      </v:handles>
                    </v:shapetype>
                    <v:shape id="شمس 44" o:spid="_x0000_s1109" type="#_x0000_t183" style="width:32.4pt;height:29.45pt;margin-top:6.1pt;margin-left:0;mso-height-percent:0;mso-height-relative:margin;mso-width-percent:0;mso-width-relative:margin;mso-wrap-distance-bottom:0;mso-wrap-distance-left:9pt;mso-wrap-distance-right:9pt;mso-wrap-distance-top:0;position:absolute;v-text-anchor:middle;z-index:251781120" fillcolor="#7f7f7f" stroked="t" strokecolor="#a5a5a5" strokeweight="1pt"/>
                  </w:pict>
                </mc:Fallback>
              </mc:AlternateContent>
            </w: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شَمْسِية</w:t>
            </w:r>
          </w:p>
        </w:tc>
        <w:tc>
          <w:tcPr>
            <w:tcW w:w="2045" w:type="dxa"/>
            <w:vAlign w:val="center"/>
          </w:tcPr>
          <w:p w:rsidR="00D37202" w:rsidP="00D37202" w14:paraId="72750078" w14:textId="67ECCD9B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قَمَرِية</w:t>
            </w:r>
          </w:p>
        </w:tc>
      </w:tr>
      <w:tr w14:paraId="69BAEEF1" w14:textId="77777777" w:rsidTr="00D37202">
        <w:tblPrEx>
          <w:tblW w:w="0" w:type="auto"/>
          <w:tblInd w:w="720" w:type="dxa"/>
          <w:tblLook w:val="04A0"/>
        </w:tblPrEx>
        <w:trPr>
          <w:trHeight w:val="515"/>
        </w:trPr>
        <w:tc>
          <w:tcPr>
            <w:tcW w:w="2083" w:type="dxa"/>
            <w:vAlign w:val="center"/>
          </w:tcPr>
          <w:p w:rsidR="00D37202" w:rsidRPr="00B043A1" w:rsidP="00D37202" w14:paraId="6C3501E3" w14:textId="1E2B2A64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  <w:lang w:val="en-US" w:bidi="ar-SA"/>
              </w:rPr>
            </w:pPr>
            <w:r w:rsidRPr="00B043A1">
              <w:rPr>
                <w:rFonts w:ascii="Calibri" w:hAnsi="Calibri" w:cs="Calibri"/>
                <w:b/>
                <w:bCs/>
                <w:sz w:val="28"/>
                <w:szCs w:val="28"/>
                <w:rtl/>
                <w:lang w:val="en-US" w:bidi="ar-SA"/>
              </w:rPr>
              <w:t>شِفَاءٌ</w:t>
            </w:r>
          </w:p>
        </w:tc>
        <w:tc>
          <w:tcPr>
            <w:tcW w:w="2089" w:type="dxa"/>
            <w:vAlign w:val="center"/>
          </w:tcPr>
          <w:p w:rsidR="00B043A1" w:rsidRPr="00B043A1" w:rsidP="00D37202" w14:paraId="2DF1E5F1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rFonts w:ascii="Calibri" w:hAnsi="Calibri" w:cs="Calibri"/>
                <w:b/>
                <w:bCs/>
                <w:sz w:val="2"/>
                <w:szCs w:val="2"/>
                <w:rtl/>
                <w:lang w:val="en-US" w:bidi="ar-SA"/>
              </w:rPr>
            </w:pPr>
          </w:p>
          <w:p w:rsidR="00D37202" w:rsidRPr="00B47C57" w:rsidP="00D37202" w14:paraId="489656F4" w14:textId="0BFE182B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  <w:lang w:val="en-US" w:bidi="ar-SA"/>
              </w:rPr>
            </w:pPr>
            <w:r w:rsidRPr="00B47C57">
              <w:rPr>
                <w:rFonts w:ascii="Calibri" w:hAnsi="Calibri" w:cs="Calibri"/>
                <w:b/>
                <w:bCs/>
                <w:sz w:val="28"/>
                <w:szCs w:val="28"/>
                <w:rtl/>
                <w:lang w:val="en-US" w:bidi="ar-SA"/>
              </w:rPr>
              <w:t>الشِّفَاءُ</w:t>
            </w:r>
          </w:p>
        </w:tc>
        <w:tc>
          <w:tcPr>
            <w:tcW w:w="2084" w:type="dxa"/>
            <w:vAlign w:val="center"/>
          </w:tcPr>
          <w:p w:rsidR="00D37202" w:rsidP="00D37202" w14:paraId="4A92A149" w14:textId="037A42D0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</w:p>
        </w:tc>
        <w:tc>
          <w:tcPr>
            <w:tcW w:w="2045" w:type="dxa"/>
            <w:vAlign w:val="center"/>
          </w:tcPr>
          <w:p w:rsidR="00D37202" w:rsidP="00D37202" w14:paraId="764254C5" w14:textId="0298B22B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-589915</wp:posOffset>
                      </wp:positionV>
                      <wp:extent cx="255270" cy="394970"/>
                      <wp:effectExtent l="19050" t="76200" r="125730" b="0"/>
                      <wp:wrapNone/>
                      <wp:docPr id="1165792121" name="قمر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 rot="19994514">
                                <a:off x="0" y="0"/>
                                <a:ext cx="255270" cy="394970"/>
                              </a:xfrm>
                              <a:prstGeom prst="moon">
                                <a:avLst/>
                              </a:prstGeom>
                              <a:solidFill>
                                <a:srgbClr val="FFFFFF">
                                  <a:lumMod val="50000"/>
                                </a:srgbClr>
                              </a:solidFill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84" coordsize="21600,21600" o:spt="184" adj="10800" path="m21600,qx,10800,21600,21600wa@0@10@6@11,21600,21600,21600,xe">
                      <v:stroke joinstyle="miter"/>
                      <v:formulas>
                        <v:f eqn="val #0"/>
                        <v:f eqn="sum 21600 0 #0"/>
                        <v:f eqn="prod #0 #0 @1"/>
                        <v:f eqn="prod 21600 21600 @1"/>
                        <v:f eqn="prod @3 2 1"/>
                        <v:f eqn="sum @4 0 @2"/>
                        <v:f eqn="sum @5 0 #0"/>
                        <v:f eqn="prod @5 1 2"/>
                        <v:f eqn="sum @7 0 #0"/>
                        <v:f eqn="prod @8 1 2"/>
                        <v:f eqn="sum 10800 0 @9"/>
                        <v:f eqn="sum @9 10800 0"/>
                        <v:f eqn="prod #0 9598 32768"/>
                        <v:f eqn="sum 21600 0 @12"/>
                        <v:f eqn="ellipse @13 21600 10800"/>
                        <v:f eqn="sum 10800 0 @14"/>
                        <v:f eqn="sum @14 10800 0"/>
                      </v:formulas>
                      <v:path o:connecttype="custom" o:connectlocs="21600,0;0,10800;21600,21600;@0,10800" o:connectangles="270,180,90,0" textboxrect="@12,@15,@0,@16"/>
                      <v:handles>
                        <v:h position="#0,center" xrange="0,18900"/>
                      </v:handles>
                    </v:shapetype>
                    <v:shape id="قمر 45" o:spid="_x0000_s1110" type="#_x0000_t184" style="width:20.1pt;height:31.1pt;margin-top:-46.45pt;margin-left:5.85pt;mso-height-percent:0;mso-height-relative:margin;mso-width-percent:0;mso-width-relative:margin;mso-wrap-distance-bottom:0;mso-wrap-distance-left:9pt;mso-wrap-distance-right:9pt;mso-wrap-distance-top:0;position:absolute;rotation:21839341fd;v-text-anchor:middle;z-index:251783168" fillcolor="#7f7f7f" stroked="t" strokecolor="#a5a5a5" strokeweight="1pt"/>
                  </w:pict>
                </mc:Fallback>
              </mc:AlternateContent>
            </w:r>
          </w:p>
        </w:tc>
      </w:tr>
      <w:tr w14:paraId="0B35F340" w14:textId="77777777" w:rsidTr="00D37202">
        <w:tblPrEx>
          <w:tblW w:w="0" w:type="auto"/>
          <w:tblInd w:w="720" w:type="dxa"/>
          <w:tblLook w:val="04A0"/>
        </w:tblPrEx>
        <w:trPr>
          <w:trHeight w:val="519"/>
        </w:trPr>
        <w:tc>
          <w:tcPr>
            <w:tcW w:w="2083" w:type="dxa"/>
            <w:vAlign w:val="center"/>
          </w:tcPr>
          <w:p w:rsidR="00D37202" w:rsidRPr="00B043A1" w:rsidP="00D37202" w14:paraId="436D8A9D" w14:textId="2BBD0AD4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  <w:lang w:val="en-US" w:bidi="ar-SA"/>
              </w:rPr>
            </w:pPr>
            <w:r w:rsidRPr="00B043A1">
              <w:rPr>
                <w:rFonts w:ascii="Calibri" w:hAnsi="Calibri" w:cs="Calibri"/>
                <w:b/>
                <w:bCs/>
                <w:sz w:val="28"/>
                <w:szCs w:val="28"/>
                <w:rtl/>
                <w:lang w:val="en-US" w:bidi="ar-SA"/>
              </w:rPr>
              <w:t>عَسَلٌ</w:t>
            </w:r>
          </w:p>
        </w:tc>
        <w:tc>
          <w:tcPr>
            <w:tcW w:w="2089" w:type="dxa"/>
            <w:vAlign w:val="center"/>
          </w:tcPr>
          <w:p w:rsidR="00D37202" w:rsidP="00D37202" w14:paraId="5C6B7490" w14:textId="3E9A70E1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........................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</w:p>
        </w:tc>
        <w:tc>
          <w:tcPr>
            <w:tcW w:w="2084" w:type="dxa"/>
            <w:vAlign w:val="center"/>
          </w:tcPr>
          <w:p w:rsidR="00D37202" w:rsidP="00D37202" w14:paraId="216395C0" w14:textId="04E8CB2E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hint="cs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382905</wp:posOffset>
                  </wp:positionH>
                  <wp:positionV relativeFrom="paragraph">
                    <wp:posOffset>-535305</wp:posOffset>
                  </wp:positionV>
                  <wp:extent cx="302895" cy="297180"/>
                  <wp:effectExtent l="0" t="0" r="1905" b="7620"/>
                  <wp:wrapNone/>
                  <wp:docPr id="1143655007" name="صورة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655007" name="صورة 447007400"/>
                          <pic:cNvPicPr/>
                        </pic:nvPicPr>
                        <pic:blipFill>
                          <a:blip xmlns:r="http://schemas.openxmlformats.org/officeDocument/2006/relationships" r:embed="rId3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:a1611="http://schemas.microsoft.com/office/drawing/2016/11/main" xmlns:r="http://schemas.openxmlformats.org/officeDocument/2006/relationships" r:i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" cy="29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45" w:type="dxa"/>
            <w:vAlign w:val="center"/>
          </w:tcPr>
          <w:p w:rsidR="00D37202" w:rsidP="00D37202" w14:paraId="0474ADA3" w14:textId="4F40D710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</w:p>
        </w:tc>
      </w:tr>
      <w:tr w14:paraId="36A59FEA" w14:textId="77777777" w:rsidTr="00D37202">
        <w:tblPrEx>
          <w:tblW w:w="0" w:type="auto"/>
          <w:tblInd w:w="720" w:type="dxa"/>
          <w:tblLook w:val="04A0"/>
        </w:tblPrEx>
        <w:trPr>
          <w:trHeight w:val="515"/>
        </w:trPr>
        <w:tc>
          <w:tcPr>
            <w:tcW w:w="2083" w:type="dxa"/>
            <w:vAlign w:val="center"/>
          </w:tcPr>
          <w:p w:rsidR="00D37202" w:rsidRPr="00B043A1" w:rsidP="00D37202" w14:paraId="2FC19819" w14:textId="7A319EBE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  <w:lang w:val="en-US" w:bidi="ar-SA"/>
              </w:rPr>
            </w:pPr>
            <w:r w:rsidRPr="00B043A1">
              <w:rPr>
                <w:rFonts w:ascii="Calibri" w:hAnsi="Calibri" w:cs="Calibri"/>
                <w:b/>
                <w:bCs/>
                <w:sz w:val="28"/>
                <w:szCs w:val="28"/>
                <w:rtl/>
                <w:lang w:val="en-US" w:bidi="ar-SA"/>
              </w:rPr>
              <w:t>طَعَامٌ</w:t>
            </w:r>
          </w:p>
        </w:tc>
        <w:tc>
          <w:tcPr>
            <w:tcW w:w="2089" w:type="dxa"/>
            <w:vAlign w:val="center"/>
          </w:tcPr>
          <w:p w:rsidR="00D37202" w:rsidP="00D37202" w14:paraId="30F4B340" w14:textId="71EB8BFC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........................</w:t>
            </w: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</w:p>
        </w:tc>
        <w:tc>
          <w:tcPr>
            <w:tcW w:w="2084" w:type="dxa"/>
            <w:vAlign w:val="center"/>
          </w:tcPr>
          <w:p w:rsidR="00D37202" w:rsidP="00D37202" w14:paraId="368D729F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</w:p>
        </w:tc>
        <w:tc>
          <w:tcPr>
            <w:tcW w:w="2045" w:type="dxa"/>
            <w:vAlign w:val="center"/>
          </w:tcPr>
          <w:p w:rsidR="00D37202" w:rsidP="00D37202" w14:paraId="6B730577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</w:p>
        </w:tc>
      </w:tr>
    </w:tbl>
    <w:p w:rsidR="00D37202" w:rsidP="00D37202" w14:paraId="4CC63640" w14:textId="69F4A9CE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21643B" w:rsidP="00D37202" w14:paraId="6588CA38" w14:textId="6CC35684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22299</wp:posOffset>
                </wp:positionH>
                <wp:positionV relativeFrom="paragraph">
                  <wp:posOffset>268605</wp:posOffset>
                </wp:positionV>
                <wp:extent cx="655955" cy="577850"/>
                <wp:effectExtent l="0" t="0" r="10795" b="12700"/>
                <wp:wrapNone/>
                <wp:docPr id="1656276868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5955" cy="577850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1098324377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D5FEB" w:rsidP="001D5FEB" w14:paraId="422C8AC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2FFB6737" w14:textId="3CA9F803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3</w:t>
                              </w:r>
                            </w:p>
                            <w:p w:rsidR="001D5FEB" w:rsidP="001D5FEB" w14:paraId="13EE42A8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5A73B566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76322238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111" style="width:52.5pt;height:46.5pt;margin-top:21.15pt;margin-left:1.76pt;mso-height-percent:0;mso-height-relative:margin;mso-width-percent:0;mso-width-relative:margin;mso-wrap-distance-bottom:0;mso-wrap-distance-left:9pt;mso-wrap-distance-right:9pt;mso-wrap-distance-top:0;position:absolute;z-index:251777024" coordorigin="0,0" coordsize="21600,21600">
                <v:shape id="_x0000_s1112" type="#_x0000_t202" style="width:21281;height:21600;left:213;position:absolute;v-text-anchor:middle" fillcolor="white" stroked="t" strokecolor="black" strokeweight="1pt">
                  <v:textbox>
                    <w:txbxContent>
                      <w:p w:rsidR="001D5FEB" w:rsidP="001D5FEB" w14:paraId="0B02B8CC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027819EB" w14:textId="3CA9F803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3</w:t>
                        </w:r>
                      </w:p>
                      <w:p w:rsidR="001D5FEB" w:rsidP="001D5FEB" w14:paraId="5486FB80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596B4102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113" style="flip:x;position:absolute;v-text-anchor:top" from="0,10800" to="21600,10944" fillcolor="this" stroked="t" strokecolor="black" strokeweight="0.5pt"/>
              </v:group>
            </w:pict>
          </mc:Fallback>
        </mc:AlternateContent>
      </w:r>
    </w:p>
    <w:p w:rsidR="0021643B" w:rsidP="007778FB" w14:paraId="04EF7818" w14:textId="0173DAB3">
      <w:pPr>
        <w:pStyle w:val="ListParagraph"/>
        <w:numPr>
          <w:ilvl w:val="0"/>
          <w:numId w:val="7"/>
        </w:numPr>
        <w:bidi/>
        <w:spacing w:before="240" w:after="160" w:line="480" w:lineRule="auto"/>
        <w:ind w:left="1080" w:hanging="360"/>
        <w:contextualSpacing/>
        <w:rPr>
          <w:rFonts w:ascii="Aptos" w:eastAsia="等线" w:hAnsi="Aptos" w:cs="Arial"/>
          <w:b/>
          <w:bCs/>
          <w:kern w:val="2"/>
          <w:sz w:val="28"/>
          <w:szCs w:val="28"/>
          <w:lang w:val="en-US" w:eastAsia="zh-CN" w:bidi="ar-SA"/>
          <w14:ligatures w14:val="standardContextual"/>
        </w:rPr>
      </w:pPr>
      <w:r w:rsidRPr="00623BB9">
        <w:rPr>
          <w:rFonts w:cs="Arial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753472" behindDoc="1" locked="0" layoutInCell="1" allowOverlap="1">
            <wp:simplePos x="0" y="0"/>
            <wp:positionH relativeFrom="column">
              <wp:posOffset>782955</wp:posOffset>
            </wp:positionH>
            <wp:positionV relativeFrom="paragraph">
              <wp:posOffset>334010</wp:posOffset>
            </wp:positionV>
            <wp:extent cx="1242060" cy="926465"/>
            <wp:effectExtent l="0" t="0" r="0" b="6985"/>
            <wp:wrapTight wrapText="bothSides">
              <wp:wrapPolygon>
                <wp:start x="0" y="0"/>
                <wp:lineTo x="0" y="21319"/>
                <wp:lineTo x="21202" y="21319"/>
                <wp:lineTo x="21202" y="0"/>
                <wp:lineTo x="0" y="0"/>
              </wp:wrapPolygon>
            </wp:wrapTight>
            <wp:docPr id="116353685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536856" name=""/>
                    <pic:cNvPicPr/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3BB9">
        <w:rPr>
          <w:rFonts w:cs="Arial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750400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232410</wp:posOffset>
            </wp:positionV>
            <wp:extent cx="856615" cy="895350"/>
            <wp:effectExtent l="0" t="0" r="635" b="0"/>
            <wp:wrapTight wrapText="bothSides">
              <wp:wrapPolygon>
                <wp:start x="0" y="0"/>
                <wp:lineTo x="0" y="21140"/>
                <wp:lineTo x="21136" y="21140"/>
                <wp:lineTo x="21136" y="0"/>
                <wp:lineTo x="0" y="0"/>
              </wp:wrapPolygon>
            </wp:wrapTight>
            <wp:docPr id="36686637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866378" name=""/>
                    <pic:cNvPicPr/>
                  </pic:nvPicPr>
                  <pic:blipFill>
                    <a:blip xmlns:r="http://schemas.openxmlformats.org/officeDocument/2006/relationships" r:embed="rId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61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778FB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</w:t>
      </w:r>
      <w:r w:rsidR="00150A04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أختار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الجملة المناسبة للصور التالية:</w:t>
      </w:r>
      <w:r w:rsidRPr="001D5FEB" w:rsidR="001D5FEB">
        <w:rPr>
          <w:rFonts w:ascii="Aptos" w:eastAsia="等线" w:hAnsi="Aptos" w:cstheme="minorBidi" w:hint="cs"/>
          <w:b/>
          <w:bCs/>
          <w:noProof/>
          <w:kern w:val="2"/>
          <w:sz w:val="28"/>
          <w:szCs w:val="28"/>
          <w:rtl/>
          <w:lang w:val="ar-SA" w:eastAsia="zh-CN" w:bidi="ar-SA"/>
          <w14:ligatures w14:val="standardContextual"/>
        </w:rPr>
        <w:t xml:space="preserve"> </w:t>
      </w:r>
    </w:p>
    <w:p w:rsidR="007778FB" w:rsidP="00623BB9" w14:paraId="427833EC" w14:textId="2FB46460">
      <w:pPr>
        <w:pStyle w:val="ListParagraph"/>
        <w:bidi/>
        <w:spacing w:before="240" w:after="160" w:line="480" w:lineRule="auto"/>
        <w:ind w:left="1080"/>
        <w:contextualSpacing/>
        <w:rPr>
          <w:rFonts w:ascii="Aptos" w:eastAsia="等线" w:hAnsi="Aptos" w:cs="Arial"/>
          <w:b/>
          <w:bCs/>
          <w:kern w:val="2"/>
          <w:sz w:val="28"/>
          <w:szCs w:val="28"/>
          <w:lang w:val="en-US" w:eastAsia="zh-CN" w:bidi="ar-SA"/>
          <w14:ligatures w14:val="standardContextual"/>
        </w:rPr>
      </w:pPr>
      <w:r w:rsidRPr="007778FB">
        <w:rPr>
          <w:rFonts w:cs="Arial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747328" behindDoc="1" locked="0" layoutInCell="1" allowOverlap="1">
            <wp:simplePos x="0" y="0"/>
            <wp:positionH relativeFrom="column">
              <wp:posOffset>4923155</wp:posOffset>
            </wp:positionH>
            <wp:positionV relativeFrom="paragraph">
              <wp:posOffset>10795</wp:posOffset>
            </wp:positionV>
            <wp:extent cx="1146175" cy="784860"/>
            <wp:effectExtent l="0" t="0" r="0" b="0"/>
            <wp:wrapTight wrapText="bothSides">
              <wp:wrapPolygon>
                <wp:start x="0" y="0"/>
                <wp:lineTo x="0" y="20971"/>
                <wp:lineTo x="21181" y="20971"/>
                <wp:lineTo x="21181" y="0"/>
                <wp:lineTo x="0" y="0"/>
              </wp:wrapPolygon>
            </wp:wrapTight>
            <wp:docPr id="90405714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057141" name=""/>
                    <pic:cNvPicPr/>
                  </pic:nvPicPr>
                  <pic:blipFill>
                    <a:blip xmlns:r="http://schemas.openxmlformats.org/officeDocument/2006/relationships" r:embed="rId3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778FB" w:rsidP="007778FB" w14:paraId="69685BC1" w14:textId="61A09A58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cs="Arial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447934</wp:posOffset>
                </wp:positionH>
                <wp:positionV relativeFrom="paragraph">
                  <wp:posOffset>651322</wp:posOffset>
                </wp:positionV>
                <wp:extent cx="1664782" cy="459250"/>
                <wp:effectExtent l="0" t="0" r="12065" b="17145"/>
                <wp:wrapNone/>
                <wp:docPr id="138632715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664782" cy="4592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2393" w:rsidRPr="00697C35" w:rsidP="006A2393" w14:paraId="6A8F8AFD" w14:textId="64965B69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US" w:eastAsia="zh-CN" w:bidi="ar-SA"/>
                                <w14:ligatures w14:val="standardContextual"/>
                              </w:rPr>
                            </w:pPr>
                            <w:r w:rsidRPr="00697C35">
                              <w:rPr>
                                <w:rFonts w:ascii="Aptos" w:eastAsia="等线" w:hAnsi="Aptos" w:cstheme="minorBid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الْأطْفَالُ يَلْعَبُونَ فِي الْحَدِيقَة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6" o:spid="_x0000_s1114" type="#_x0000_t202" style="width:131.09pt;height:36.16pt;margin-top:51.29pt;margin-left:35.27pt;mso-width-percent:0;mso-width-relative:margin;mso-wrap-distance-bottom:0;mso-wrap-distance-left:9pt;mso-wrap-distance-right:9pt;mso-wrap-distance-top:0;position:absolute;v-text-anchor:middle;z-index:251754496" fillcolor="white" stroked="t" strokecolor="black" strokeweight="1pt">
                <v:textbox>
                  <w:txbxContent>
                    <w:p w:rsidR="006A2393" w:rsidRPr="00697C35" w:rsidP="006A2393" w14:paraId="1B5DD07E" w14:textId="64965B69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b/>
                          <w:bCs/>
                          <w:kern w:val="2"/>
                          <w:sz w:val="24"/>
                          <w:szCs w:val="24"/>
                          <w:lang w:val="en-US" w:eastAsia="zh-CN" w:bidi="ar-SA"/>
                          <w14:ligatures w14:val="standardContextual"/>
                        </w:rPr>
                      </w:pPr>
                      <w:r w:rsidRPr="00697C35">
                        <w:rPr>
                          <w:rFonts w:ascii="Aptos" w:eastAsia="等线" w:hAnsi="Aptos" w:cstheme="minorBid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US" w:eastAsia="zh-CN" w:bidi="ar-SA"/>
                          <w14:ligatures w14:val="standardContextual"/>
                        </w:rPr>
                        <w:t>الْأطْفَالُ يَلْعَبُونَ فِي الْحَدِيقَة</w:t>
                      </w:r>
                    </w:p>
                  </w:txbxContent>
                </v:textbox>
              </v:shape>
            </w:pict>
          </mc:Fallback>
        </mc:AlternateContent>
      </w:r>
      <w:r w:rsidR="00623BB9">
        <w:rPr>
          <w:rFonts w:cs="Arial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4417168</wp:posOffset>
                </wp:positionH>
                <wp:positionV relativeFrom="paragraph">
                  <wp:posOffset>643121</wp:posOffset>
                </wp:positionV>
                <wp:extent cx="1664782" cy="459250"/>
                <wp:effectExtent l="0" t="0" r="12065" b="17145"/>
                <wp:wrapNone/>
                <wp:docPr id="946768876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664782" cy="4592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3BB9" w:rsidRPr="00697C35" w:rsidP="00623BB9" w14:paraId="5009288F" w14:textId="0F9CC0F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US" w:eastAsia="zh-CN" w:bidi="ar-SA"/>
                                <w14:ligatures w14:val="standardContextual"/>
                              </w:rPr>
                            </w:pPr>
                            <w:r w:rsidRPr="00697C35">
                              <w:rPr>
                                <w:rFonts w:ascii="Aptos" w:eastAsia="等线" w:hAnsi="Aptos" w:cstheme="minorBid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يَاسِرٌ يَسْقِي الْنَبْتَةَ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6" o:spid="_x0000_s1115" type="#_x0000_t202" style="width:131.09pt;height:36.16pt;margin-top:50.64pt;margin-left:347.81pt;mso-width-percent:0;mso-width-relative:margin;mso-wrap-distance-bottom:0;mso-wrap-distance-left:9pt;mso-wrap-distance-right:9pt;mso-wrap-distance-top:0;position:absolute;v-text-anchor:middle;z-index:251751424" fillcolor="white" stroked="t" strokecolor="black" strokeweight="1pt">
                <v:textbox>
                  <w:txbxContent>
                    <w:p w:rsidR="00623BB9" w:rsidRPr="00697C35" w:rsidP="00623BB9" w14:paraId="22C55FEF" w14:textId="0F9CC0F0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b/>
                          <w:bCs/>
                          <w:kern w:val="2"/>
                          <w:sz w:val="24"/>
                          <w:szCs w:val="24"/>
                          <w:lang w:val="en-US" w:eastAsia="zh-CN" w:bidi="ar-SA"/>
                          <w14:ligatures w14:val="standardContextual"/>
                        </w:rPr>
                      </w:pPr>
                      <w:r w:rsidRPr="00697C35">
                        <w:rPr>
                          <w:rFonts w:ascii="Aptos" w:eastAsia="等线" w:hAnsi="Aptos" w:cstheme="minorBid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US" w:eastAsia="zh-CN" w:bidi="ar-SA"/>
                          <w14:ligatures w14:val="standardContextual"/>
                        </w:rPr>
                        <w:t>يَاسِرٌ يَسْقِي الْنَبْتَةَ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2452598</wp:posOffset>
                </wp:positionH>
                <wp:positionV relativeFrom="paragraph">
                  <wp:posOffset>663049</wp:posOffset>
                </wp:positionV>
                <wp:extent cx="1664782" cy="459250"/>
                <wp:effectExtent l="0" t="0" r="12065" b="17145"/>
                <wp:wrapNone/>
                <wp:docPr id="656594344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664782" cy="4592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78FB" w:rsidRPr="00697C35" w:rsidP="007778FB" w14:paraId="6D367A25" w14:textId="70CEF671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Aptos" w:eastAsia="等线" w:hAnsi="Aptos" w:cs="Arial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US" w:eastAsia="zh-CN" w:bidi="ar-SA"/>
                                <w14:ligatures w14:val="standardContextual"/>
                              </w:rPr>
                            </w:pPr>
                            <w:r w:rsidRPr="00697C35">
                              <w:rPr>
                                <w:rFonts w:ascii="Aptos" w:eastAsia="等线" w:hAnsi="Aptos" w:cstheme="minorBid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US" w:eastAsia="zh-CN" w:bidi="ar-SA"/>
                                <w14:ligatures w14:val="standardContextual"/>
                              </w:rPr>
                              <w:t>اِنْقَضَّ الْغُرَابِ عَلَى دُودَةٍ صَغِيرةٍ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16" o:spid="_x0000_s1116" type="#_x0000_t202" style="width:131.09pt;height:36.16pt;margin-top:52.21pt;margin-left:193.12pt;mso-width-percent:0;mso-width-relative:margin;mso-wrap-distance-bottom:0;mso-wrap-distance-left:9pt;mso-wrap-distance-right:9pt;mso-wrap-distance-top:0;position:absolute;v-text-anchor:middle;z-index:251748352" fillcolor="white" stroked="t" strokecolor="black" strokeweight="1pt">
                <v:textbox>
                  <w:txbxContent>
                    <w:p w:rsidR="007778FB" w:rsidRPr="00697C35" w:rsidP="007778FB" w14:paraId="31BE32F9" w14:textId="70CEF671">
                      <w:pPr>
                        <w:bidi/>
                        <w:spacing w:after="160" w:line="259" w:lineRule="auto"/>
                        <w:jc w:val="center"/>
                        <w:rPr>
                          <w:rFonts w:ascii="Aptos" w:eastAsia="等线" w:hAnsi="Aptos" w:cs="Arial"/>
                          <w:b/>
                          <w:bCs/>
                          <w:kern w:val="2"/>
                          <w:sz w:val="24"/>
                          <w:szCs w:val="24"/>
                          <w:lang w:val="en-US" w:eastAsia="zh-CN" w:bidi="ar-SA"/>
                          <w14:ligatures w14:val="standardContextual"/>
                        </w:rPr>
                      </w:pPr>
                      <w:r w:rsidRPr="00697C35">
                        <w:rPr>
                          <w:rFonts w:ascii="Aptos" w:eastAsia="等线" w:hAnsi="Aptos" w:cstheme="minorBid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US" w:eastAsia="zh-CN" w:bidi="ar-SA"/>
                          <w14:ligatures w14:val="standardContextual"/>
                        </w:rPr>
                        <w:t>اِنْقَضَّ الْغُرَابِ عَلَى دُودَةٍ صَغِيرةٍ</w:t>
                      </w:r>
                    </w:p>
                  </w:txbxContent>
                </v:textbox>
              </v:shape>
            </w:pict>
          </mc:Fallback>
        </mc:AlternateContent>
      </w:r>
    </w:p>
    <w:p w:rsidR="006A2393" w:rsidP="007778FB" w14:paraId="13D7FEBF" w14:textId="58D5FD62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6A2393" w:rsidP="007778FB" w14:paraId="2A2294D2" w14:textId="3B91FC39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6A2393" w:rsidP="007778FB" w14:paraId="0A4473C2" w14:textId="6EC8E431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A368BA" w:rsidP="00A368BA" w14:paraId="6DE57218" w14:textId="2DF27ECC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93794</wp:posOffset>
                </wp:positionV>
                <wp:extent cx="655955" cy="577850"/>
                <wp:effectExtent l="0" t="0" r="10795" b="12700"/>
                <wp:wrapNone/>
                <wp:docPr id="1184741166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5955" cy="577850"/>
                          <a:chOff x="0" y="0"/>
                          <a:chExt cx="832391" cy="615067"/>
                        </a:xfrm>
                      </wpg:grpSpPr>
                      <wps:wsp xmlns:wps="http://schemas.microsoft.com/office/word/2010/wordprocessingShape">
                        <wps:cNvPr id="17285721" name="مستطيل 18"/>
                        <wps:cNvSpPr/>
                        <wps:spPr>
                          <a:xfrm>
                            <a:off x="8201" y="0"/>
                            <a:ext cx="820090" cy="61506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D5FEB" w:rsidP="001D5FEB" w14:paraId="33B5138C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4D46E616" w14:textId="533505DA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="Aptos" w:eastAsia="等线" w:hAnsi="Aptos" w:cstheme="minorBidi" w:hint="cs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  <w:t>10</w:t>
                              </w:r>
                            </w:p>
                            <w:p w:rsidR="001D5FEB" w:rsidP="001D5FEB" w14:paraId="44FA355A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rtl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  <w:p w:rsidR="001D5FEB" w:rsidP="001D5FEB" w14:paraId="1326CD14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Aptos" w:eastAsia="等线" w:hAnsi="Aptos" w:cs="Arial"/>
                                  <w:kern w:val="2"/>
                                  <w:sz w:val="22"/>
                                  <w:szCs w:val="22"/>
                                  <w:lang w:val="en-US" w:eastAsia="zh-CN" w:bidi="ar-SA"/>
                                  <w14:ligatures w14:val="standardContextu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686689950" name="رابط مستقيم 22"/>
                        <wps:cNvCnPr/>
                        <wps:spPr>
                          <a:xfrm flipH="1">
                            <a:off x="0" y="307534"/>
                            <a:ext cx="832391" cy="41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3" o:spid="_x0000_s1117" style="width:52.5pt;height:46.5pt;margin-top:7.39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79072" coordorigin="0,0" coordsize="21600,21600">
                <v:shape id="_x0000_s1118" type="#_x0000_t202" style="width:21281;height:21600;left:213;position:absolute;v-text-anchor:middle" fillcolor="white" stroked="t" strokecolor="black" strokeweight="1pt">
                  <v:textbox>
                    <w:txbxContent>
                      <w:p w:rsidR="001D5FEB" w:rsidP="001D5FEB" w14:paraId="1FAC20DF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2975DD23" w14:textId="533505DA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  <w:r>
                          <w:rPr>
                            <w:rFonts w:ascii="Aptos" w:eastAsia="等线" w:hAnsi="Aptos" w:cstheme="minorBidi" w:hint="cs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  <w:t>10</w:t>
                        </w:r>
                      </w:p>
                      <w:p w:rsidR="001D5FEB" w:rsidP="001D5FEB" w14:paraId="29B13E30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rtl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  <w:p w:rsidR="001D5FEB" w:rsidP="001D5FEB" w14:paraId="0FAB934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Aptos" w:eastAsia="等线" w:hAnsi="Aptos" w:cs="Arial"/>
                            <w:kern w:val="2"/>
                            <w:sz w:val="22"/>
                            <w:szCs w:val="22"/>
                            <w:lang w:val="en-US" w:eastAsia="zh-CN" w:bidi="ar-SA"/>
                            <w14:ligatures w14:val="standardContextual"/>
                          </w:rPr>
                        </w:pPr>
                      </w:p>
                    </w:txbxContent>
                  </v:textbox>
                </v:shape>
                <v:line id="_x0000_s1119" style="flip:x;position:absolute;v-text-anchor:top" from="0,10800" to="21600,10944" fillcolor="this" stroked="t" strokecolor="black" strokeweight="0.5pt"/>
                <w10:wrap anchorx="margin"/>
              </v:group>
            </w:pict>
          </mc:Fallback>
        </mc:AlternateContent>
      </w:r>
      <w:r w:rsidR="006A2393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(د) إملاء اختباري-</w:t>
      </w:r>
    </w:p>
    <w:p w:rsidR="00BE1785" w:rsidRPr="00A368BA" w:rsidP="00A368BA" w14:paraId="36F02780" w14:textId="19A36F53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1</w:t>
      </w:r>
      <w:r w:rsidR="006A2393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-</w:t>
      </w:r>
      <w:r w:rsidRPr="00A368BA" w:rsidR="00A12BC2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أكتب الجملة التي تملى </w:t>
      </w:r>
      <w:r w:rsidRPr="00A368BA" w:rsidR="00A12BC2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علي :</w:t>
      </w:r>
    </w:p>
    <w:p w:rsidR="00363247" w:rsidP="00363247" w14:paraId="672AFC6E" w14:textId="77777777">
      <w:pPr>
        <w:pStyle w:val="ListParagraph"/>
        <w:bidi/>
        <w:spacing w:before="240" w:after="160" w:line="480" w:lineRule="auto"/>
        <w:ind w:left="720"/>
        <w:contextualSpacing/>
        <w:jc w:val="center"/>
        <w:rPr>
          <w:rFonts w:ascii="Aptos" w:eastAsia="等线" w:hAnsi="Aptos" w:cs="Arial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</w:pPr>
    </w:p>
    <w:p w:rsidR="00A12BC2" w:rsidP="00363247" w14:paraId="70424D1F" w14:textId="6683BE5E">
      <w:pPr>
        <w:pStyle w:val="ListParagraph"/>
        <w:bidi/>
        <w:spacing w:before="240" w:after="160" w:line="480" w:lineRule="auto"/>
        <w:ind w:left="720"/>
        <w:contextualSpacing/>
        <w:jc w:val="center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 w:rsidRPr="00821712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</w:t>
      </w:r>
      <w:r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</w:t>
      </w:r>
      <w:r w:rsidR="00363247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.....................................................................................................................................</w:t>
      </w:r>
      <w:r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.........</w:t>
      </w:r>
      <w:r w:rsidRPr="00821712">
        <w:rPr>
          <w:rFonts w:ascii="Aptos" w:eastAsia="等线" w:hAnsi="Aptos" w:cstheme="minorBidi" w:hint="cs"/>
          <w:b/>
          <w:bCs/>
          <w:kern w:val="2"/>
          <w:sz w:val="16"/>
          <w:szCs w:val="16"/>
          <w:rtl/>
          <w:lang w:val="en-US" w:eastAsia="zh-CN" w:bidi="ar-SA"/>
          <w14:ligatures w14:val="standardContextual"/>
        </w:rPr>
        <w:t>..........</w:t>
      </w:r>
    </w:p>
    <w:p w:rsidR="00363247" w:rsidP="00363247" w14:paraId="44AAC63C" w14:textId="77777777">
      <w:pPr>
        <w:pStyle w:val="ListParagraph"/>
        <w:bidi/>
        <w:spacing w:before="240" w:after="160" w:line="480" w:lineRule="auto"/>
        <w:ind w:left="720"/>
        <w:contextualSpacing/>
        <w:jc w:val="center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6A2393" w:rsidP="007778FB" w14:paraId="1B33C222" w14:textId="400FBDC6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2- أكمل بكتابة الحروف الناقصة في الكلمة:</w:t>
      </w:r>
    </w:p>
    <w:tbl>
      <w:tblPr>
        <w:tblStyle w:val="TableGrid0"/>
        <w:bidiVisual/>
        <w:tblW w:w="0" w:type="auto"/>
        <w:tblInd w:w="720" w:type="dxa"/>
        <w:tblLook w:val="04A0"/>
      </w:tblPr>
      <w:tblGrid>
        <w:gridCol w:w="1971"/>
        <w:gridCol w:w="2011"/>
        <w:gridCol w:w="1953"/>
        <w:gridCol w:w="1974"/>
        <w:gridCol w:w="1993"/>
      </w:tblGrid>
      <w:tr w14:paraId="69A8DCC7" w14:textId="77777777" w:rsidTr="00BE1785">
        <w:tblPrEx>
          <w:tblW w:w="0" w:type="auto"/>
          <w:tblInd w:w="720" w:type="dxa"/>
          <w:tblLook w:val="04A0"/>
        </w:tblPrEx>
        <w:trPr>
          <w:trHeight w:val="1081"/>
        </w:trPr>
        <w:tc>
          <w:tcPr>
            <w:tcW w:w="2124" w:type="dxa"/>
          </w:tcPr>
          <w:p w:rsidR="00285793" w:rsidRPr="00285793" w:rsidP="00F6667A" w14:paraId="2F70BFFB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noProof/>
                <w:sz w:val="2"/>
                <w:szCs w:val="2"/>
                <w:rtl/>
                <w:lang w:val="en-US" w:bidi="ar-SA"/>
              </w:rPr>
            </w:pPr>
          </w:p>
          <w:p w:rsidR="006A2393" w:rsidP="00F6667A" w14:paraId="2ABFD886" w14:textId="687018B5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6A2393">
              <w:rPr>
                <w:rFonts w:cs="Arial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475129" cy="504179"/>
                  <wp:effectExtent l="0" t="0" r="1270" b="0"/>
                  <wp:docPr id="186679730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6797306" name=""/>
                          <pic:cNvPicPr/>
                        </pic:nvPicPr>
                        <pic:blipFill>
                          <a:blip xmlns:r="http://schemas.openxmlformats.org/officeDocument/2006/relationships" r:embed="rId3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182" cy="511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786AC1" w:rsidRPr="00786AC1" w:rsidP="005463A7" w14:paraId="440A2F0F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noProof/>
                <w:sz w:val="2"/>
                <w:szCs w:val="2"/>
                <w:rtl/>
                <w:lang w:val="en-US" w:bidi="ar-SA"/>
              </w:rPr>
            </w:pPr>
          </w:p>
          <w:p w:rsidR="006A2393" w:rsidP="005463A7" w14:paraId="1CE2555D" w14:textId="5515E54A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6A2393">
              <w:rPr>
                <w:rFonts w:cs="Arial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698593" cy="542929"/>
                  <wp:effectExtent l="0" t="0" r="6350" b="0"/>
                  <wp:docPr id="21433514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335149" name=""/>
                          <pic:cNvPicPr/>
                        </pic:nvPicPr>
                        <pic:blipFill>
                          <a:blip xmlns:r="http://schemas.openxmlformats.org/officeDocument/2006/relationships" r:embed="rId3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593" cy="542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786AC1" w:rsidRPr="00786AC1" w:rsidP="00F6667A" w14:paraId="47A1056A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noProof/>
                <w:sz w:val="2"/>
                <w:szCs w:val="2"/>
                <w:rtl/>
                <w:lang w:val="en-US" w:bidi="ar-SA"/>
              </w:rPr>
            </w:pPr>
          </w:p>
          <w:p w:rsidR="006A2393" w:rsidP="00F6667A" w14:paraId="31F18B9B" w14:textId="5743304E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6A2393">
              <w:rPr>
                <w:rFonts w:cs="Arial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447414" cy="485764"/>
                  <wp:effectExtent l="0" t="0" r="0" b="0"/>
                  <wp:docPr id="109696575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965756" name=""/>
                          <pic:cNvPicPr/>
                        </pic:nvPicPr>
                        <pic:blipFill>
                          <a:blip xmlns:r="http://schemas.openxmlformats.org/officeDocument/2006/relationships" r:embed="rId3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414" cy="485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</w:tcPr>
          <w:p w:rsidR="00786AC1" w:rsidRPr="00786AC1" w:rsidP="00F6667A" w14:paraId="11C13ECF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noProof/>
                <w:sz w:val="2"/>
                <w:szCs w:val="2"/>
                <w:rtl/>
                <w:lang w:val="en-US" w:bidi="ar-SA"/>
              </w:rPr>
            </w:pPr>
          </w:p>
          <w:p w:rsidR="006A2393" w:rsidP="00F6667A" w14:paraId="1A858357" w14:textId="07598EA0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6A2393">
              <w:rPr>
                <w:rFonts w:cs="Arial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523879" cy="523879"/>
                  <wp:effectExtent l="0" t="0" r="9525" b="9525"/>
                  <wp:docPr id="99462056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4620567" name=""/>
                          <pic:cNvPicPr/>
                        </pic:nvPicPr>
                        <pic:blipFill>
                          <a:blip xmlns:r="http://schemas.openxmlformats.org/officeDocument/2006/relationships" r:embed="rId4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9" cy="52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</w:tcPr>
          <w:p w:rsidR="00786AC1" w:rsidRPr="007125BB" w:rsidP="00F6667A" w14:paraId="55C6D9C9" w14:textId="7777777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noProof/>
                <w:sz w:val="2"/>
                <w:szCs w:val="2"/>
                <w:rtl/>
                <w:lang w:val="en-US" w:bidi="ar-SA"/>
              </w:rPr>
            </w:pPr>
          </w:p>
          <w:p w:rsidR="006A2393" w:rsidP="00F6667A" w14:paraId="0F0C65C5" w14:textId="3D9344E5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6A2393">
              <w:rPr>
                <w:rFonts w:cs="Arial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619130" cy="571327"/>
                  <wp:effectExtent l="0" t="0" r="0" b="635"/>
                  <wp:docPr id="38683359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833599" name=""/>
                          <pic:cNvPicPr/>
                        </pic:nvPicPr>
                        <pic:blipFill>
                          <a:blip xmlns:r="http://schemas.openxmlformats.org/officeDocument/2006/relationships" r:embed="rId4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30" cy="5713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DD9037B" w14:textId="77777777" w:rsidTr="006A2393">
        <w:tblPrEx>
          <w:tblW w:w="0" w:type="auto"/>
          <w:tblInd w:w="720" w:type="dxa"/>
          <w:tblLook w:val="04A0"/>
        </w:tblPrEx>
        <w:tc>
          <w:tcPr>
            <w:tcW w:w="2124" w:type="dxa"/>
            <w:vAlign w:val="bottom"/>
          </w:tcPr>
          <w:p w:rsidR="006A2393" w:rsidP="006A2393" w14:paraId="0E2AB090" w14:textId="29BEC258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ــرَابٌ</w:t>
            </w:r>
          </w:p>
        </w:tc>
        <w:tc>
          <w:tcPr>
            <w:tcW w:w="2124" w:type="dxa"/>
            <w:vAlign w:val="bottom"/>
          </w:tcPr>
          <w:p w:rsidR="006A2393" w:rsidP="006A2393" w14:paraId="16C437DE" w14:textId="00C0438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دُو</w:t>
            </w:r>
            <w:r w:rsidRPr="005B6F75" w:rsidR="009A5CF6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ةٌ</w:t>
            </w:r>
          </w:p>
        </w:tc>
        <w:tc>
          <w:tcPr>
            <w:tcW w:w="2124" w:type="dxa"/>
            <w:vAlign w:val="bottom"/>
          </w:tcPr>
          <w:p w:rsidR="006A2393" w:rsidP="006A2393" w14:paraId="009FF1EE" w14:textId="37228FF3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أَ</w:t>
            </w:r>
            <w:r w:rsidRPr="005B6F75" w:rsidR="009A5CF6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="00F74823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ـــدُ</w:t>
            </w:r>
          </w:p>
        </w:tc>
        <w:tc>
          <w:tcPr>
            <w:tcW w:w="2125" w:type="dxa"/>
            <w:vAlign w:val="bottom"/>
          </w:tcPr>
          <w:p w:rsidR="006A2393" w:rsidP="006A2393" w14:paraId="1310E65E" w14:textId="49687B38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غَزَا</w:t>
            </w:r>
            <w:r w:rsidRPr="005B6F75" w:rsidR="00F74823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 w:rsidR="00F74823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</w:p>
        </w:tc>
        <w:tc>
          <w:tcPr>
            <w:tcW w:w="2125" w:type="dxa"/>
            <w:vAlign w:val="bottom"/>
          </w:tcPr>
          <w:p w:rsidR="006A2393" w:rsidP="006A2393" w14:paraId="0A6272C1" w14:textId="23C2D6A7">
            <w:pPr>
              <w:pStyle w:val="ListParagraph"/>
              <w:bidi/>
              <w:spacing w:before="240" w:line="480" w:lineRule="auto"/>
              <w:ind w:left="0"/>
              <w:contextualSpacing/>
              <w:jc w:val="center"/>
              <w:rPr>
                <w:b/>
                <w:bCs/>
                <w:sz w:val="28"/>
                <w:szCs w:val="28"/>
                <w:rtl/>
                <w:lang w:val="en-US" w:bidi="ar-SA"/>
              </w:rPr>
            </w:pPr>
            <w:r w:rsidRPr="005B6F75"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......</w:t>
            </w:r>
            <w:r>
              <w:rPr>
                <w:rFonts w:cstheme="minorBidi" w:hint="cs"/>
                <w:b/>
                <w:bCs/>
                <w:sz w:val="16"/>
                <w:szCs w:val="16"/>
                <w:rtl/>
                <w:lang w:val="en-US" w:bidi="ar-SA"/>
              </w:rPr>
              <w:t>..</w:t>
            </w:r>
            <w:r>
              <w:rPr>
                <w:rFonts w:cstheme="minorBidi" w:hint="cs"/>
                <w:b/>
                <w:bCs/>
                <w:sz w:val="28"/>
                <w:szCs w:val="28"/>
                <w:rtl/>
                <w:lang w:val="en-US" w:bidi="ar-SA"/>
              </w:rPr>
              <w:t>ــرُوفٌ</w:t>
            </w:r>
          </w:p>
        </w:tc>
      </w:tr>
    </w:tbl>
    <w:p w:rsidR="006A2393" w:rsidP="007778FB" w14:paraId="478BD31D" w14:textId="77777777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6A2393" w:rsidP="007778FB" w14:paraId="4108103F" w14:textId="741B4C81">
      <w:pPr>
        <w:pStyle w:val="ListParagraph"/>
        <w:bidi/>
        <w:spacing w:before="240" w:after="160" w:line="480" w:lineRule="auto"/>
        <w:ind w:left="720"/>
        <w:contextualSpacing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p w:rsidR="006A2393" w:rsidP="006A2393" w14:paraId="17C1256F" w14:textId="58FA6938">
      <w:pPr>
        <w:pStyle w:val="ListParagraph"/>
        <w:bidi w:val="0"/>
        <w:spacing w:before="240" w:after="160" w:line="480" w:lineRule="auto"/>
        <w:ind w:left="720"/>
        <w:contextualSpacing/>
        <w:jc w:val="center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انتهت الأسئلة..</w:t>
      </w:r>
      <w:r w:rsidR="001A2BC9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اتمنى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لك</w:t>
      </w:r>
      <w:r w:rsidR="00EF56B3"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>م</w:t>
      </w:r>
      <w:r>
        <w:rPr>
          <w:rFonts w:ascii="Aptos" w:eastAsia="等线" w:hAnsi="Aptos" w:cstheme="minorBidi" w:hint="cs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  <w:t xml:space="preserve"> التوفيق</w:t>
      </w:r>
    </w:p>
    <w:p w:rsidR="006A2393" w:rsidRPr="00D37202" w:rsidP="006A2393" w14:paraId="5201E5F4" w14:textId="45C7F791">
      <w:pPr>
        <w:pStyle w:val="ListParagraph"/>
        <w:bidi w:val="0"/>
        <w:spacing w:before="240" w:after="160" w:line="480" w:lineRule="auto"/>
        <w:ind w:left="720"/>
        <w:contextualSpacing/>
        <w:jc w:val="center"/>
        <w:rPr>
          <w:rFonts w:ascii="Aptos" w:eastAsia="等线" w:hAnsi="Aptos" w:cs="Arial"/>
          <w:b/>
          <w:bCs/>
          <w:kern w:val="2"/>
          <w:sz w:val="28"/>
          <w:szCs w:val="28"/>
          <w:rtl/>
          <w:lang w:val="en-US" w:eastAsia="zh-CN" w:bidi="ar-SA"/>
          <w14:ligatures w14:val="standardContextual"/>
        </w:rPr>
      </w:pPr>
    </w:p>
    <w:sectPr w:rsidSect="00A27D35">
      <w:footerReference w:type="default" r:id="rId42"/>
      <w:type w:val="nextPage"/>
      <w:pgSz w:w="11906" w:h="16838"/>
      <w:pgMar w:top="426" w:right="707" w:bottom="568" w:left="567" w:header="708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KG Primary Dots">
    <w:panose1 w:val="02000506000000020003"/>
    <w:charset w:val="00"/>
    <w:family w:val="auto"/>
    <w:pitch w:val="variable"/>
    <w:sig w:usb0="A000002F" w:usb1="00000053" w:usb2="00000000" w:usb3="00000000" w:csb0="00000003" w:csb1="00000000"/>
  </w:font>
  <w:font w:name="KFGQPC Alphabet Dotted">
    <w:panose1 w:val="02000000000000000000"/>
    <w:charset w:val="B2"/>
    <w:family w:val="auto"/>
    <w:pitch w:val="variable"/>
    <w:sig w:usb0="80002001" w:usb1="9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7A15" w:rsidRPr="00ED7A15" w:rsidP="00543D78" w14:paraId="434E6D43" w14:textId="2AF7F5A1">
    <w:pPr>
      <w:pStyle w:val="Footer"/>
      <w:bidi/>
      <w:jc w:val="center"/>
      <w:rPr>
        <w:rFonts w:ascii="Sakkal Majalla" w:hAnsi="Sakkal Majalla" w:cs="Sakkal Majalla"/>
        <w:b/>
        <w:bCs/>
      </w:rPr>
    </w:pPr>
    <w:r w:rsidRPr="004F23F0">
      <w:rPr>
        <w:rFonts w:ascii="Sakkal Majalla" w:hAnsi="Sakkal Majalla" w:cs="Sakkal Majalla"/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328295</wp:posOffset>
              </wp:positionV>
              <wp:extent cx="7560000" cy="290052"/>
              <wp:effectExtent l="0" t="0" r="3175" b="0"/>
              <wp:wrapNone/>
              <wp:docPr id="12" name="مستطيل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60000" cy="290052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07A869"/>
                          </a:gs>
                          <a:gs pos="43000">
                            <a:srgbClr val="0DA9A6"/>
                          </a:gs>
                          <a:gs pos="100000">
                            <a:srgbClr val="3D7EB9"/>
                          </a:gs>
                        </a:gsLst>
                        <a:path path="circle">
                          <a:fillToRect l="100000" t="100000"/>
                        </a:path>
                        <a:tileRect r="-100000" b="-10000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1" anchor="ctr"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مستطيل 3" o:spid="_x0000_s2049" style="width:595.3pt;height:22.85pt;margin-top:25.85pt;margin-left:544.1pt;mso-position-horizontal:right;mso-position-horizontal-relative:page;mso-width-percent:0;mso-width-relative:margin;mso-wrap-distance-bottom:0;mso-wrap-distance-left:9pt;mso-wrap-distance-right:9pt;mso-wrap-distance-top:0;mso-wrap-style:square;position:absolute;v-text-anchor:middle;visibility:visible;z-index:251659264" fillcolor="#07a869" stroked="f" strokeweight="1pt">
              <v:fill color2="#3d7eb9" rotate="t" colors="0 #07a869;28180f #0da9a6;1 #3d7eb9" focusposition="1,1" focussize="" focus="100%" type="gradientRadial"/>
            </v:rect>
          </w:pict>
        </mc:Fallback>
      </mc:AlternateContent>
    </w:r>
    <w:r>
      <w:rPr>
        <w:rFonts w:ascii="Sakkal Majalla" w:hAnsi="Sakkal Majalla" w:cs="Sakkal Majalla"/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50165</wp:posOffset>
              </wp:positionV>
              <wp:extent cx="349250" cy="133350"/>
              <wp:effectExtent l="0" t="0" r="0" b="0"/>
              <wp:wrapNone/>
              <wp:docPr id="10" name="سهم: لليسار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349250" cy="133350"/>
                      </a:xfrm>
                      <a:prstGeom prst="leftArrow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66" coordsize="21600,21600" o:spt="66" adj="5400,5400" path="m@0,l@0@1,21600@1,21600@2@0@2@0,21600,,10800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@0,0;0,10800;@0,21600;21600,10800" o:connectangles="270,180,90,0" textboxrect="@4,@1,21600,@2"/>
              <v:handles>
                <v:h position="#0,#1" xrange="0,21600" yrange="0,10800"/>
              </v:handles>
            </v:shapetype>
            <v:shape id="سهم: لليسار 10" o:spid="_x0000_s2050" type="#_x0000_t66" style="width:27.5pt;height:10.5pt;margin-top:3.95pt;margin-left:0;mso-height-percent:0;mso-height-relative:margin;mso-position-horizontal:left;mso-position-horizontal-relative:margin;mso-wrap-distance-bottom:0;mso-wrap-distance-left:9pt;mso-wrap-distance-right:9pt;mso-wrap-distance-top:0;mso-wrap-style:square;position:absolute;v-text-anchor:middle;visibility:visible;z-index:251661312" adj="4124" fillcolor="black" stroked="f" strokeweight="1pt">
              <w10:wrap anchorx="margin"/>
            </v:shape>
          </w:pict>
        </mc:Fallback>
      </mc:AlternateContent>
    </w:r>
    <w:sdt>
      <w:sdtPr>
        <w:rPr>
          <w:rFonts w:ascii="Sakkal Majalla" w:hAnsi="Sakkal Majalla" w:cs="Sakkal Majalla"/>
          <w:b/>
          <w:bCs/>
          <w:rtl/>
        </w:rPr>
        <w:id w:val="2077160873"/>
        <w:docPartObj>
          <w:docPartGallery w:val="Page Numbers (Bottom of Page)"/>
          <w:docPartUnique/>
        </w:docPartObj>
      </w:sdtPr>
      <w:sdtContent>
        <w:r>
          <w:rPr>
            <w:rFonts w:ascii="Sakkal Majalla" w:hAnsi="Sakkal Majalla" w:cs="Sakkal Majalla" w:hint="cs"/>
            <w:b/>
            <w:bCs/>
            <w:rtl/>
          </w:rPr>
          <w:t xml:space="preserve">                                                                                                                             </w:t>
        </w:r>
        <w:r w:rsidRPr="00ED7A15">
          <w:rPr>
            <w:rFonts w:ascii="Sakkal Majalla" w:hAnsi="Sakkal Majalla" w:cs="Sakkal Majalla"/>
            <w:b/>
            <w:bCs/>
          </w:rPr>
          <w:fldChar w:fldCharType="begin"/>
        </w:r>
        <w:r w:rsidRPr="00ED7A15">
          <w:rPr>
            <w:rFonts w:ascii="Sakkal Majalla" w:hAnsi="Sakkal Majalla" w:cs="Sakkal Majalla"/>
            <w:b/>
            <w:bCs/>
          </w:rPr>
          <w:instrText>PAGE   \* MERGEFORMAT</w:instrText>
        </w:r>
        <w:r w:rsidRPr="00ED7A15">
          <w:rPr>
            <w:rFonts w:ascii="Sakkal Majalla" w:hAnsi="Sakkal Majalla" w:cs="Sakkal Majalla"/>
            <w:b/>
            <w:bCs/>
          </w:rPr>
          <w:fldChar w:fldCharType="separate"/>
        </w:r>
        <w:r w:rsidRPr="00ED7A15">
          <w:rPr>
            <w:rFonts w:ascii="Sakkal Majalla" w:hAnsi="Sakkal Majalla" w:cs="Sakkal Majalla"/>
            <w:b/>
            <w:bCs/>
            <w:rtl/>
            <w:lang w:val="ar-SA"/>
          </w:rPr>
          <w:t>2</w:t>
        </w:r>
        <w:r w:rsidRPr="00ED7A15">
          <w:rPr>
            <w:rFonts w:ascii="Sakkal Majalla" w:hAnsi="Sakkal Majalla" w:cs="Sakkal Majalla"/>
            <w:b/>
            <w:bCs/>
          </w:rPr>
          <w:fldChar w:fldCharType="end"/>
        </w:r>
        <w:r>
          <w:rPr>
            <w:rFonts w:ascii="Sakkal Majalla" w:hAnsi="Sakkal Majalla" w:cs="Sakkal Majalla" w:hint="cs"/>
            <w:b/>
            <w:bCs/>
            <w:rtl/>
          </w:rPr>
          <w:t xml:space="preserve"> </w:t>
        </w:r>
      </w:sdtContent>
    </w:sdt>
    <w:r>
      <w:rPr>
        <w:rFonts w:ascii="Sakkal Majalla" w:hAnsi="Sakkal Majalla" w:cs="Sakkal Majalla" w:hint="cs"/>
        <w:b/>
        <w:bCs/>
        <w:rtl/>
      </w:rPr>
      <w:t xml:space="preserve">                                                                                                                                    يتبع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70A989F5" w14:textId="77777777">
    <w:pPr>
      <w:rPr>
        <w:vanish/>
        <w:sz w:val="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0B1C71FB"/>
    <w:multiLevelType w:val="hybridMultilevel"/>
    <w:tmpl w:val="7D50E5F4"/>
    <w:lvl w:ilvl="0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84" w:hanging="360"/>
      </w:pPr>
    </w:lvl>
    <w:lvl w:ilvl="2" w:tentative="1">
      <w:start w:val="1"/>
      <w:numFmt w:val="lowerRoman"/>
      <w:lvlText w:val="%3."/>
      <w:lvlJc w:val="right"/>
      <w:pPr>
        <w:ind w:left="2004" w:hanging="180"/>
      </w:pPr>
    </w:lvl>
    <w:lvl w:ilvl="3" w:tentative="1">
      <w:start w:val="1"/>
      <w:numFmt w:val="decimal"/>
      <w:lvlText w:val="%4."/>
      <w:lvlJc w:val="left"/>
      <w:pPr>
        <w:ind w:left="2724" w:hanging="360"/>
      </w:pPr>
    </w:lvl>
    <w:lvl w:ilvl="4" w:tentative="1">
      <w:start w:val="1"/>
      <w:numFmt w:val="lowerLetter"/>
      <w:lvlText w:val="%5."/>
      <w:lvlJc w:val="left"/>
      <w:pPr>
        <w:ind w:left="3444" w:hanging="360"/>
      </w:pPr>
    </w:lvl>
    <w:lvl w:ilvl="5" w:tentative="1">
      <w:start w:val="1"/>
      <w:numFmt w:val="lowerRoman"/>
      <w:lvlText w:val="%6."/>
      <w:lvlJc w:val="right"/>
      <w:pPr>
        <w:ind w:left="4164" w:hanging="180"/>
      </w:pPr>
    </w:lvl>
    <w:lvl w:ilvl="6" w:tentative="1">
      <w:start w:val="1"/>
      <w:numFmt w:val="decimal"/>
      <w:lvlText w:val="%7."/>
      <w:lvlJc w:val="left"/>
      <w:pPr>
        <w:ind w:left="4884" w:hanging="360"/>
      </w:pPr>
    </w:lvl>
    <w:lvl w:ilvl="7" w:tentative="1">
      <w:start w:val="1"/>
      <w:numFmt w:val="lowerLetter"/>
      <w:lvlText w:val="%8."/>
      <w:lvlJc w:val="left"/>
      <w:pPr>
        <w:ind w:left="5604" w:hanging="360"/>
      </w:pPr>
    </w:lvl>
    <w:lvl w:ilvl="8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" w15:restartNumberingAfterBreak="0">
    <w:nsid w:val="0D9F405B"/>
    <w:multiLevelType w:val="hybridMultilevel"/>
    <w:tmpl w:val="7D50E5F4"/>
    <w:lvl w:ilvl="0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84" w:hanging="360"/>
      </w:pPr>
    </w:lvl>
    <w:lvl w:ilvl="2" w:tentative="1">
      <w:start w:val="1"/>
      <w:numFmt w:val="lowerRoman"/>
      <w:lvlText w:val="%3."/>
      <w:lvlJc w:val="right"/>
      <w:pPr>
        <w:ind w:left="2004" w:hanging="180"/>
      </w:pPr>
    </w:lvl>
    <w:lvl w:ilvl="3" w:tentative="1">
      <w:start w:val="1"/>
      <w:numFmt w:val="decimal"/>
      <w:lvlText w:val="%4."/>
      <w:lvlJc w:val="left"/>
      <w:pPr>
        <w:ind w:left="2724" w:hanging="360"/>
      </w:pPr>
    </w:lvl>
    <w:lvl w:ilvl="4" w:tentative="1">
      <w:start w:val="1"/>
      <w:numFmt w:val="lowerLetter"/>
      <w:lvlText w:val="%5."/>
      <w:lvlJc w:val="left"/>
      <w:pPr>
        <w:ind w:left="3444" w:hanging="360"/>
      </w:pPr>
    </w:lvl>
    <w:lvl w:ilvl="5" w:tentative="1">
      <w:start w:val="1"/>
      <w:numFmt w:val="lowerRoman"/>
      <w:lvlText w:val="%6."/>
      <w:lvlJc w:val="right"/>
      <w:pPr>
        <w:ind w:left="4164" w:hanging="180"/>
      </w:pPr>
    </w:lvl>
    <w:lvl w:ilvl="6" w:tentative="1">
      <w:start w:val="1"/>
      <w:numFmt w:val="decimal"/>
      <w:lvlText w:val="%7."/>
      <w:lvlJc w:val="left"/>
      <w:pPr>
        <w:ind w:left="4884" w:hanging="360"/>
      </w:pPr>
    </w:lvl>
    <w:lvl w:ilvl="7" w:tentative="1">
      <w:start w:val="1"/>
      <w:numFmt w:val="lowerLetter"/>
      <w:lvlText w:val="%8."/>
      <w:lvlJc w:val="left"/>
      <w:pPr>
        <w:ind w:left="5604" w:hanging="360"/>
      </w:pPr>
    </w:lvl>
    <w:lvl w:ilvl="8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2" w15:restartNumberingAfterBreak="0">
    <w:nsid w:val="470B389C"/>
    <w:multiLevelType w:val="hybridMultilevel"/>
    <w:tmpl w:val="7D50E5F4"/>
    <w:lvl w:ilvl="0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84" w:hanging="360"/>
      </w:pPr>
    </w:lvl>
    <w:lvl w:ilvl="2" w:tentative="1">
      <w:start w:val="1"/>
      <w:numFmt w:val="lowerRoman"/>
      <w:lvlText w:val="%3."/>
      <w:lvlJc w:val="right"/>
      <w:pPr>
        <w:ind w:left="2004" w:hanging="180"/>
      </w:pPr>
    </w:lvl>
    <w:lvl w:ilvl="3" w:tentative="1">
      <w:start w:val="1"/>
      <w:numFmt w:val="decimal"/>
      <w:lvlText w:val="%4."/>
      <w:lvlJc w:val="left"/>
      <w:pPr>
        <w:ind w:left="2724" w:hanging="360"/>
      </w:pPr>
    </w:lvl>
    <w:lvl w:ilvl="4" w:tentative="1">
      <w:start w:val="1"/>
      <w:numFmt w:val="lowerLetter"/>
      <w:lvlText w:val="%5."/>
      <w:lvlJc w:val="left"/>
      <w:pPr>
        <w:ind w:left="3444" w:hanging="360"/>
      </w:pPr>
    </w:lvl>
    <w:lvl w:ilvl="5" w:tentative="1">
      <w:start w:val="1"/>
      <w:numFmt w:val="lowerRoman"/>
      <w:lvlText w:val="%6."/>
      <w:lvlJc w:val="right"/>
      <w:pPr>
        <w:ind w:left="4164" w:hanging="180"/>
      </w:pPr>
    </w:lvl>
    <w:lvl w:ilvl="6" w:tentative="1">
      <w:start w:val="1"/>
      <w:numFmt w:val="decimal"/>
      <w:lvlText w:val="%7."/>
      <w:lvlJc w:val="left"/>
      <w:pPr>
        <w:ind w:left="4884" w:hanging="360"/>
      </w:pPr>
    </w:lvl>
    <w:lvl w:ilvl="7" w:tentative="1">
      <w:start w:val="1"/>
      <w:numFmt w:val="lowerLetter"/>
      <w:lvlText w:val="%8."/>
      <w:lvlJc w:val="left"/>
      <w:pPr>
        <w:ind w:left="5604" w:hanging="360"/>
      </w:pPr>
    </w:lvl>
    <w:lvl w:ilvl="8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3" w15:restartNumberingAfterBreak="0">
    <w:nsid w:val="59FF45A9"/>
    <w:multiLevelType w:val="hybridMultilevel"/>
    <w:tmpl w:val="7D50E5F4"/>
    <w:lvl w:ilvl="0">
      <w:start w:val="1"/>
      <w:numFmt w:val="decimal"/>
      <w:lvlText w:val="%1-"/>
      <w:lvlJc w:val="left"/>
      <w:pPr>
        <w:ind w:left="56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84" w:hanging="360"/>
      </w:pPr>
    </w:lvl>
    <w:lvl w:ilvl="2" w:tentative="1">
      <w:start w:val="1"/>
      <w:numFmt w:val="lowerRoman"/>
      <w:lvlText w:val="%3."/>
      <w:lvlJc w:val="right"/>
      <w:pPr>
        <w:ind w:left="2004" w:hanging="180"/>
      </w:pPr>
    </w:lvl>
    <w:lvl w:ilvl="3" w:tentative="1">
      <w:start w:val="1"/>
      <w:numFmt w:val="decimal"/>
      <w:lvlText w:val="%4."/>
      <w:lvlJc w:val="left"/>
      <w:pPr>
        <w:ind w:left="2724" w:hanging="360"/>
      </w:pPr>
    </w:lvl>
    <w:lvl w:ilvl="4" w:tentative="1">
      <w:start w:val="1"/>
      <w:numFmt w:val="lowerLetter"/>
      <w:lvlText w:val="%5."/>
      <w:lvlJc w:val="left"/>
      <w:pPr>
        <w:ind w:left="3444" w:hanging="360"/>
      </w:pPr>
    </w:lvl>
    <w:lvl w:ilvl="5" w:tentative="1">
      <w:start w:val="1"/>
      <w:numFmt w:val="lowerRoman"/>
      <w:lvlText w:val="%6."/>
      <w:lvlJc w:val="right"/>
      <w:pPr>
        <w:ind w:left="4164" w:hanging="180"/>
      </w:pPr>
    </w:lvl>
    <w:lvl w:ilvl="6" w:tentative="1">
      <w:start w:val="1"/>
      <w:numFmt w:val="decimal"/>
      <w:lvlText w:val="%7."/>
      <w:lvlJc w:val="left"/>
      <w:pPr>
        <w:ind w:left="4884" w:hanging="360"/>
      </w:pPr>
    </w:lvl>
    <w:lvl w:ilvl="7" w:tentative="1">
      <w:start w:val="1"/>
      <w:numFmt w:val="lowerLetter"/>
      <w:lvlText w:val="%8."/>
      <w:lvlJc w:val="left"/>
      <w:pPr>
        <w:ind w:left="5604" w:hanging="360"/>
      </w:pPr>
    </w:lvl>
    <w:lvl w:ilvl="8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4" w15:restartNumberingAfterBreak="0">
    <w:nsid w:val="66A518AC"/>
    <w:multiLevelType w:val="hybridMultilevel"/>
    <w:tmpl w:val="94FE7F2A"/>
    <w:lvl w:ilvl="0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692EE2"/>
    <w:multiLevelType w:val="hybridMultilevel"/>
    <w:tmpl w:val="AD0AF93E"/>
    <w:lvl w:ilvl="0">
      <w:start w:val="5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8D0A2B"/>
    <w:multiLevelType w:val="hybridMultilevel"/>
    <w:tmpl w:val="9A88EAC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25"/>
    <w:rsid w:val="00002A27"/>
    <w:rsid w:val="000032FB"/>
    <w:rsid w:val="00005BAC"/>
    <w:rsid w:val="00012F5A"/>
    <w:rsid w:val="000214FB"/>
    <w:rsid w:val="000222D1"/>
    <w:rsid w:val="000271B1"/>
    <w:rsid w:val="00034345"/>
    <w:rsid w:val="00034F1C"/>
    <w:rsid w:val="0003510A"/>
    <w:rsid w:val="00037505"/>
    <w:rsid w:val="00041C51"/>
    <w:rsid w:val="00043B01"/>
    <w:rsid w:val="00044938"/>
    <w:rsid w:val="0004558D"/>
    <w:rsid w:val="000459F6"/>
    <w:rsid w:val="000461D9"/>
    <w:rsid w:val="00047C50"/>
    <w:rsid w:val="00050B54"/>
    <w:rsid w:val="00051267"/>
    <w:rsid w:val="000579CA"/>
    <w:rsid w:val="00057B2F"/>
    <w:rsid w:val="00062EF2"/>
    <w:rsid w:val="00066FA1"/>
    <w:rsid w:val="0007095B"/>
    <w:rsid w:val="0007100D"/>
    <w:rsid w:val="000723F9"/>
    <w:rsid w:val="00072D1D"/>
    <w:rsid w:val="00074E2C"/>
    <w:rsid w:val="00081E12"/>
    <w:rsid w:val="0008650D"/>
    <w:rsid w:val="00087ED0"/>
    <w:rsid w:val="000923BE"/>
    <w:rsid w:val="00097D25"/>
    <w:rsid w:val="000A12AC"/>
    <w:rsid w:val="000A12ED"/>
    <w:rsid w:val="000A30B5"/>
    <w:rsid w:val="000A47C8"/>
    <w:rsid w:val="000C1FC4"/>
    <w:rsid w:val="000C6C2B"/>
    <w:rsid w:val="000C75A0"/>
    <w:rsid w:val="000C7970"/>
    <w:rsid w:val="000D38C7"/>
    <w:rsid w:val="000D3C9C"/>
    <w:rsid w:val="000D527F"/>
    <w:rsid w:val="000D5C69"/>
    <w:rsid w:val="000E16B1"/>
    <w:rsid w:val="000E3A56"/>
    <w:rsid w:val="000E7578"/>
    <w:rsid w:val="000F2390"/>
    <w:rsid w:val="000F2F91"/>
    <w:rsid w:val="00100322"/>
    <w:rsid w:val="00101110"/>
    <w:rsid w:val="00102E91"/>
    <w:rsid w:val="00104CFF"/>
    <w:rsid w:val="001052F2"/>
    <w:rsid w:val="001152E6"/>
    <w:rsid w:val="0012481B"/>
    <w:rsid w:val="00124E9E"/>
    <w:rsid w:val="00126F1A"/>
    <w:rsid w:val="001313BA"/>
    <w:rsid w:val="00134A30"/>
    <w:rsid w:val="00135B4C"/>
    <w:rsid w:val="001364B5"/>
    <w:rsid w:val="001378BC"/>
    <w:rsid w:val="001412A6"/>
    <w:rsid w:val="00143ED6"/>
    <w:rsid w:val="00150A04"/>
    <w:rsid w:val="00156EB1"/>
    <w:rsid w:val="001625B8"/>
    <w:rsid w:val="001655B5"/>
    <w:rsid w:val="00165BC0"/>
    <w:rsid w:val="001710E8"/>
    <w:rsid w:val="00171273"/>
    <w:rsid w:val="00172AA7"/>
    <w:rsid w:val="00174411"/>
    <w:rsid w:val="001749C9"/>
    <w:rsid w:val="00174C7C"/>
    <w:rsid w:val="00176BCB"/>
    <w:rsid w:val="001825C4"/>
    <w:rsid w:val="0018450A"/>
    <w:rsid w:val="00185FB0"/>
    <w:rsid w:val="00187E0E"/>
    <w:rsid w:val="00190DE6"/>
    <w:rsid w:val="001919FF"/>
    <w:rsid w:val="001929E2"/>
    <w:rsid w:val="00193E76"/>
    <w:rsid w:val="001A1D98"/>
    <w:rsid w:val="001A2BC9"/>
    <w:rsid w:val="001A445A"/>
    <w:rsid w:val="001A64EE"/>
    <w:rsid w:val="001A69B2"/>
    <w:rsid w:val="001C02E4"/>
    <w:rsid w:val="001C2D24"/>
    <w:rsid w:val="001C36C3"/>
    <w:rsid w:val="001C3751"/>
    <w:rsid w:val="001C5DF7"/>
    <w:rsid w:val="001D29AD"/>
    <w:rsid w:val="001D46F9"/>
    <w:rsid w:val="001D5591"/>
    <w:rsid w:val="001D5FEB"/>
    <w:rsid w:val="001E1B69"/>
    <w:rsid w:val="001E25D3"/>
    <w:rsid w:val="001E52EF"/>
    <w:rsid w:val="001F2D09"/>
    <w:rsid w:val="001F6615"/>
    <w:rsid w:val="002067BF"/>
    <w:rsid w:val="00207D61"/>
    <w:rsid w:val="00212CB0"/>
    <w:rsid w:val="0021643B"/>
    <w:rsid w:val="00220FEC"/>
    <w:rsid w:val="00227CE2"/>
    <w:rsid w:val="00231A13"/>
    <w:rsid w:val="00236B1A"/>
    <w:rsid w:val="00240E33"/>
    <w:rsid w:val="0024634D"/>
    <w:rsid w:val="002523F0"/>
    <w:rsid w:val="0025362E"/>
    <w:rsid w:val="0026183A"/>
    <w:rsid w:val="00261875"/>
    <w:rsid w:val="00262387"/>
    <w:rsid w:val="002642B2"/>
    <w:rsid w:val="00267A6E"/>
    <w:rsid w:val="002727B0"/>
    <w:rsid w:val="002761E9"/>
    <w:rsid w:val="00276EA1"/>
    <w:rsid w:val="002771D1"/>
    <w:rsid w:val="0028167E"/>
    <w:rsid w:val="00282BB5"/>
    <w:rsid w:val="00282DCC"/>
    <w:rsid w:val="00285793"/>
    <w:rsid w:val="002920A4"/>
    <w:rsid w:val="002959E8"/>
    <w:rsid w:val="002A2244"/>
    <w:rsid w:val="002A5B44"/>
    <w:rsid w:val="002B0420"/>
    <w:rsid w:val="002B051C"/>
    <w:rsid w:val="002B27F8"/>
    <w:rsid w:val="002C1BF5"/>
    <w:rsid w:val="002C63C6"/>
    <w:rsid w:val="002C779B"/>
    <w:rsid w:val="002D182A"/>
    <w:rsid w:val="002D5CB8"/>
    <w:rsid w:val="002D7340"/>
    <w:rsid w:val="002E111A"/>
    <w:rsid w:val="002E737F"/>
    <w:rsid w:val="00300404"/>
    <w:rsid w:val="003021DC"/>
    <w:rsid w:val="00303116"/>
    <w:rsid w:val="00303A43"/>
    <w:rsid w:val="00305DED"/>
    <w:rsid w:val="00312396"/>
    <w:rsid w:val="00312800"/>
    <w:rsid w:val="00313A51"/>
    <w:rsid w:val="00314295"/>
    <w:rsid w:val="0031585B"/>
    <w:rsid w:val="00327147"/>
    <w:rsid w:val="00333012"/>
    <w:rsid w:val="00334E0D"/>
    <w:rsid w:val="00335053"/>
    <w:rsid w:val="00336CD7"/>
    <w:rsid w:val="00343034"/>
    <w:rsid w:val="00347242"/>
    <w:rsid w:val="003476E5"/>
    <w:rsid w:val="00350EC3"/>
    <w:rsid w:val="0035258D"/>
    <w:rsid w:val="003528F3"/>
    <w:rsid w:val="00356202"/>
    <w:rsid w:val="0035747F"/>
    <w:rsid w:val="00363247"/>
    <w:rsid w:val="0037337C"/>
    <w:rsid w:val="00374B7C"/>
    <w:rsid w:val="003765CC"/>
    <w:rsid w:val="003829C3"/>
    <w:rsid w:val="0038311E"/>
    <w:rsid w:val="00391A34"/>
    <w:rsid w:val="003923B0"/>
    <w:rsid w:val="00396963"/>
    <w:rsid w:val="00397B69"/>
    <w:rsid w:val="003A2646"/>
    <w:rsid w:val="003A7F3C"/>
    <w:rsid w:val="003B0635"/>
    <w:rsid w:val="003B530D"/>
    <w:rsid w:val="003B70F3"/>
    <w:rsid w:val="003C0559"/>
    <w:rsid w:val="003C2661"/>
    <w:rsid w:val="003C29A6"/>
    <w:rsid w:val="003C2DEB"/>
    <w:rsid w:val="003C72F6"/>
    <w:rsid w:val="003D6F3B"/>
    <w:rsid w:val="003D7B22"/>
    <w:rsid w:val="003E0072"/>
    <w:rsid w:val="003E1B53"/>
    <w:rsid w:val="003E4F87"/>
    <w:rsid w:val="003E6060"/>
    <w:rsid w:val="003E6C8C"/>
    <w:rsid w:val="003F01BD"/>
    <w:rsid w:val="003F0B9E"/>
    <w:rsid w:val="003F1881"/>
    <w:rsid w:val="003F2E45"/>
    <w:rsid w:val="004011A4"/>
    <w:rsid w:val="00402C3E"/>
    <w:rsid w:val="004076FC"/>
    <w:rsid w:val="00411EA4"/>
    <w:rsid w:val="00412573"/>
    <w:rsid w:val="00412FEB"/>
    <w:rsid w:val="0041526E"/>
    <w:rsid w:val="00416402"/>
    <w:rsid w:val="004164CD"/>
    <w:rsid w:val="0042072E"/>
    <w:rsid w:val="004216D4"/>
    <w:rsid w:val="00421F17"/>
    <w:rsid w:val="00423666"/>
    <w:rsid w:val="00423F7D"/>
    <w:rsid w:val="004264FC"/>
    <w:rsid w:val="004302A6"/>
    <w:rsid w:val="00431C93"/>
    <w:rsid w:val="00435601"/>
    <w:rsid w:val="00443E2B"/>
    <w:rsid w:val="00453153"/>
    <w:rsid w:val="0046054A"/>
    <w:rsid w:val="00463271"/>
    <w:rsid w:val="004656C3"/>
    <w:rsid w:val="00466C44"/>
    <w:rsid w:val="00470595"/>
    <w:rsid w:val="00470A2C"/>
    <w:rsid w:val="00471878"/>
    <w:rsid w:val="0047529D"/>
    <w:rsid w:val="00476D88"/>
    <w:rsid w:val="00482F64"/>
    <w:rsid w:val="00490608"/>
    <w:rsid w:val="00490D1B"/>
    <w:rsid w:val="00491917"/>
    <w:rsid w:val="004955F6"/>
    <w:rsid w:val="0049677C"/>
    <w:rsid w:val="00497740"/>
    <w:rsid w:val="004A0B99"/>
    <w:rsid w:val="004A1AA0"/>
    <w:rsid w:val="004A5100"/>
    <w:rsid w:val="004B2962"/>
    <w:rsid w:val="004B2E83"/>
    <w:rsid w:val="004B44FF"/>
    <w:rsid w:val="004C3D8B"/>
    <w:rsid w:val="004C6461"/>
    <w:rsid w:val="004C6A82"/>
    <w:rsid w:val="004C744A"/>
    <w:rsid w:val="004D0071"/>
    <w:rsid w:val="004D2896"/>
    <w:rsid w:val="004D3B23"/>
    <w:rsid w:val="004D3DFA"/>
    <w:rsid w:val="004D69B3"/>
    <w:rsid w:val="004E52E9"/>
    <w:rsid w:val="004E649C"/>
    <w:rsid w:val="004F23F0"/>
    <w:rsid w:val="00500923"/>
    <w:rsid w:val="005034EF"/>
    <w:rsid w:val="00505F68"/>
    <w:rsid w:val="00506C92"/>
    <w:rsid w:val="00507256"/>
    <w:rsid w:val="0051378E"/>
    <w:rsid w:val="005144FE"/>
    <w:rsid w:val="005150ED"/>
    <w:rsid w:val="00520546"/>
    <w:rsid w:val="00524F3D"/>
    <w:rsid w:val="00532C95"/>
    <w:rsid w:val="00543D78"/>
    <w:rsid w:val="00544FA9"/>
    <w:rsid w:val="005463A7"/>
    <w:rsid w:val="00546D53"/>
    <w:rsid w:val="00547CA0"/>
    <w:rsid w:val="00551EC0"/>
    <w:rsid w:val="0055237B"/>
    <w:rsid w:val="00554A83"/>
    <w:rsid w:val="00555678"/>
    <w:rsid w:val="005576B0"/>
    <w:rsid w:val="00557F5A"/>
    <w:rsid w:val="00566438"/>
    <w:rsid w:val="00574301"/>
    <w:rsid w:val="00576A08"/>
    <w:rsid w:val="00577C7E"/>
    <w:rsid w:val="005822E5"/>
    <w:rsid w:val="00586217"/>
    <w:rsid w:val="005868FA"/>
    <w:rsid w:val="005943EC"/>
    <w:rsid w:val="00595505"/>
    <w:rsid w:val="005968A9"/>
    <w:rsid w:val="005A1EF8"/>
    <w:rsid w:val="005A3B2D"/>
    <w:rsid w:val="005A5825"/>
    <w:rsid w:val="005A5888"/>
    <w:rsid w:val="005B42A8"/>
    <w:rsid w:val="005B50B3"/>
    <w:rsid w:val="005B5846"/>
    <w:rsid w:val="005B5D9A"/>
    <w:rsid w:val="005B6F75"/>
    <w:rsid w:val="005C01EB"/>
    <w:rsid w:val="005C1A76"/>
    <w:rsid w:val="005D222A"/>
    <w:rsid w:val="005D3652"/>
    <w:rsid w:val="005D589A"/>
    <w:rsid w:val="005D6BC8"/>
    <w:rsid w:val="005E46E0"/>
    <w:rsid w:val="005F3E02"/>
    <w:rsid w:val="005F66AA"/>
    <w:rsid w:val="006016AE"/>
    <w:rsid w:val="006030C2"/>
    <w:rsid w:val="00603EF1"/>
    <w:rsid w:val="00605AAF"/>
    <w:rsid w:val="00605B98"/>
    <w:rsid w:val="00610EA8"/>
    <w:rsid w:val="00614D64"/>
    <w:rsid w:val="006155E4"/>
    <w:rsid w:val="00615946"/>
    <w:rsid w:val="00616760"/>
    <w:rsid w:val="00617CD3"/>
    <w:rsid w:val="00620461"/>
    <w:rsid w:val="006207EC"/>
    <w:rsid w:val="00621947"/>
    <w:rsid w:val="00623BB9"/>
    <w:rsid w:val="00626083"/>
    <w:rsid w:val="00630DA9"/>
    <w:rsid w:val="006408AD"/>
    <w:rsid w:val="00640B01"/>
    <w:rsid w:val="006412CA"/>
    <w:rsid w:val="00642AC1"/>
    <w:rsid w:val="0064544B"/>
    <w:rsid w:val="006647DC"/>
    <w:rsid w:val="00681F50"/>
    <w:rsid w:val="006821B2"/>
    <w:rsid w:val="00692A48"/>
    <w:rsid w:val="0069745C"/>
    <w:rsid w:val="00697C35"/>
    <w:rsid w:val="006A201C"/>
    <w:rsid w:val="006A2393"/>
    <w:rsid w:val="006A7425"/>
    <w:rsid w:val="006B263B"/>
    <w:rsid w:val="006B6DD5"/>
    <w:rsid w:val="006B7D1F"/>
    <w:rsid w:val="006C025F"/>
    <w:rsid w:val="006C07D2"/>
    <w:rsid w:val="006C5223"/>
    <w:rsid w:val="006C5549"/>
    <w:rsid w:val="006D1D0B"/>
    <w:rsid w:val="006D6AD2"/>
    <w:rsid w:val="006E3CC5"/>
    <w:rsid w:val="006E4CC3"/>
    <w:rsid w:val="006E5B6E"/>
    <w:rsid w:val="006E6ADD"/>
    <w:rsid w:val="006F25FA"/>
    <w:rsid w:val="006F4578"/>
    <w:rsid w:val="007060EA"/>
    <w:rsid w:val="00706794"/>
    <w:rsid w:val="007125BB"/>
    <w:rsid w:val="00722772"/>
    <w:rsid w:val="00722F7A"/>
    <w:rsid w:val="007264F5"/>
    <w:rsid w:val="0073148C"/>
    <w:rsid w:val="00733DC2"/>
    <w:rsid w:val="00734728"/>
    <w:rsid w:val="00734C05"/>
    <w:rsid w:val="00750188"/>
    <w:rsid w:val="0075133D"/>
    <w:rsid w:val="00751FFE"/>
    <w:rsid w:val="00755988"/>
    <w:rsid w:val="00757AE2"/>
    <w:rsid w:val="00761713"/>
    <w:rsid w:val="00764B47"/>
    <w:rsid w:val="0076713C"/>
    <w:rsid w:val="007671B3"/>
    <w:rsid w:val="007676E0"/>
    <w:rsid w:val="0077139C"/>
    <w:rsid w:val="00772437"/>
    <w:rsid w:val="0077310C"/>
    <w:rsid w:val="007778FB"/>
    <w:rsid w:val="00777DD9"/>
    <w:rsid w:val="00786712"/>
    <w:rsid w:val="0078686B"/>
    <w:rsid w:val="00786AC1"/>
    <w:rsid w:val="007877CD"/>
    <w:rsid w:val="007908D7"/>
    <w:rsid w:val="00793394"/>
    <w:rsid w:val="00796932"/>
    <w:rsid w:val="007969F3"/>
    <w:rsid w:val="00797638"/>
    <w:rsid w:val="007A4CCF"/>
    <w:rsid w:val="007B1589"/>
    <w:rsid w:val="007D2A6A"/>
    <w:rsid w:val="007D6773"/>
    <w:rsid w:val="007E0153"/>
    <w:rsid w:val="007E0199"/>
    <w:rsid w:val="007E271C"/>
    <w:rsid w:val="007E3457"/>
    <w:rsid w:val="007E44C3"/>
    <w:rsid w:val="007E591C"/>
    <w:rsid w:val="007F539E"/>
    <w:rsid w:val="008052AA"/>
    <w:rsid w:val="00805601"/>
    <w:rsid w:val="0080627F"/>
    <w:rsid w:val="008064FB"/>
    <w:rsid w:val="00810164"/>
    <w:rsid w:val="00813345"/>
    <w:rsid w:val="0081595E"/>
    <w:rsid w:val="00815FD7"/>
    <w:rsid w:val="008203B2"/>
    <w:rsid w:val="00821712"/>
    <w:rsid w:val="00824015"/>
    <w:rsid w:val="00825F97"/>
    <w:rsid w:val="00827B2B"/>
    <w:rsid w:val="008314D5"/>
    <w:rsid w:val="00832C9C"/>
    <w:rsid w:val="008340D4"/>
    <w:rsid w:val="0083591F"/>
    <w:rsid w:val="008360BC"/>
    <w:rsid w:val="00842071"/>
    <w:rsid w:val="00845A58"/>
    <w:rsid w:val="0084695C"/>
    <w:rsid w:val="00847B0D"/>
    <w:rsid w:val="00853DA7"/>
    <w:rsid w:val="0085449C"/>
    <w:rsid w:val="00856525"/>
    <w:rsid w:val="00856A9C"/>
    <w:rsid w:val="00864C03"/>
    <w:rsid w:val="008675DF"/>
    <w:rsid w:val="00870307"/>
    <w:rsid w:val="00872103"/>
    <w:rsid w:val="00872D64"/>
    <w:rsid w:val="00873300"/>
    <w:rsid w:val="00883A32"/>
    <w:rsid w:val="00885545"/>
    <w:rsid w:val="00891A5A"/>
    <w:rsid w:val="00891BAE"/>
    <w:rsid w:val="008931B7"/>
    <w:rsid w:val="00893A1C"/>
    <w:rsid w:val="008951A1"/>
    <w:rsid w:val="00895708"/>
    <w:rsid w:val="00895738"/>
    <w:rsid w:val="008A03C5"/>
    <w:rsid w:val="008A052E"/>
    <w:rsid w:val="008A4B35"/>
    <w:rsid w:val="008A56D1"/>
    <w:rsid w:val="008A587A"/>
    <w:rsid w:val="008B767A"/>
    <w:rsid w:val="008C35BB"/>
    <w:rsid w:val="008C786D"/>
    <w:rsid w:val="008D2555"/>
    <w:rsid w:val="008D2FEC"/>
    <w:rsid w:val="008D4FA6"/>
    <w:rsid w:val="008E0151"/>
    <w:rsid w:val="008E317C"/>
    <w:rsid w:val="008E49A8"/>
    <w:rsid w:val="008E7F4D"/>
    <w:rsid w:val="008F71BD"/>
    <w:rsid w:val="00902E7E"/>
    <w:rsid w:val="00903BB3"/>
    <w:rsid w:val="009045BC"/>
    <w:rsid w:val="0090605E"/>
    <w:rsid w:val="00906B88"/>
    <w:rsid w:val="0091551A"/>
    <w:rsid w:val="0092187D"/>
    <w:rsid w:val="00926F49"/>
    <w:rsid w:val="0093045B"/>
    <w:rsid w:val="00931620"/>
    <w:rsid w:val="00931A9E"/>
    <w:rsid w:val="00931B2A"/>
    <w:rsid w:val="00932E59"/>
    <w:rsid w:val="00934E07"/>
    <w:rsid w:val="009370E2"/>
    <w:rsid w:val="00940C7C"/>
    <w:rsid w:val="00947753"/>
    <w:rsid w:val="00954AD0"/>
    <w:rsid w:val="0096203A"/>
    <w:rsid w:val="0096379C"/>
    <w:rsid w:val="009653D6"/>
    <w:rsid w:val="00970513"/>
    <w:rsid w:val="00973621"/>
    <w:rsid w:val="00976541"/>
    <w:rsid w:val="00977652"/>
    <w:rsid w:val="00977B67"/>
    <w:rsid w:val="00983ED1"/>
    <w:rsid w:val="00994D45"/>
    <w:rsid w:val="00995EE2"/>
    <w:rsid w:val="009974EB"/>
    <w:rsid w:val="009A5CF6"/>
    <w:rsid w:val="009A5FDC"/>
    <w:rsid w:val="009B0728"/>
    <w:rsid w:val="009B2312"/>
    <w:rsid w:val="009B589B"/>
    <w:rsid w:val="009C060E"/>
    <w:rsid w:val="009C3B3A"/>
    <w:rsid w:val="009C4A09"/>
    <w:rsid w:val="009C5333"/>
    <w:rsid w:val="009D18F8"/>
    <w:rsid w:val="009D1E22"/>
    <w:rsid w:val="009D34E0"/>
    <w:rsid w:val="009D4513"/>
    <w:rsid w:val="009D7231"/>
    <w:rsid w:val="009E1D79"/>
    <w:rsid w:val="009E4BF0"/>
    <w:rsid w:val="009E723E"/>
    <w:rsid w:val="009F0B4E"/>
    <w:rsid w:val="009F16CE"/>
    <w:rsid w:val="009F5908"/>
    <w:rsid w:val="00A01330"/>
    <w:rsid w:val="00A12BC2"/>
    <w:rsid w:val="00A133BE"/>
    <w:rsid w:val="00A15477"/>
    <w:rsid w:val="00A16189"/>
    <w:rsid w:val="00A17AB6"/>
    <w:rsid w:val="00A22677"/>
    <w:rsid w:val="00A249B2"/>
    <w:rsid w:val="00A362E0"/>
    <w:rsid w:val="00A368BA"/>
    <w:rsid w:val="00A403A9"/>
    <w:rsid w:val="00A40DBD"/>
    <w:rsid w:val="00A4268B"/>
    <w:rsid w:val="00A43AF2"/>
    <w:rsid w:val="00A44F7F"/>
    <w:rsid w:val="00A504FC"/>
    <w:rsid w:val="00A54771"/>
    <w:rsid w:val="00A54C8A"/>
    <w:rsid w:val="00A621F6"/>
    <w:rsid w:val="00A64E3F"/>
    <w:rsid w:val="00A66CCF"/>
    <w:rsid w:val="00A6720B"/>
    <w:rsid w:val="00A721BB"/>
    <w:rsid w:val="00A72B58"/>
    <w:rsid w:val="00A76B11"/>
    <w:rsid w:val="00A81811"/>
    <w:rsid w:val="00A8244B"/>
    <w:rsid w:val="00A85ABC"/>
    <w:rsid w:val="00A85FAE"/>
    <w:rsid w:val="00A96ED9"/>
    <w:rsid w:val="00AA1259"/>
    <w:rsid w:val="00AA3226"/>
    <w:rsid w:val="00AA4A40"/>
    <w:rsid w:val="00AB2BC0"/>
    <w:rsid w:val="00AB464B"/>
    <w:rsid w:val="00AB7150"/>
    <w:rsid w:val="00AB7BB4"/>
    <w:rsid w:val="00AC5291"/>
    <w:rsid w:val="00AC5E6D"/>
    <w:rsid w:val="00AC7182"/>
    <w:rsid w:val="00AC7978"/>
    <w:rsid w:val="00AD3D88"/>
    <w:rsid w:val="00AE1463"/>
    <w:rsid w:val="00AE4139"/>
    <w:rsid w:val="00AE4524"/>
    <w:rsid w:val="00AE4753"/>
    <w:rsid w:val="00AF04A0"/>
    <w:rsid w:val="00AF2923"/>
    <w:rsid w:val="00AF4BE8"/>
    <w:rsid w:val="00AF5538"/>
    <w:rsid w:val="00AF5678"/>
    <w:rsid w:val="00AF5F1C"/>
    <w:rsid w:val="00B01CCB"/>
    <w:rsid w:val="00B043A1"/>
    <w:rsid w:val="00B05B67"/>
    <w:rsid w:val="00B14529"/>
    <w:rsid w:val="00B168DD"/>
    <w:rsid w:val="00B16C5B"/>
    <w:rsid w:val="00B21266"/>
    <w:rsid w:val="00B227D9"/>
    <w:rsid w:val="00B31017"/>
    <w:rsid w:val="00B31916"/>
    <w:rsid w:val="00B3452B"/>
    <w:rsid w:val="00B4642F"/>
    <w:rsid w:val="00B47C57"/>
    <w:rsid w:val="00B50257"/>
    <w:rsid w:val="00B531F6"/>
    <w:rsid w:val="00B60511"/>
    <w:rsid w:val="00B60569"/>
    <w:rsid w:val="00B64832"/>
    <w:rsid w:val="00B66E3A"/>
    <w:rsid w:val="00B67213"/>
    <w:rsid w:val="00B676B8"/>
    <w:rsid w:val="00B75FBB"/>
    <w:rsid w:val="00B76339"/>
    <w:rsid w:val="00B87DFD"/>
    <w:rsid w:val="00B945FB"/>
    <w:rsid w:val="00B94BA2"/>
    <w:rsid w:val="00BA3057"/>
    <w:rsid w:val="00BA39A0"/>
    <w:rsid w:val="00BA6BCC"/>
    <w:rsid w:val="00BB09A9"/>
    <w:rsid w:val="00BB1F24"/>
    <w:rsid w:val="00BD31D7"/>
    <w:rsid w:val="00BE1785"/>
    <w:rsid w:val="00BE567C"/>
    <w:rsid w:val="00BF3EFC"/>
    <w:rsid w:val="00BF465B"/>
    <w:rsid w:val="00BF77CC"/>
    <w:rsid w:val="00C125D7"/>
    <w:rsid w:val="00C155FA"/>
    <w:rsid w:val="00C17D99"/>
    <w:rsid w:val="00C20AD1"/>
    <w:rsid w:val="00C21D44"/>
    <w:rsid w:val="00C2369C"/>
    <w:rsid w:val="00C2466B"/>
    <w:rsid w:val="00C25826"/>
    <w:rsid w:val="00C273BE"/>
    <w:rsid w:val="00C3096B"/>
    <w:rsid w:val="00C31BF5"/>
    <w:rsid w:val="00C408F1"/>
    <w:rsid w:val="00C41D86"/>
    <w:rsid w:val="00C47DEA"/>
    <w:rsid w:val="00C55C6D"/>
    <w:rsid w:val="00C575E8"/>
    <w:rsid w:val="00C63B59"/>
    <w:rsid w:val="00C673F4"/>
    <w:rsid w:val="00C70CB4"/>
    <w:rsid w:val="00C763D1"/>
    <w:rsid w:val="00C843DD"/>
    <w:rsid w:val="00C8500D"/>
    <w:rsid w:val="00C86466"/>
    <w:rsid w:val="00C8704D"/>
    <w:rsid w:val="00C87C44"/>
    <w:rsid w:val="00C93EBB"/>
    <w:rsid w:val="00CA3341"/>
    <w:rsid w:val="00CA33C8"/>
    <w:rsid w:val="00CA627D"/>
    <w:rsid w:val="00CA6B26"/>
    <w:rsid w:val="00CB2E15"/>
    <w:rsid w:val="00CC0631"/>
    <w:rsid w:val="00CC43BC"/>
    <w:rsid w:val="00CC4606"/>
    <w:rsid w:val="00CC6C3A"/>
    <w:rsid w:val="00CC7C39"/>
    <w:rsid w:val="00CD0168"/>
    <w:rsid w:val="00CD0FCF"/>
    <w:rsid w:val="00CD7AC6"/>
    <w:rsid w:val="00CF0178"/>
    <w:rsid w:val="00CF26C5"/>
    <w:rsid w:val="00CF2C78"/>
    <w:rsid w:val="00CF46DD"/>
    <w:rsid w:val="00CF7030"/>
    <w:rsid w:val="00D0139F"/>
    <w:rsid w:val="00D02128"/>
    <w:rsid w:val="00D02AA5"/>
    <w:rsid w:val="00D02C73"/>
    <w:rsid w:val="00D05C7E"/>
    <w:rsid w:val="00D0628A"/>
    <w:rsid w:val="00D06321"/>
    <w:rsid w:val="00D121B0"/>
    <w:rsid w:val="00D13647"/>
    <w:rsid w:val="00D14D10"/>
    <w:rsid w:val="00D21C16"/>
    <w:rsid w:val="00D22500"/>
    <w:rsid w:val="00D247EE"/>
    <w:rsid w:val="00D3049C"/>
    <w:rsid w:val="00D309EC"/>
    <w:rsid w:val="00D32FE5"/>
    <w:rsid w:val="00D37202"/>
    <w:rsid w:val="00D427DE"/>
    <w:rsid w:val="00D53B3D"/>
    <w:rsid w:val="00D554AC"/>
    <w:rsid w:val="00D55E8A"/>
    <w:rsid w:val="00D56B38"/>
    <w:rsid w:val="00D61480"/>
    <w:rsid w:val="00D626B2"/>
    <w:rsid w:val="00D63BC7"/>
    <w:rsid w:val="00D6597D"/>
    <w:rsid w:val="00D679A0"/>
    <w:rsid w:val="00D759C3"/>
    <w:rsid w:val="00D831E4"/>
    <w:rsid w:val="00D9748C"/>
    <w:rsid w:val="00D97F45"/>
    <w:rsid w:val="00DA5554"/>
    <w:rsid w:val="00DA7A6D"/>
    <w:rsid w:val="00DB463C"/>
    <w:rsid w:val="00DB5694"/>
    <w:rsid w:val="00DB6320"/>
    <w:rsid w:val="00DB7B90"/>
    <w:rsid w:val="00DB7E57"/>
    <w:rsid w:val="00DC5CD6"/>
    <w:rsid w:val="00DD02A3"/>
    <w:rsid w:val="00DD119D"/>
    <w:rsid w:val="00DD4F2E"/>
    <w:rsid w:val="00DD6A8C"/>
    <w:rsid w:val="00DD6E2C"/>
    <w:rsid w:val="00DE1289"/>
    <w:rsid w:val="00DE149A"/>
    <w:rsid w:val="00DE46EA"/>
    <w:rsid w:val="00DE505F"/>
    <w:rsid w:val="00DE513D"/>
    <w:rsid w:val="00DE63B2"/>
    <w:rsid w:val="00DE658C"/>
    <w:rsid w:val="00DF766A"/>
    <w:rsid w:val="00E041F9"/>
    <w:rsid w:val="00E0426A"/>
    <w:rsid w:val="00E1062D"/>
    <w:rsid w:val="00E2604D"/>
    <w:rsid w:val="00E33CC0"/>
    <w:rsid w:val="00E4089C"/>
    <w:rsid w:val="00E4437D"/>
    <w:rsid w:val="00E4437F"/>
    <w:rsid w:val="00E448F1"/>
    <w:rsid w:val="00E449E2"/>
    <w:rsid w:val="00E51C70"/>
    <w:rsid w:val="00E53C1B"/>
    <w:rsid w:val="00E55252"/>
    <w:rsid w:val="00E63954"/>
    <w:rsid w:val="00E66BEB"/>
    <w:rsid w:val="00E70891"/>
    <w:rsid w:val="00E747FF"/>
    <w:rsid w:val="00E7540A"/>
    <w:rsid w:val="00E75515"/>
    <w:rsid w:val="00E81DFF"/>
    <w:rsid w:val="00E824E2"/>
    <w:rsid w:val="00E9091F"/>
    <w:rsid w:val="00E934F2"/>
    <w:rsid w:val="00EA25CB"/>
    <w:rsid w:val="00EA7965"/>
    <w:rsid w:val="00EA7B9A"/>
    <w:rsid w:val="00EB0EDF"/>
    <w:rsid w:val="00EB64A5"/>
    <w:rsid w:val="00EC0CDD"/>
    <w:rsid w:val="00EC2A67"/>
    <w:rsid w:val="00ED06B6"/>
    <w:rsid w:val="00ED16D8"/>
    <w:rsid w:val="00ED2830"/>
    <w:rsid w:val="00ED740C"/>
    <w:rsid w:val="00ED7A15"/>
    <w:rsid w:val="00EE0CE2"/>
    <w:rsid w:val="00EE14CC"/>
    <w:rsid w:val="00EE23E0"/>
    <w:rsid w:val="00EF3612"/>
    <w:rsid w:val="00EF56B3"/>
    <w:rsid w:val="00EF63CF"/>
    <w:rsid w:val="00EF67A0"/>
    <w:rsid w:val="00F02221"/>
    <w:rsid w:val="00F04853"/>
    <w:rsid w:val="00F05C52"/>
    <w:rsid w:val="00F15489"/>
    <w:rsid w:val="00F174DF"/>
    <w:rsid w:val="00F1780D"/>
    <w:rsid w:val="00F2234D"/>
    <w:rsid w:val="00F23E7E"/>
    <w:rsid w:val="00F33F93"/>
    <w:rsid w:val="00F342F2"/>
    <w:rsid w:val="00F36675"/>
    <w:rsid w:val="00F3787B"/>
    <w:rsid w:val="00F37FB2"/>
    <w:rsid w:val="00F400BD"/>
    <w:rsid w:val="00F41667"/>
    <w:rsid w:val="00F4170B"/>
    <w:rsid w:val="00F441AC"/>
    <w:rsid w:val="00F47AC0"/>
    <w:rsid w:val="00F6045D"/>
    <w:rsid w:val="00F6667A"/>
    <w:rsid w:val="00F700CA"/>
    <w:rsid w:val="00F710A2"/>
    <w:rsid w:val="00F7266C"/>
    <w:rsid w:val="00F72B21"/>
    <w:rsid w:val="00F7375C"/>
    <w:rsid w:val="00F74823"/>
    <w:rsid w:val="00F74C0B"/>
    <w:rsid w:val="00F74D58"/>
    <w:rsid w:val="00F76F6F"/>
    <w:rsid w:val="00F818FB"/>
    <w:rsid w:val="00F844D5"/>
    <w:rsid w:val="00F84DAB"/>
    <w:rsid w:val="00F8533C"/>
    <w:rsid w:val="00F87700"/>
    <w:rsid w:val="00F959FA"/>
    <w:rsid w:val="00FA2079"/>
    <w:rsid w:val="00FA222D"/>
    <w:rsid w:val="00FA72EC"/>
    <w:rsid w:val="00FA7A2F"/>
    <w:rsid w:val="00FB1E4A"/>
    <w:rsid w:val="00FB72B2"/>
    <w:rsid w:val="00FC1824"/>
    <w:rsid w:val="00FC51BB"/>
    <w:rsid w:val="00FC7104"/>
    <w:rsid w:val="00FD5EA2"/>
    <w:rsid w:val="00FE5033"/>
    <w:rsid w:val="00FF1BCA"/>
    <w:rsid w:val="00FF374D"/>
    <w:rsid w:val="00FF7385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18C9E8"/>
  <w15:chartTrackingRefBased/>
  <w15:docId w15:val="{1F9E12F7-C701-4B6C-9344-2F01CC5CA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1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ED7A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ED7A15"/>
  </w:style>
  <w:style w:type="paragraph" w:styleId="Footer">
    <w:name w:val="footer"/>
    <w:basedOn w:val="Normal"/>
    <w:link w:val="Char0"/>
    <w:uiPriority w:val="99"/>
    <w:unhideWhenUsed/>
    <w:rsid w:val="00ED7A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ED7A15"/>
  </w:style>
  <w:style w:type="paragraph" w:styleId="ListParagraph">
    <w:name w:val="List Paragraph"/>
    <w:basedOn w:val="Normal"/>
    <w:uiPriority w:val="34"/>
    <w:qFormat/>
    <w:rsid w:val="00C673F4"/>
    <w:pPr>
      <w:ind w:left="720"/>
      <w:contextualSpacing/>
    </w:pPr>
  </w:style>
  <w:style w:type="table" w:customStyle="1" w:styleId="1">
    <w:name w:val="شبكة جدول1"/>
    <w:basedOn w:val="TableNormal"/>
    <w:next w:val="TableGrid"/>
    <w:uiPriority w:val="39"/>
    <w:rsid w:val="003E6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A3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dTableLight">
    <w:name w:val="Grid Table Light"/>
    <w:basedOn w:val="TableNormal"/>
    <w:uiPriority w:val="40"/>
    <w:rsid w:val="006B7D1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0">
    <w:name w:val="Table Grid_0"/>
    <w:basedOn w:val="TableNormal"/>
    <w:uiPriority w:val="39"/>
    <w:rsid w:val="002E111A"/>
    <w:pPr>
      <w:spacing w:after="0" w:line="240" w:lineRule="auto"/>
    </w:pPr>
    <w:rPr>
      <w:rFonts w:ascii="Aptos" w:eastAsia="等线" w:hAnsi="Aptos" w:cs="Arial"/>
      <w:kern w:val="2"/>
      <w:lang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jpe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tif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footer" Target="footer1.xml"/><Relationship Id="rId2" Type="http://schemas.openxmlformats.org/officeDocument/2006/relationships/webSettings" Target="webSettings.xml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png"/><Relationship Id="rId26" Type="http://schemas.openxmlformats.org/officeDocument/2006/relationships/image" Target="media/image22.sv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emf"/><Relationship Id="rId3" Type="http://schemas.openxmlformats.org/officeDocument/2006/relationships/fontTable" Target="fontTable.xml"/><Relationship Id="rId30" Type="http://schemas.openxmlformats.org/officeDocument/2006/relationships/image" Target="media/image26.jpeg"/><Relationship Id="rId31" Type="http://schemas.openxmlformats.org/officeDocument/2006/relationships/image" Target="media/image27.png"/><Relationship Id="rId32" Type="http://schemas.openxmlformats.org/officeDocument/2006/relationships/image" Target="media/image28.tif"/><Relationship Id="rId33" Type="http://schemas.openxmlformats.org/officeDocument/2006/relationships/image" Target="media/image29.png"/><Relationship Id="rId34" Type="http://schemas.openxmlformats.org/officeDocument/2006/relationships/image" Target="media/image30.jpeg"/><Relationship Id="rId35" Type="http://schemas.openxmlformats.org/officeDocument/2006/relationships/image" Target="media/image31.jpe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jpeg"/><Relationship Id="rId4" Type="http://schemas.openxmlformats.org/officeDocument/2006/relationships/image" Target="media/image1.png"/><Relationship Id="rId40" Type="http://schemas.openxmlformats.org/officeDocument/2006/relationships/image" Target="media/image36.jpeg"/><Relationship Id="rId41" Type="http://schemas.openxmlformats.org/officeDocument/2006/relationships/image" Target="media/image37.jpeg"/><Relationship Id="rId42" Type="http://schemas.openxmlformats.org/officeDocument/2006/relationships/footer" Target="footer2.xml"/><Relationship Id="rId43" Type="http://schemas.openxmlformats.org/officeDocument/2006/relationships/theme" Target="theme/theme1.xml"/><Relationship Id="rId44" Type="http://schemas.openxmlformats.org/officeDocument/2006/relationships/numbering" Target="numbering.xml"/><Relationship Id="rId45" Type="http://schemas.openxmlformats.org/officeDocument/2006/relationships/styles" Target="styles.xml"/><Relationship Id="rId5" Type="http://schemas.openxmlformats.org/officeDocument/2006/relationships/image" Target="media/image2.pn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89</cp:revision>
  <cp:lastPrinted>2026-05-13T15:43:00Z</cp:lastPrinted>
  <dcterms:created xsi:type="dcterms:W3CDTF">2026-05-11T03:59:00Z</dcterms:created>
  <dcterms:modified xsi:type="dcterms:W3CDTF">2026-05-13T15:44:00Z</dcterms:modified>
</cp:coreProperties>
</file>